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Інститут прикладної математики і фундаментальних наук</w:t>
      </w:r>
    </w:p>
    <w:p w:rsidR="00000000" w:rsidDel="00000000" w:rsidP="00000000" w:rsidRDefault="00000000" w:rsidRPr="00000000" w14:paraId="00000004">
      <w:pPr>
        <w:spacing w:after="120" w:before="1134" w:line="240" w:lineRule="auto"/>
        <w:ind w:right="1051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5">
      <w:pPr>
        <w:spacing w:after="142" w:before="38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№4</w:t>
      </w:r>
    </w:p>
    <w:p w:rsidR="00000000" w:rsidDel="00000000" w:rsidP="00000000" w:rsidRDefault="00000000" w:rsidRPr="00000000" w14:paraId="00000007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із дисципліни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“Математичні основи штучного інтелекту”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000" w:line="240" w:lineRule="auto"/>
        <w:ind w:left="5112" w:right="10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студент групи ПМ-32, Шеремета Данило</w:t>
        <w:br w:type="textWrapping"/>
        <w:t xml:space="preserve">Прийняв: доц. каф. Пабирівський В. В.</w:t>
      </w:r>
    </w:p>
    <w:p w:rsidR="00000000" w:rsidDel="00000000" w:rsidP="00000000" w:rsidRDefault="00000000" w:rsidRPr="00000000" w14:paraId="00000009">
      <w:pPr>
        <w:spacing w:after="120" w:before="2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— 2023</w:t>
      </w:r>
    </w:p>
    <w:p w:rsidR="00000000" w:rsidDel="00000000" w:rsidP="00000000" w:rsidRDefault="00000000" w:rsidRPr="00000000" w14:paraId="0000000A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Мурашиний алгоритм.</w:t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розробляти програму реалізацію мурашиного алгоритму.</w:t>
      </w:r>
    </w:p>
    <w:p w:rsidR="00000000" w:rsidDel="00000000" w:rsidP="00000000" w:rsidRDefault="00000000" w:rsidRPr="00000000" w14:paraId="0000000D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Розв’язати задачу комівояжера із застосуванням мурашиного алгоритму.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Етапи виконання завдання</w:t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Генерувати карту маршрутів, які відвідує комівояжер: a. кількість міст N</w:t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випадковим чином з діапазону 25...35; припускати, що всі міста</w:t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з’єднані між собою дорогами; b. довжини доріг між містами вибрати</w:t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випадковим чином як ціле число у діапазоні 10..100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Реалізувати мурашиний алгоритм для розв’язання задачі комівояжера.</w:t>
      </w:r>
    </w:p>
    <w:p w:rsidR="00000000" w:rsidDel="00000000" w:rsidP="00000000" w:rsidRDefault="00000000" w:rsidRPr="00000000" w14:paraId="00000015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Провести послідовність з 10 симуляцій на однаковій карті та провести аналіз отриманих результатів із урахуванням таких факторів:</w:t>
      </w:r>
    </w:p>
    <w:p w:rsidR="00000000" w:rsidDel="00000000" w:rsidP="00000000" w:rsidRDefault="00000000" w:rsidRPr="00000000" w14:paraId="00000016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Кількість мурах у «мурашнику».</w:t>
      </w:r>
    </w:p>
    <w:p w:rsidR="00000000" w:rsidDel="00000000" w:rsidP="00000000" w:rsidRDefault="00000000" w:rsidRPr="00000000" w14:paraId="00000017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Константа випаровування ферменту .</w:t>
      </w:r>
    </w:p>
    <w:p w:rsidR="00000000" w:rsidDel="00000000" w:rsidP="00000000" w:rsidRDefault="00000000" w:rsidRPr="00000000" w14:paraId="00000018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Співвідношення констант / – константа ваги/кількості ферменту ,</w:t>
      </w:r>
    </w:p>
    <w:p w:rsidR="00000000" w:rsidDel="00000000" w:rsidP="00000000" w:rsidRDefault="00000000" w:rsidRPr="00000000" w14:paraId="00000019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константа видимості (довжини шляху)</w:t>
      </w:r>
    </w:p>
    <w:p w:rsidR="00000000" w:rsidDel="00000000" w:rsidP="00000000" w:rsidRDefault="00000000" w:rsidRPr="00000000" w14:paraId="0000001A">
      <w:pPr>
        <w:spacing w:after="120" w:before="240" w:line="24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Посилання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https://github.com/DanSheremeta/mbai_labs/tree/main/Lab4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Найкращий шлях і довжина при різній кількості мурах</w:t>
      </w:r>
    </w:p>
    <w:p w:rsidR="00000000" w:rsidDel="00000000" w:rsidP="00000000" w:rsidRDefault="00000000" w:rsidRPr="00000000" w14:paraId="0000001D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692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Візуалізація кожної ітерації</w:t>
      </w:r>
    </w:p>
    <w:p w:rsidR="00000000" w:rsidDel="00000000" w:rsidP="00000000" w:rsidRDefault="00000000" w:rsidRPr="00000000" w14:paraId="0000001F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77503" cy="215812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215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63203" cy="207240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203" cy="207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7978" cy="215098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978" cy="215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39403" cy="21351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213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25128" cy="21892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128" cy="218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29878" cy="212240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122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77503" cy="215554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215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10827" cy="210306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827" cy="210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7978" cy="215098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978" cy="215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25">
      <w:pPr>
        <w:spacing w:after="120" w:before="120" w:line="240" w:lineRule="auto"/>
        <w:ind w:firstLine="7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роботі я навчився реалізовувати мурашиний алгоритм для розв’язання задачі комівояжера.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DanSheremeta/mbai_labs/tree/main/Lab4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