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D7D9" w14:textId="3FAB3711" w:rsidR="00E41782" w:rsidRDefault="00753D88" w:rsidP="00753D88">
      <w:pPr>
        <w:jc w:val="center"/>
        <w:rPr>
          <w:b/>
          <w:bCs/>
          <w:sz w:val="28"/>
          <w:szCs w:val="28"/>
          <w:u w:val="single"/>
        </w:rPr>
      </w:pPr>
      <w:r w:rsidRPr="00753D88">
        <w:rPr>
          <w:b/>
          <w:bCs/>
          <w:sz w:val="28"/>
          <w:szCs w:val="28"/>
          <w:u w:val="single"/>
        </w:rPr>
        <w:t>Ah My 2 Legs: Pseudocode</w:t>
      </w:r>
    </w:p>
    <w:p w14:paraId="6DC5729E" w14:textId="6D96D29A" w:rsidR="00DD40D6" w:rsidRDefault="00753D88" w:rsidP="00091F4B">
      <w:pPr>
        <w:rPr>
          <w:sz w:val="24"/>
          <w:szCs w:val="24"/>
        </w:rPr>
      </w:pPr>
      <w:r w:rsidRPr="000F1E36">
        <w:rPr>
          <w:sz w:val="28"/>
          <w:szCs w:val="28"/>
          <w:u w:val="single"/>
        </w:rPr>
        <w:t>Slingshot Script</w:t>
      </w:r>
      <w:r w:rsidRPr="00753D88">
        <w:rPr>
          <w:sz w:val="24"/>
          <w:szCs w:val="24"/>
          <w:u w:val="single"/>
        </w:rPr>
        <w:br/>
      </w:r>
      <w:r w:rsidR="00054403" w:rsidRPr="00054403">
        <w:rPr>
          <w:b/>
          <w:bCs/>
          <w:sz w:val="24"/>
          <w:szCs w:val="24"/>
        </w:rPr>
        <w:t>General</w:t>
      </w:r>
      <w:r w:rsidR="00054403">
        <w:rPr>
          <w:b/>
          <w:bCs/>
          <w:sz w:val="24"/>
          <w:szCs w:val="24"/>
        </w:rPr>
        <w:t xml:space="preserve"> info</w:t>
      </w:r>
      <w:r w:rsidR="00A90930">
        <w:rPr>
          <w:b/>
          <w:bCs/>
          <w:sz w:val="24"/>
          <w:szCs w:val="24"/>
        </w:rPr>
        <w:t>:</w:t>
      </w:r>
      <w:r w:rsidR="00366518">
        <w:rPr>
          <w:sz w:val="24"/>
          <w:szCs w:val="24"/>
        </w:rPr>
        <w:br/>
        <w:t xml:space="preserve">If player holds down mouse </w:t>
      </w:r>
      <w:r w:rsidR="00091F4B">
        <w:rPr>
          <w:sz w:val="24"/>
          <w:szCs w:val="24"/>
        </w:rPr>
        <w:t>1 and</w:t>
      </w:r>
      <w:r w:rsidR="00366518">
        <w:rPr>
          <w:sz w:val="24"/>
          <w:szCs w:val="24"/>
        </w:rPr>
        <w:t xml:space="preserve"> is within a certain range of player character</w:t>
      </w:r>
      <w:r w:rsidR="00091F4B">
        <w:rPr>
          <w:sz w:val="24"/>
          <w:szCs w:val="24"/>
        </w:rPr>
        <w:t>.</w:t>
      </w:r>
      <w:r w:rsidR="00366518">
        <w:rPr>
          <w:sz w:val="24"/>
          <w:szCs w:val="24"/>
        </w:rPr>
        <w:t xml:space="preserve"> </w:t>
      </w:r>
      <w:r w:rsidR="00091F4B">
        <w:rPr>
          <w:sz w:val="24"/>
          <w:szCs w:val="24"/>
        </w:rPr>
        <w:t>Then locate its position relative to the player character (rotation on the ‘Z’ axis).</w:t>
      </w:r>
    </w:p>
    <w:p w14:paraId="72D0D317" w14:textId="77777777" w:rsidR="00DD40D6" w:rsidRDefault="00091F4B" w:rsidP="00091F4B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66518">
        <w:rPr>
          <w:sz w:val="24"/>
          <w:szCs w:val="24"/>
        </w:rPr>
        <w:t>calculate distance between mouse cursor and player</w:t>
      </w:r>
      <w:r>
        <w:rPr>
          <w:sz w:val="24"/>
          <w:szCs w:val="24"/>
        </w:rPr>
        <w:t xml:space="preserve">, then </w:t>
      </w:r>
      <w:r w:rsidR="00366518">
        <w:rPr>
          <w:sz w:val="24"/>
          <w:szCs w:val="24"/>
        </w:rPr>
        <w:t>draw a line from the center of the player to the cursor.</w:t>
      </w:r>
    </w:p>
    <w:p w14:paraId="4443E0B8" w14:textId="77777777" w:rsidR="00DD40D6" w:rsidRDefault="00366518" w:rsidP="00091F4B">
      <w:pPr>
        <w:rPr>
          <w:sz w:val="24"/>
          <w:szCs w:val="24"/>
        </w:rPr>
      </w:pPr>
      <w:r>
        <w:rPr>
          <w:sz w:val="24"/>
          <w:szCs w:val="24"/>
        </w:rPr>
        <w:t xml:space="preserve">When player lets go of mouse 1, check if cursor is still within range of player. </w:t>
      </w:r>
      <w:r>
        <w:rPr>
          <w:sz w:val="24"/>
          <w:szCs w:val="24"/>
        </w:rPr>
        <w:br/>
        <w:t>If it is, take the distance between mouse cursor and player, and add it to the following calculation.</w:t>
      </w:r>
    </w:p>
    <w:p w14:paraId="730AC527" w14:textId="550A5903" w:rsidR="00DD40D6" w:rsidRDefault="00091F4B" w:rsidP="00091F4B">
      <w:pPr>
        <w:rPr>
          <w:sz w:val="24"/>
          <w:szCs w:val="24"/>
        </w:rPr>
      </w:pPr>
      <w:r>
        <w:rPr>
          <w:sz w:val="24"/>
          <w:szCs w:val="24"/>
        </w:rPr>
        <w:t>measured</w:t>
      </w:r>
      <w:r w:rsidR="00366518">
        <w:rPr>
          <w:sz w:val="24"/>
          <w:szCs w:val="24"/>
        </w:rPr>
        <w:t xml:space="preserve">Distance * </w:t>
      </w:r>
      <w:r>
        <w:rPr>
          <w:sz w:val="24"/>
          <w:szCs w:val="24"/>
        </w:rPr>
        <w:t>v</w:t>
      </w:r>
      <w:r w:rsidR="00366518">
        <w:rPr>
          <w:sz w:val="24"/>
          <w:szCs w:val="24"/>
        </w:rPr>
        <w:t>elocityModifier</w:t>
      </w:r>
      <w:r w:rsidR="0052606E">
        <w:rPr>
          <w:sz w:val="24"/>
          <w:szCs w:val="24"/>
        </w:rPr>
        <w:t>(10 for example)</w:t>
      </w:r>
      <w:r w:rsidR="00366518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366518">
        <w:rPr>
          <w:sz w:val="24"/>
          <w:szCs w:val="24"/>
        </w:rPr>
        <w:t xml:space="preserve">= </w:t>
      </w:r>
      <w:r>
        <w:rPr>
          <w:sz w:val="24"/>
          <w:szCs w:val="24"/>
        </w:rPr>
        <w:t>a</w:t>
      </w:r>
      <w:r w:rsidR="00952AA8">
        <w:rPr>
          <w:sz w:val="24"/>
          <w:szCs w:val="24"/>
        </w:rPr>
        <w:t>mplifiedDistance</w:t>
      </w:r>
      <w:r w:rsidR="00366518">
        <w:rPr>
          <w:sz w:val="24"/>
          <w:szCs w:val="24"/>
        </w:rPr>
        <w:t>.</w:t>
      </w:r>
    </w:p>
    <w:p w14:paraId="2BC1B084" w14:textId="42EF7E4C" w:rsidR="00091F4B" w:rsidRDefault="00091F4B" w:rsidP="00091F4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Then take ‘addedVelocity’ and apply force to player character in the direction of the cursor, as the mouse 1 button was let go.</w:t>
      </w:r>
      <w:r w:rsidR="00A90930">
        <w:rPr>
          <w:sz w:val="24"/>
          <w:szCs w:val="24"/>
        </w:rPr>
        <w:br/>
      </w:r>
      <w:r w:rsidR="00A90930">
        <w:rPr>
          <w:sz w:val="24"/>
          <w:szCs w:val="24"/>
        </w:rPr>
        <w:br/>
      </w:r>
      <w:r w:rsidR="00366518">
        <w:rPr>
          <w:sz w:val="24"/>
          <w:szCs w:val="24"/>
        </w:rPr>
        <w:br/>
      </w:r>
      <w:r w:rsidR="00054403" w:rsidRPr="00054403">
        <w:rPr>
          <w:b/>
          <w:bCs/>
          <w:sz w:val="24"/>
          <w:szCs w:val="24"/>
        </w:rPr>
        <w:t>Pseudocode</w:t>
      </w:r>
      <w:r w:rsidR="00A90930">
        <w:rPr>
          <w:b/>
          <w:bCs/>
          <w:sz w:val="24"/>
          <w:szCs w:val="24"/>
        </w:rPr>
        <w:t>:</w:t>
      </w:r>
    </w:p>
    <w:p w14:paraId="5C8E5993" w14:textId="6FF4800B" w:rsidR="001E58C4" w:rsidRDefault="00063573" w:rsidP="007D4E2F">
      <w:r w:rsidRPr="0010250B">
        <w:t>-</w:t>
      </w:r>
      <w:r w:rsidR="00135503" w:rsidRPr="0010250B">
        <w:t xml:space="preserve"> Start</w:t>
      </w:r>
      <w:r w:rsidR="00135503" w:rsidRPr="0010250B">
        <w:br/>
        <w:t>- If GetMouse0Down is true, then</w:t>
      </w:r>
      <w:r w:rsidR="0010250B" w:rsidRPr="0010250B">
        <w:br/>
        <w:t xml:space="preserve">  </w:t>
      </w:r>
      <w:r w:rsidR="00BE0DC8" w:rsidRPr="0010250B">
        <w:t>- If mousePosition is within playerRadius, then</w:t>
      </w:r>
      <w:r w:rsidR="00135503" w:rsidRPr="0010250B">
        <w:br/>
      </w:r>
      <w:r w:rsidR="00BE0DC8" w:rsidRPr="0010250B">
        <w:t xml:space="preserve">  </w:t>
      </w:r>
      <w:r w:rsidR="0010250B" w:rsidRPr="0010250B">
        <w:t xml:space="preserve">  </w:t>
      </w:r>
      <w:r w:rsidR="00BE0DC8" w:rsidRPr="0010250B">
        <w:t xml:space="preserve">  </w:t>
      </w:r>
      <w:r w:rsidR="00C0172F" w:rsidRPr="0010250B">
        <w:t xml:space="preserve">   </w:t>
      </w:r>
      <w:r w:rsidR="00BE0DC8" w:rsidRPr="0010250B">
        <w:t>- Drawline(white) from playerPosition to mousePosition, updating every frame</w:t>
      </w:r>
      <w:r w:rsidR="00BE0DC8" w:rsidRPr="0010250B">
        <w:br/>
        <w:t xml:space="preserve">  </w:t>
      </w:r>
      <w:r w:rsidR="0010250B" w:rsidRPr="0010250B">
        <w:t xml:space="preserve">  </w:t>
      </w:r>
      <w:r w:rsidR="00C0172F" w:rsidRPr="0010250B">
        <w:t xml:space="preserve"> </w:t>
      </w:r>
      <w:r w:rsidR="00BE0DC8" w:rsidRPr="0010250B">
        <w:t xml:space="preserve">  </w:t>
      </w:r>
      <w:r w:rsidR="00C0172F" w:rsidRPr="0010250B">
        <w:t xml:space="preserve">  </w:t>
      </w:r>
      <w:r w:rsidR="00BE0DC8" w:rsidRPr="0010250B">
        <w:t>- Calculate distance between playerPosition and mousePosition</w:t>
      </w:r>
      <w:r w:rsidR="009D5543">
        <w:t xml:space="preserve"> into</w:t>
      </w:r>
      <w:r w:rsidR="00BE0DC8" w:rsidRPr="0010250B">
        <w:t xml:space="preserve"> store</w:t>
      </w:r>
      <w:r w:rsidR="008811BE">
        <w:t xml:space="preserve"> into a</w:t>
      </w:r>
      <w:r w:rsidR="001E58C4">
        <w:t>mplifiedDistance</w:t>
      </w:r>
      <w:r w:rsidR="00BE0DC8" w:rsidRPr="0010250B">
        <w:t xml:space="preserve"> &amp; update value</w:t>
      </w:r>
      <w:r w:rsidR="0010250B">
        <w:t xml:space="preserve"> </w:t>
      </w:r>
      <w:r w:rsidR="00BE0DC8" w:rsidRPr="0010250B">
        <w:t>every</w:t>
      </w:r>
      <w:r w:rsidR="0010250B">
        <w:t xml:space="preserve"> </w:t>
      </w:r>
      <w:r w:rsidR="00BE0DC8" w:rsidRPr="0010250B">
        <w:t>frame</w:t>
      </w:r>
      <w:r w:rsidR="008811BE">
        <w:t xml:space="preserve"> that GetMouse0Down is true.</w:t>
      </w:r>
      <w:r w:rsidR="0010250B" w:rsidRPr="0010250B">
        <w:br/>
        <w:t xml:space="preserve">         - Set canSling to true</w:t>
      </w:r>
      <w:r w:rsidR="0010250B" w:rsidRPr="0010250B">
        <w:br/>
      </w:r>
      <w:r w:rsidR="00BE0DC8" w:rsidRPr="0010250B">
        <w:br/>
      </w:r>
      <w:r w:rsidR="0010250B" w:rsidRPr="0010250B">
        <w:t xml:space="preserve">  </w:t>
      </w:r>
      <w:r w:rsidR="00BE0DC8" w:rsidRPr="0010250B">
        <w:t xml:space="preserve">- else if </w:t>
      </w:r>
      <w:r w:rsidR="00C0172F" w:rsidRPr="0010250B">
        <w:t>m</w:t>
      </w:r>
      <w:r w:rsidR="00BE0DC8" w:rsidRPr="0010250B">
        <w:t>ouse</w:t>
      </w:r>
      <w:r w:rsidR="00C0172F" w:rsidRPr="0010250B">
        <w:t>P</w:t>
      </w:r>
      <w:r w:rsidR="00BE0DC8" w:rsidRPr="0010250B">
        <w:t>osition isn’t within playerRadius, then</w:t>
      </w:r>
      <w:r w:rsidR="00BE0DC8" w:rsidRPr="0010250B">
        <w:br/>
      </w:r>
      <w:r w:rsidR="00BE0DC8" w:rsidRPr="0010250B">
        <w:lastRenderedPageBreak/>
        <w:t xml:space="preserve">  </w:t>
      </w:r>
      <w:r w:rsidR="0010250B" w:rsidRPr="0010250B">
        <w:t xml:space="preserve">  </w:t>
      </w:r>
      <w:r w:rsidR="00C0172F" w:rsidRPr="0010250B">
        <w:t xml:space="preserve">   </w:t>
      </w:r>
      <w:r w:rsidR="00BE0DC8" w:rsidRPr="0010250B">
        <w:t xml:space="preserve">  - Drawline(Red) from playerPosition to mousePosition</w:t>
      </w:r>
      <w:r w:rsidR="009D5543" w:rsidRPr="0010250B">
        <w:t>, updating every frame</w:t>
      </w:r>
      <w:r w:rsidR="006478A7" w:rsidRPr="0010250B">
        <w:br/>
      </w:r>
      <w:r w:rsidR="00C0172F" w:rsidRPr="0010250B">
        <w:t xml:space="preserve">    </w:t>
      </w:r>
      <w:r w:rsidR="0010250B" w:rsidRPr="0010250B">
        <w:t xml:space="preserve">  </w:t>
      </w:r>
      <w:r w:rsidR="00C0172F" w:rsidRPr="0010250B">
        <w:t xml:space="preserve">   - </w:t>
      </w:r>
      <w:r w:rsidR="0010250B" w:rsidRPr="0010250B">
        <w:t>Set canSling to false</w:t>
      </w:r>
      <w:r w:rsidR="00A376A6" w:rsidRPr="0010250B">
        <w:br/>
        <w:t xml:space="preserve">- </w:t>
      </w:r>
      <w:r w:rsidR="00275A46">
        <w:t xml:space="preserve">If GetMouse0Down </w:t>
      </w:r>
      <w:r w:rsidR="00B967E3">
        <w:t xml:space="preserve">was true, and </w:t>
      </w:r>
      <w:r w:rsidR="00275A46">
        <w:t>is false and canSli</w:t>
      </w:r>
      <w:r w:rsidR="009D5543">
        <w:t>ng</w:t>
      </w:r>
      <w:r w:rsidR="00275A46">
        <w:t xml:space="preserve"> is true</w:t>
      </w:r>
      <w:r w:rsidR="009D5543">
        <w:br/>
      </w:r>
      <w:r w:rsidR="009D5543">
        <w:br/>
      </w:r>
      <w:r w:rsidR="009D5543" w:rsidRPr="0010250B">
        <w:t xml:space="preserve">  - If </w:t>
      </w:r>
      <w:r w:rsidR="009D5543">
        <w:t>canSling is true, then</w:t>
      </w:r>
      <w:r w:rsidR="006079D3">
        <w:br/>
        <w:t xml:space="preserve">         - Set slingshotFired to true</w:t>
      </w:r>
      <w:r w:rsidR="009D5543">
        <w:br/>
      </w:r>
      <w:r w:rsidR="009D5543" w:rsidRPr="0010250B">
        <w:t xml:space="preserve">         -</w:t>
      </w:r>
      <w:r w:rsidR="009D5543">
        <w:t xml:space="preserve"> </w:t>
      </w:r>
      <w:r w:rsidR="008811BE">
        <w:t xml:space="preserve">Apply </w:t>
      </w:r>
      <w:r w:rsidR="001E58C4">
        <w:t>amplifiedDistance</w:t>
      </w:r>
      <w:r w:rsidR="008811BE">
        <w:t xml:space="preserve"> to player character, in the direction of mousePosition from playerPosition</w:t>
      </w:r>
      <w:r w:rsidR="008811BE">
        <w:br/>
      </w:r>
      <w:r w:rsidR="008811BE" w:rsidRPr="0010250B">
        <w:t xml:space="preserve">         -</w:t>
      </w:r>
      <w:r w:rsidR="008811BE">
        <w:t xml:space="preserve"> Set canSlign to false</w:t>
      </w:r>
      <w:r w:rsidR="006079D3">
        <w:br/>
        <w:t xml:space="preserve">         - Set slingshotFired to false </w:t>
      </w:r>
    </w:p>
    <w:p w14:paraId="739D856E" w14:textId="77777777" w:rsidR="00600FAC" w:rsidRDefault="007D4E2F" w:rsidP="007D4E2F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029E48B" w14:textId="34C0F690" w:rsidR="007D4E2F" w:rsidRDefault="007D4E2F" w:rsidP="007D4E2F">
      <w:pPr>
        <w:rPr>
          <w:sz w:val="24"/>
          <w:szCs w:val="24"/>
        </w:rPr>
      </w:pPr>
      <w:r>
        <w:br/>
      </w:r>
      <w:r>
        <w:br/>
      </w:r>
      <w:r w:rsidR="00585844">
        <w:rPr>
          <w:sz w:val="28"/>
          <w:szCs w:val="28"/>
          <w:u w:val="single"/>
        </w:rPr>
        <w:t>Energy GUI</w:t>
      </w:r>
      <w:r w:rsidR="00585844" w:rsidRPr="000F1E36">
        <w:rPr>
          <w:sz w:val="28"/>
          <w:szCs w:val="28"/>
          <w:u w:val="single"/>
        </w:rPr>
        <w:t xml:space="preserve"> Script</w:t>
      </w:r>
      <w:r w:rsidR="00600FAC">
        <w:br/>
      </w:r>
      <w:r w:rsidR="00600FAC" w:rsidRPr="00054403">
        <w:rPr>
          <w:b/>
          <w:bCs/>
          <w:sz w:val="24"/>
          <w:szCs w:val="24"/>
        </w:rPr>
        <w:t>General</w:t>
      </w:r>
      <w:r w:rsidR="00600FAC">
        <w:rPr>
          <w:b/>
          <w:bCs/>
          <w:sz w:val="24"/>
          <w:szCs w:val="24"/>
        </w:rPr>
        <w:t xml:space="preserve"> info:</w:t>
      </w:r>
      <w:r w:rsidR="00600FAC">
        <w:rPr>
          <w:sz w:val="24"/>
          <w:szCs w:val="24"/>
        </w:rPr>
        <w:br/>
      </w:r>
      <w:r w:rsidR="00600FAC">
        <w:rPr>
          <w:sz w:val="24"/>
          <w:szCs w:val="24"/>
        </w:rPr>
        <w:t>This meter located at the bottom-middle of the screen. This meter will be full at the start of the game. When the player launches themselves with the slingshot, the meter will have some percentage consumed.</w:t>
      </w:r>
      <w:r w:rsidR="00600FAC">
        <w:rPr>
          <w:sz w:val="24"/>
          <w:szCs w:val="24"/>
        </w:rPr>
        <w:br/>
        <w:t>The meter will constantly refill itself over time at a slow rate.</w:t>
      </w:r>
    </w:p>
    <w:p w14:paraId="1AA975CE" w14:textId="65F2D9C0" w:rsidR="00600FAC" w:rsidRPr="00600FAC" w:rsidRDefault="00600FAC" w:rsidP="00600FAC">
      <w:pPr>
        <w:rPr>
          <w:sz w:val="24"/>
          <w:szCs w:val="24"/>
        </w:rPr>
      </w:pPr>
      <w:r w:rsidRPr="00054403">
        <w:rPr>
          <w:b/>
          <w:bCs/>
          <w:sz w:val="24"/>
          <w:szCs w:val="24"/>
        </w:rPr>
        <w:t>Pseudocode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- start</w:t>
      </w:r>
      <w:r>
        <w:rPr>
          <w:sz w:val="24"/>
          <w:szCs w:val="24"/>
        </w:rPr>
        <w:br/>
        <w:t xml:space="preserve">- on </w:t>
      </w:r>
      <w:r w:rsidR="00F57CB3">
        <w:rPr>
          <w:sz w:val="24"/>
          <w:szCs w:val="24"/>
        </w:rPr>
        <w:t>Fixed</w:t>
      </w:r>
      <w:r>
        <w:rPr>
          <w:sz w:val="24"/>
          <w:szCs w:val="24"/>
        </w:rPr>
        <w:t>Update</w:t>
      </w:r>
      <w:r w:rsidR="002C598B">
        <w:rPr>
          <w:sz w:val="24"/>
          <w:szCs w:val="24"/>
        </w:rPr>
        <w:br/>
      </w:r>
      <w:r w:rsidR="002C598B">
        <w:rPr>
          <w:sz w:val="24"/>
          <w:szCs w:val="24"/>
        </w:rPr>
        <w:t>- If ‘slingshotFired’ is true, then</w:t>
      </w:r>
      <w:r w:rsidR="00B05B0D">
        <w:rPr>
          <w:sz w:val="24"/>
          <w:szCs w:val="24"/>
        </w:rPr>
        <w:br/>
        <w:t xml:space="preserve">     - If there is enough meterPercentage equal to </w:t>
      </w:r>
      <w:r w:rsidR="00B05B0D">
        <w:rPr>
          <w:sz w:val="24"/>
          <w:szCs w:val="24"/>
        </w:rPr>
        <w:t>(amplifiedDistance * 2)</w:t>
      </w:r>
      <w:r w:rsidR="00B05B0D">
        <w:rPr>
          <w:sz w:val="24"/>
          <w:szCs w:val="24"/>
        </w:rPr>
        <w:t>?, then</w:t>
      </w:r>
      <w:r w:rsidR="002C598B">
        <w:rPr>
          <w:sz w:val="24"/>
          <w:szCs w:val="24"/>
        </w:rPr>
        <w:br/>
      </w:r>
      <w:r w:rsidR="00B05B0D">
        <w:rPr>
          <w:sz w:val="24"/>
          <w:szCs w:val="24"/>
        </w:rPr>
        <w:t xml:space="preserve">     </w:t>
      </w:r>
      <w:r w:rsidR="002C598B">
        <w:rPr>
          <w:sz w:val="24"/>
          <w:szCs w:val="24"/>
        </w:rPr>
        <w:t xml:space="preserve">     </w:t>
      </w:r>
      <w:r w:rsidR="002C598B">
        <w:rPr>
          <w:sz w:val="24"/>
          <w:szCs w:val="24"/>
        </w:rPr>
        <w:t>- Subtract (amplifiedDistance * 2) from meterPercentage</w:t>
      </w:r>
      <w:r w:rsidR="002C598B">
        <w:rPr>
          <w:sz w:val="24"/>
          <w:szCs w:val="24"/>
        </w:rPr>
        <w:br/>
        <w:t>- if false, then</w:t>
      </w:r>
      <w:r>
        <w:rPr>
          <w:sz w:val="24"/>
          <w:szCs w:val="24"/>
        </w:rPr>
        <w:br/>
      </w:r>
      <w:r w:rsidR="002C598B">
        <w:rPr>
          <w:sz w:val="24"/>
          <w:szCs w:val="24"/>
        </w:rPr>
        <w:t xml:space="preserve">     </w:t>
      </w:r>
      <w:r>
        <w:rPr>
          <w:sz w:val="24"/>
          <w:szCs w:val="24"/>
        </w:rPr>
        <w:t>- If meterPercentage isn’t equal to 100, then</w:t>
      </w:r>
      <w:r>
        <w:rPr>
          <w:sz w:val="24"/>
          <w:szCs w:val="24"/>
        </w:rPr>
        <w:br/>
        <w:t xml:space="preserve"> </w:t>
      </w:r>
      <w:r w:rsidR="002C598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- Add 5 too meterPercentage every second</w:t>
      </w:r>
      <w:r>
        <w:rPr>
          <w:sz w:val="24"/>
          <w:szCs w:val="24"/>
        </w:rPr>
        <w:br/>
      </w:r>
    </w:p>
    <w:sectPr w:rsidR="00600FAC" w:rsidRPr="00600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A6F5A"/>
    <w:multiLevelType w:val="hybridMultilevel"/>
    <w:tmpl w:val="009C9A5E"/>
    <w:lvl w:ilvl="0" w:tplc="C5FE4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9377F"/>
    <w:multiLevelType w:val="hybridMultilevel"/>
    <w:tmpl w:val="DDE05674"/>
    <w:lvl w:ilvl="0" w:tplc="704A4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88"/>
    <w:rsid w:val="00054403"/>
    <w:rsid w:val="00061D45"/>
    <w:rsid w:val="00063573"/>
    <w:rsid w:val="00091F4B"/>
    <w:rsid w:val="000F1E36"/>
    <w:rsid w:val="0010250B"/>
    <w:rsid w:val="00135503"/>
    <w:rsid w:val="001E58C4"/>
    <w:rsid w:val="00275A46"/>
    <w:rsid w:val="002C598B"/>
    <w:rsid w:val="00366518"/>
    <w:rsid w:val="00406D48"/>
    <w:rsid w:val="0052606E"/>
    <w:rsid w:val="00585844"/>
    <w:rsid w:val="00600FAC"/>
    <w:rsid w:val="006079D3"/>
    <w:rsid w:val="006478A7"/>
    <w:rsid w:val="0068501C"/>
    <w:rsid w:val="00753D88"/>
    <w:rsid w:val="007D4E2F"/>
    <w:rsid w:val="008811BE"/>
    <w:rsid w:val="00952AA8"/>
    <w:rsid w:val="009D5543"/>
    <w:rsid w:val="00A376A6"/>
    <w:rsid w:val="00A90930"/>
    <w:rsid w:val="00B05B0D"/>
    <w:rsid w:val="00B967E3"/>
    <w:rsid w:val="00BE0DC8"/>
    <w:rsid w:val="00C0172F"/>
    <w:rsid w:val="00C602CE"/>
    <w:rsid w:val="00C93476"/>
    <w:rsid w:val="00DD40D6"/>
    <w:rsid w:val="00E25BA4"/>
    <w:rsid w:val="00E41782"/>
    <w:rsid w:val="00F542A4"/>
    <w:rsid w:val="00F57CB3"/>
    <w:rsid w:val="00FD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0A84"/>
  <w15:chartTrackingRefBased/>
  <w15:docId w15:val="{71A95E80-0491-447C-928B-2BCB0541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Sohler</dc:creator>
  <cp:keywords/>
  <dc:description/>
  <cp:lastModifiedBy>Daniel Sohler</cp:lastModifiedBy>
  <cp:revision>24</cp:revision>
  <dcterms:created xsi:type="dcterms:W3CDTF">2021-05-25T00:56:00Z</dcterms:created>
  <dcterms:modified xsi:type="dcterms:W3CDTF">2021-06-07T00:14:00Z</dcterms:modified>
</cp:coreProperties>
</file>