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2755" w14:textId="791F1C70" w:rsidR="003B24C9" w:rsidRDefault="00D97180" w:rsidP="00D97180">
      <w:pPr>
        <w:pStyle w:val="Title"/>
        <w:jc w:val="center"/>
        <w:rPr>
          <w:sz w:val="144"/>
          <w:szCs w:val="144"/>
          <w:u w:val="single"/>
        </w:rPr>
      </w:pPr>
      <w:r w:rsidRPr="00D97180">
        <w:rPr>
          <w:sz w:val="144"/>
          <w:szCs w:val="144"/>
          <w:u w:val="single"/>
        </w:rPr>
        <w:t>Production Plan</w:t>
      </w:r>
    </w:p>
    <w:p w14:paraId="3992FC4F" w14:textId="56E633D8" w:rsidR="00D97180" w:rsidRDefault="00D97180" w:rsidP="00D97180"/>
    <w:p w14:paraId="585FDACE" w14:textId="24AF791B" w:rsidR="00D97180" w:rsidRPr="00D97180" w:rsidRDefault="00D97180" w:rsidP="00D97180">
      <w:pPr>
        <w:rPr>
          <w:sz w:val="24"/>
          <w:szCs w:val="24"/>
        </w:rPr>
      </w:pPr>
      <w:r w:rsidRPr="00D97180">
        <w:rPr>
          <w:sz w:val="24"/>
          <w:szCs w:val="24"/>
        </w:rPr>
        <w:t>For ‘Diverse Verbs’ client Brief</w:t>
      </w:r>
    </w:p>
    <w:p w14:paraId="01FFC766" w14:textId="3335A02F" w:rsidR="00D97180" w:rsidRDefault="00D97180" w:rsidP="00D97180">
      <w:pPr>
        <w:rPr>
          <w:sz w:val="24"/>
          <w:szCs w:val="24"/>
        </w:rPr>
      </w:pPr>
      <w:r w:rsidRPr="00D97180">
        <w:rPr>
          <w:b/>
          <w:bCs/>
          <w:sz w:val="24"/>
          <w:szCs w:val="24"/>
        </w:rPr>
        <w:t>Project Name:</w:t>
      </w:r>
      <w:r w:rsidRPr="00D97180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i/>
          <w:iCs/>
          <w:sz w:val="24"/>
          <w:szCs w:val="24"/>
        </w:rPr>
        <w:t>Venturing</w:t>
      </w:r>
      <w:r w:rsidRPr="00D97180">
        <w:rPr>
          <w:i/>
          <w:iCs/>
          <w:sz w:val="24"/>
          <w:szCs w:val="24"/>
        </w:rPr>
        <w:t xml:space="preserve"> Vizard</w:t>
      </w:r>
      <w:r>
        <w:rPr>
          <w:i/>
          <w:iCs/>
          <w:sz w:val="24"/>
          <w:szCs w:val="24"/>
        </w:rPr>
        <w:t>’</w:t>
      </w:r>
    </w:p>
    <w:p w14:paraId="190C3832" w14:textId="62B2C6D1" w:rsidR="00D97180" w:rsidRPr="00D97180" w:rsidRDefault="00D97180" w:rsidP="00D97180">
      <w:pPr>
        <w:pStyle w:val="Heading1"/>
        <w:rPr>
          <w:sz w:val="36"/>
          <w:szCs w:val="36"/>
        </w:rPr>
      </w:pPr>
      <w:r w:rsidRPr="00D97180">
        <w:rPr>
          <w:sz w:val="36"/>
          <w:szCs w:val="36"/>
        </w:rPr>
        <w:t>Risk Assessment</w:t>
      </w:r>
    </w:p>
    <w:p w14:paraId="7F822E5E" w14:textId="5B19B40A" w:rsidR="00D97180" w:rsidRPr="00D97180" w:rsidRDefault="00D97180" w:rsidP="00D97180">
      <w:pPr>
        <w:rPr>
          <w:sz w:val="24"/>
          <w:szCs w:val="24"/>
        </w:rPr>
      </w:pPr>
      <w:r w:rsidRPr="00D97180">
        <w:rPr>
          <w:sz w:val="24"/>
          <w:szCs w:val="24"/>
        </w:rPr>
        <w:t>The primary risks that come with the production of this project mainly tie to the safety and accessibility of the game files itself. These risks include:</w:t>
      </w:r>
    </w:p>
    <w:p w14:paraId="574C131E" w14:textId="5DC9F306" w:rsidR="00D97180" w:rsidRDefault="00D97180" w:rsidP="00D971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7180">
        <w:rPr>
          <w:sz w:val="24"/>
          <w:szCs w:val="24"/>
        </w:rPr>
        <w:t xml:space="preserve">The </w:t>
      </w:r>
      <w:proofErr w:type="spellStart"/>
      <w:r w:rsidRPr="00D97180">
        <w:rPr>
          <w:sz w:val="24"/>
          <w:szCs w:val="24"/>
        </w:rPr>
        <w:t>Git</w:t>
      </w:r>
      <w:proofErr w:type="spellEnd"/>
      <w:r w:rsidRPr="00D97180">
        <w:rPr>
          <w:sz w:val="24"/>
          <w:szCs w:val="24"/>
        </w:rPr>
        <w:t xml:space="preserve"> repo being inaccessible/corrupted</w:t>
      </w:r>
    </w:p>
    <w:p w14:paraId="51E21D03" w14:textId="3AF09E4A" w:rsidR="00D97180" w:rsidRDefault="00023AAA" w:rsidP="00E766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device breaking during use, and voiding any unsaved work</w:t>
      </w:r>
    </w:p>
    <w:p w14:paraId="075A1124" w14:textId="770D8B0E" w:rsidR="00CC13BD" w:rsidRPr="00227D82" w:rsidRDefault="00CC13BD" w:rsidP="00227D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Overestimating personal ability, and wasting time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inefficient system </w:t>
      </w:r>
    </w:p>
    <w:p w14:paraId="54CF4B01" w14:textId="7A7C6D5B" w:rsidR="00E76683" w:rsidRDefault="0033301E" w:rsidP="0033301E">
      <w:pPr>
        <w:pStyle w:val="Heading1"/>
        <w:rPr>
          <w:sz w:val="36"/>
          <w:szCs w:val="36"/>
        </w:rPr>
      </w:pPr>
      <w:r w:rsidRPr="0033301E">
        <w:rPr>
          <w:sz w:val="36"/>
          <w:szCs w:val="36"/>
        </w:rPr>
        <w:t>Limitations of Assessment</w:t>
      </w:r>
    </w:p>
    <w:p w14:paraId="127C3F1C" w14:textId="7B674AE3" w:rsidR="0033301E" w:rsidRDefault="0081250C" w:rsidP="0033301E">
      <w:pPr>
        <w:rPr>
          <w:sz w:val="24"/>
          <w:szCs w:val="24"/>
        </w:rPr>
      </w:pPr>
      <w:r w:rsidRPr="0081250C">
        <w:rPr>
          <w:sz w:val="24"/>
          <w:szCs w:val="24"/>
        </w:rPr>
        <w:t xml:space="preserve">For this project, the main and primary limitation is the coding required for the project. </w:t>
      </w:r>
      <w:proofErr w:type="spellStart"/>
      <w:r w:rsidRPr="0081250C">
        <w:rPr>
          <w:sz w:val="24"/>
          <w:szCs w:val="24"/>
        </w:rPr>
        <w:t>Its</w:t>
      </w:r>
      <w:proofErr w:type="spellEnd"/>
      <w:r w:rsidRPr="0081250C">
        <w:rPr>
          <w:sz w:val="24"/>
          <w:szCs w:val="24"/>
        </w:rPr>
        <w:t xml:space="preserve"> not a strength of mine, and it would require looking into coding more specifically</w:t>
      </w:r>
      <w:r w:rsidR="009E0CD2">
        <w:rPr>
          <w:sz w:val="24"/>
          <w:szCs w:val="24"/>
        </w:rPr>
        <w:t>.</w:t>
      </w:r>
    </w:p>
    <w:p w14:paraId="44B0F2CE" w14:textId="72EF453C" w:rsidR="009E0CD2" w:rsidRDefault="009E0CD2" w:rsidP="0033301E">
      <w:pPr>
        <w:rPr>
          <w:sz w:val="24"/>
          <w:szCs w:val="24"/>
        </w:rPr>
      </w:pPr>
      <w:r>
        <w:rPr>
          <w:sz w:val="24"/>
          <w:szCs w:val="24"/>
        </w:rPr>
        <w:t>Another limitation is the verb system, it would require a malleable system, that is suited for a pseudo-inventory, and a drag-and-drop system that recognises certain strings.</w:t>
      </w:r>
    </w:p>
    <w:p w14:paraId="604016CA" w14:textId="603815F0" w:rsidR="009E0CD2" w:rsidRPr="006B0F4D" w:rsidRDefault="006B0F4D" w:rsidP="006B0F4D">
      <w:pPr>
        <w:pStyle w:val="Heading1"/>
        <w:rPr>
          <w:sz w:val="36"/>
          <w:szCs w:val="36"/>
        </w:rPr>
      </w:pPr>
      <w:r w:rsidRPr="006B0F4D">
        <w:rPr>
          <w:sz w:val="36"/>
          <w:szCs w:val="36"/>
        </w:rPr>
        <w:t xml:space="preserve">Required Tools </w:t>
      </w:r>
    </w:p>
    <w:p w14:paraId="62AE7DB7" w14:textId="4060703C" w:rsidR="006B0F4D" w:rsidRDefault="00D50AE2" w:rsidP="006B0F4D">
      <w:pPr>
        <w:rPr>
          <w:sz w:val="24"/>
          <w:szCs w:val="24"/>
        </w:rPr>
      </w:pPr>
      <w:r>
        <w:rPr>
          <w:sz w:val="24"/>
          <w:szCs w:val="24"/>
        </w:rPr>
        <w:t>The main tools that will be used in development of this project are the following:</w:t>
      </w:r>
    </w:p>
    <w:p w14:paraId="79F3F494" w14:textId="77777777" w:rsidR="00580572" w:rsidRDefault="00D50AE2" w:rsidP="006B0F4D">
      <w:pPr>
        <w:rPr>
          <w:sz w:val="24"/>
          <w:szCs w:val="24"/>
        </w:rPr>
      </w:pPr>
      <w:r w:rsidRPr="001762E9">
        <w:rPr>
          <w:b/>
          <w:bCs/>
          <w:sz w:val="24"/>
          <w:szCs w:val="24"/>
        </w:rPr>
        <w:t>Development Tool</w:t>
      </w:r>
      <w:r w:rsidR="001762E9">
        <w:rPr>
          <w:b/>
          <w:bCs/>
          <w:sz w:val="24"/>
          <w:szCs w:val="24"/>
        </w:rPr>
        <w:t>(s)</w:t>
      </w:r>
      <w:r w:rsidRPr="001762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Unity 2020.3.</w:t>
      </w:r>
      <w:r w:rsidR="001762E9">
        <w:rPr>
          <w:sz w:val="24"/>
          <w:szCs w:val="24"/>
        </w:rPr>
        <w:t>5f1</w:t>
      </w:r>
      <w:r w:rsidR="00580572">
        <w:rPr>
          <w:sz w:val="24"/>
          <w:szCs w:val="24"/>
        </w:rPr>
        <w:br/>
      </w:r>
      <w:r w:rsidR="00580572" w:rsidRPr="00C4071E">
        <w:rPr>
          <w:b/>
          <w:bCs/>
          <w:sz w:val="24"/>
          <w:szCs w:val="24"/>
        </w:rPr>
        <w:t>Reason:</w:t>
      </w:r>
      <w:r w:rsidR="00580572">
        <w:rPr>
          <w:sz w:val="24"/>
          <w:szCs w:val="24"/>
        </w:rPr>
        <w:t xml:space="preserve"> Due to my prior knowledge, and availability, I chose it for my primary development engine.</w:t>
      </w:r>
    </w:p>
    <w:p w14:paraId="6CD01967" w14:textId="77777777" w:rsidR="00C4071E" w:rsidRDefault="001762E9" w:rsidP="006B0F4D">
      <w:pPr>
        <w:rPr>
          <w:sz w:val="24"/>
          <w:szCs w:val="24"/>
        </w:rPr>
      </w:pPr>
      <w:r w:rsidRPr="00A1735E">
        <w:rPr>
          <w:b/>
          <w:bCs/>
          <w:sz w:val="24"/>
          <w:szCs w:val="24"/>
        </w:rPr>
        <w:t>Modelling Tool(s):</w:t>
      </w:r>
      <w:r>
        <w:rPr>
          <w:sz w:val="24"/>
          <w:szCs w:val="24"/>
        </w:rPr>
        <w:t xml:space="preserve"> Blender</w:t>
      </w:r>
      <w:r w:rsidR="00580572">
        <w:rPr>
          <w:sz w:val="24"/>
          <w:szCs w:val="24"/>
        </w:rPr>
        <w:br/>
      </w:r>
      <w:r w:rsidR="00580572" w:rsidRPr="00C4071E">
        <w:rPr>
          <w:b/>
          <w:bCs/>
          <w:sz w:val="24"/>
          <w:szCs w:val="24"/>
        </w:rPr>
        <w:t>Reason:</w:t>
      </w:r>
      <w:r w:rsidR="00580572">
        <w:rPr>
          <w:sz w:val="24"/>
          <w:szCs w:val="24"/>
        </w:rPr>
        <w:t xml:space="preserve"> </w:t>
      </w:r>
      <w:r w:rsidR="00C4071E">
        <w:rPr>
          <w:sz w:val="24"/>
          <w:szCs w:val="24"/>
        </w:rPr>
        <w:t>Due to its cheap access, and prior experience, I decided to use Blender for modelling the basic assets.</w:t>
      </w:r>
    </w:p>
    <w:p w14:paraId="6FF091B8" w14:textId="76B09B6C" w:rsidR="00C4071E" w:rsidRDefault="00A1735E" w:rsidP="006B0F4D">
      <w:pPr>
        <w:rPr>
          <w:sz w:val="24"/>
          <w:szCs w:val="24"/>
        </w:rPr>
      </w:pPr>
      <w:r w:rsidRPr="00A1735E">
        <w:rPr>
          <w:b/>
          <w:bCs/>
          <w:sz w:val="24"/>
          <w:szCs w:val="24"/>
        </w:rPr>
        <w:t>Art Tool(s):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PhotoPea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Pixelart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Aesprite</w:t>
      </w:r>
      <w:proofErr w:type="spellEnd"/>
      <w:r w:rsidR="00C4071E">
        <w:rPr>
          <w:sz w:val="24"/>
          <w:szCs w:val="24"/>
        </w:rPr>
        <w:br/>
      </w:r>
      <w:r w:rsidR="00C4071E" w:rsidRPr="00454172">
        <w:rPr>
          <w:b/>
          <w:bCs/>
          <w:sz w:val="24"/>
          <w:szCs w:val="24"/>
        </w:rPr>
        <w:t>Reason:</w:t>
      </w:r>
      <w:r w:rsidR="00454172">
        <w:rPr>
          <w:sz w:val="24"/>
          <w:szCs w:val="24"/>
        </w:rPr>
        <w:t xml:space="preserve"> I went with these 3 mainly for my familiarity with the products. I’ve had a decent amount of experience making pixel art with both </w:t>
      </w:r>
      <w:proofErr w:type="spellStart"/>
      <w:r w:rsidR="00454172">
        <w:rPr>
          <w:sz w:val="24"/>
          <w:szCs w:val="24"/>
        </w:rPr>
        <w:t>PixelArt</w:t>
      </w:r>
      <w:proofErr w:type="spellEnd"/>
      <w:r w:rsidR="00454172">
        <w:rPr>
          <w:sz w:val="24"/>
          <w:szCs w:val="24"/>
        </w:rPr>
        <w:t xml:space="preserve"> and </w:t>
      </w:r>
      <w:proofErr w:type="spellStart"/>
      <w:r w:rsidR="00454172">
        <w:rPr>
          <w:sz w:val="24"/>
          <w:szCs w:val="24"/>
        </w:rPr>
        <w:t>Aesprite</w:t>
      </w:r>
      <w:proofErr w:type="spellEnd"/>
      <w:r w:rsidR="00454172">
        <w:rPr>
          <w:sz w:val="24"/>
          <w:szCs w:val="24"/>
        </w:rPr>
        <w:t xml:space="preserve">. </w:t>
      </w:r>
      <w:proofErr w:type="spellStart"/>
      <w:r w:rsidR="00454172">
        <w:rPr>
          <w:sz w:val="24"/>
          <w:szCs w:val="24"/>
        </w:rPr>
        <w:t>PhotoPea</w:t>
      </w:r>
      <w:proofErr w:type="spellEnd"/>
      <w:r w:rsidR="00454172">
        <w:rPr>
          <w:sz w:val="24"/>
          <w:szCs w:val="24"/>
        </w:rPr>
        <w:t xml:space="preserve"> was mainly chosen due to it being online, it can be accessed and setup anywhere.</w:t>
      </w:r>
    </w:p>
    <w:p w14:paraId="7BEA3D1B" w14:textId="20D5F7B9" w:rsidR="00A1735E" w:rsidRDefault="00E4161D" w:rsidP="006B0F4D">
      <w:pPr>
        <w:rPr>
          <w:sz w:val="24"/>
          <w:szCs w:val="24"/>
        </w:rPr>
      </w:pPr>
      <w:r w:rsidRPr="00E4161D">
        <w:rPr>
          <w:b/>
          <w:bCs/>
          <w:sz w:val="24"/>
          <w:szCs w:val="24"/>
        </w:rPr>
        <w:t>Coding Tool(s):</w:t>
      </w:r>
      <w:r>
        <w:rPr>
          <w:sz w:val="24"/>
          <w:szCs w:val="24"/>
        </w:rPr>
        <w:t xml:space="preserve"> </w:t>
      </w:r>
      <w:r w:rsidR="00B93DD4">
        <w:rPr>
          <w:sz w:val="24"/>
          <w:szCs w:val="24"/>
        </w:rPr>
        <w:t xml:space="preserve">Microsoft </w:t>
      </w:r>
      <w:r>
        <w:rPr>
          <w:sz w:val="24"/>
          <w:szCs w:val="24"/>
        </w:rPr>
        <w:t>Visual Studio</w:t>
      </w:r>
      <w:r w:rsidR="00454172">
        <w:rPr>
          <w:sz w:val="24"/>
          <w:szCs w:val="24"/>
        </w:rPr>
        <w:br/>
      </w:r>
      <w:r w:rsidR="00454172" w:rsidRPr="002F0AAC">
        <w:rPr>
          <w:b/>
          <w:bCs/>
          <w:sz w:val="24"/>
          <w:szCs w:val="24"/>
        </w:rPr>
        <w:t>Reason:</w:t>
      </w:r>
      <w:r w:rsidR="002F0AAC">
        <w:rPr>
          <w:sz w:val="24"/>
          <w:szCs w:val="24"/>
        </w:rPr>
        <w:t xml:space="preserve"> Since visual studio is very accessible, and mostly setup with Unity, I decided to use it for my primary scripting tool.</w:t>
      </w:r>
    </w:p>
    <w:p w14:paraId="4B8D304D" w14:textId="0282C761" w:rsidR="00411C44" w:rsidRDefault="00411C44" w:rsidP="006B0F4D">
      <w:pPr>
        <w:rPr>
          <w:sz w:val="24"/>
          <w:szCs w:val="24"/>
        </w:rPr>
      </w:pPr>
    </w:p>
    <w:p w14:paraId="6E2779B3" w14:textId="0B902EC8" w:rsidR="00411C44" w:rsidRDefault="00411C44" w:rsidP="00411C44">
      <w:pPr>
        <w:pStyle w:val="Heading1"/>
        <w:rPr>
          <w:sz w:val="36"/>
          <w:szCs w:val="36"/>
        </w:rPr>
      </w:pPr>
      <w:r w:rsidRPr="00411C44">
        <w:rPr>
          <w:sz w:val="36"/>
          <w:szCs w:val="36"/>
        </w:rPr>
        <w:lastRenderedPageBreak/>
        <w:t>Changes on gameplay as per client feedback</w:t>
      </w:r>
    </w:p>
    <w:p w14:paraId="355F5DB6" w14:textId="23D76091" w:rsidR="00BB6323" w:rsidRDefault="00BB6323" w:rsidP="00BB6323">
      <w:pPr>
        <w:pStyle w:val="Heading2"/>
      </w:pPr>
      <w:r>
        <w:t>Changes from first feedback (</w:t>
      </w:r>
      <w:proofErr w:type="gramStart"/>
      <w:r>
        <w:t>Blake</w:t>
      </w:r>
      <w:r w:rsidR="00694356">
        <w:t xml:space="preserve"> </w:t>
      </w:r>
      <w:r>
        <w:t>.K</w:t>
      </w:r>
      <w:proofErr w:type="gramEnd"/>
      <w:r>
        <w:t>, 10/5/22)</w:t>
      </w:r>
    </w:p>
    <w:p w14:paraId="437BA2B8" w14:textId="31477A06" w:rsidR="00BB6323" w:rsidRPr="000D1656" w:rsidRDefault="00BB6323" w:rsidP="00BB6323">
      <w:pPr>
        <w:rPr>
          <w:sz w:val="24"/>
          <w:szCs w:val="24"/>
        </w:rPr>
      </w:pPr>
      <w:r w:rsidRPr="000D1656">
        <w:rPr>
          <w:sz w:val="24"/>
          <w:szCs w:val="24"/>
        </w:rPr>
        <w:t>Was requested that each ‘</w:t>
      </w:r>
      <w:r w:rsidR="00A56C29" w:rsidRPr="000D1656">
        <w:rPr>
          <w:sz w:val="24"/>
          <w:szCs w:val="24"/>
        </w:rPr>
        <w:t>encounter</w:t>
      </w:r>
      <w:r w:rsidRPr="000D1656">
        <w:rPr>
          <w:sz w:val="24"/>
          <w:szCs w:val="24"/>
        </w:rPr>
        <w:t>’ has unique combinations of verbs. This was performed by adding a system that is malleable, and unique to each room in the game. It requires a set combination of verbs in a set order, if the player puts the verbs in that order, the effect goes through.</w:t>
      </w:r>
    </w:p>
    <w:p w14:paraId="4914D4C3" w14:textId="40D78463" w:rsidR="00BB6323" w:rsidRDefault="00BB6323" w:rsidP="00B0342F">
      <w:pPr>
        <w:pStyle w:val="Heading2"/>
      </w:pPr>
      <w:r>
        <w:t xml:space="preserve">Changes from </w:t>
      </w:r>
      <w:r w:rsidR="00B0342F">
        <w:t>second feedback (</w:t>
      </w:r>
      <w:proofErr w:type="gramStart"/>
      <w:r w:rsidR="00B0342F">
        <w:t>Josh .S</w:t>
      </w:r>
      <w:proofErr w:type="gramEnd"/>
      <w:r w:rsidR="00B0342F">
        <w:t xml:space="preserve"> 17/5/22)</w:t>
      </w:r>
    </w:p>
    <w:p w14:paraId="26FEA60E" w14:textId="2B0E4FB0" w:rsidR="00B0342F" w:rsidRPr="000D1656" w:rsidRDefault="00B0342F" w:rsidP="00B0342F">
      <w:pPr>
        <w:rPr>
          <w:sz w:val="24"/>
          <w:szCs w:val="24"/>
        </w:rPr>
      </w:pPr>
      <w:r w:rsidRPr="000D1656">
        <w:rPr>
          <w:sz w:val="24"/>
          <w:szCs w:val="24"/>
        </w:rPr>
        <w:t xml:space="preserve">Said the game felt slow and that camera controls we’re sluggish. To compensate, player movement and camera look speed </w:t>
      </w:r>
      <w:r w:rsidR="007E7D77" w:rsidRPr="000D1656">
        <w:rPr>
          <w:sz w:val="24"/>
          <w:szCs w:val="24"/>
        </w:rPr>
        <w:t>has</w:t>
      </w:r>
      <w:r w:rsidRPr="000D1656">
        <w:rPr>
          <w:sz w:val="24"/>
          <w:szCs w:val="24"/>
        </w:rPr>
        <w:t xml:space="preserve"> been adjusted. The addition of a ‘head-bob’ camera feature also gives players more movement feedback.</w:t>
      </w:r>
    </w:p>
    <w:p w14:paraId="01B2C9D4" w14:textId="3EAB4656" w:rsidR="00B0342F" w:rsidRPr="00B0342F" w:rsidRDefault="00694356" w:rsidP="00492198">
      <w:pPr>
        <w:pStyle w:val="Heading2"/>
      </w:pPr>
      <w:r>
        <w:t>Changes from third feedback (</w:t>
      </w:r>
      <w:proofErr w:type="gramStart"/>
      <w:r>
        <w:t>Dan .D</w:t>
      </w:r>
      <w:proofErr w:type="gramEnd"/>
      <w:r>
        <w:t xml:space="preserve"> 17/5/22)</w:t>
      </w:r>
    </w:p>
    <w:p w14:paraId="2D587913" w14:textId="4BE00FDE" w:rsidR="00C42817" w:rsidRPr="000D1656" w:rsidRDefault="00C42817" w:rsidP="00BB6323">
      <w:pPr>
        <w:rPr>
          <w:sz w:val="24"/>
          <w:szCs w:val="24"/>
        </w:rPr>
      </w:pPr>
      <w:r w:rsidRPr="000D1656">
        <w:rPr>
          <w:sz w:val="24"/>
          <w:szCs w:val="24"/>
        </w:rPr>
        <w:t>Dan mainly talked about how the spells have little context for use in their situations. To remedy this, I added text blurbs near interactable world features, to lean the player into what spell verbs to use</w:t>
      </w:r>
    </w:p>
    <w:p w14:paraId="00C40BA7" w14:textId="3AB55FFD" w:rsidR="00492198" w:rsidRPr="000D1656" w:rsidRDefault="00C42817" w:rsidP="00BB6323">
      <w:pPr>
        <w:rPr>
          <w:sz w:val="24"/>
          <w:szCs w:val="24"/>
        </w:rPr>
      </w:pPr>
      <w:r w:rsidRPr="000D1656">
        <w:rPr>
          <w:sz w:val="24"/>
          <w:szCs w:val="24"/>
        </w:rPr>
        <w:t>He also m</w:t>
      </w:r>
      <w:r w:rsidR="00492198" w:rsidRPr="000D1656">
        <w:rPr>
          <w:sz w:val="24"/>
          <w:szCs w:val="24"/>
        </w:rPr>
        <w:t>entioned how the spell combination system was too strict, and may benefit form a non-specific combination structure, where individual placement isn’t required, just the correct verbs.</w:t>
      </w:r>
      <w:r w:rsidR="00492198" w:rsidRPr="000D1656">
        <w:rPr>
          <w:sz w:val="24"/>
          <w:szCs w:val="24"/>
        </w:rPr>
        <w:br/>
        <w:t>In response, a revision of the combination system is in order</w:t>
      </w:r>
    </w:p>
    <w:p w14:paraId="2A555ABA" w14:textId="77777777" w:rsidR="000D1656" w:rsidRDefault="00C44F39" w:rsidP="000D1656">
      <w:pPr>
        <w:pStyle w:val="Heading2"/>
      </w:pPr>
      <w:r>
        <w:t>Changes from fourth feedback (</w:t>
      </w:r>
      <w:proofErr w:type="spellStart"/>
      <w:proofErr w:type="gramStart"/>
      <w:r>
        <w:t>Micheal</w:t>
      </w:r>
      <w:proofErr w:type="spellEnd"/>
      <w:r>
        <w:t xml:space="preserve"> .W</w:t>
      </w:r>
      <w:proofErr w:type="gramEnd"/>
      <w:r>
        <w:t xml:space="preserve"> 24</w:t>
      </w:r>
      <w:r w:rsidR="000D1656">
        <w:t>/5/22)</w:t>
      </w:r>
    </w:p>
    <w:p w14:paraId="2C619B55" w14:textId="3790D0D0" w:rsidR="000D1656" w:rsidRDefault="000D1656" w:rsidP="000D1656">
      <w:r>
        <w:t>Michael mentioned how the enemy felt confusing and had little indication as to the right course of action. In response, I’ve added a text blurb near the enemy, so players have an expectation for how enemies work.</w:t>
      </w:r>
    </w:p>
    <w:p w14:paraId="49A79999" w14:textId="1DC82333" w:rsidR="000D1656" w:rsidRDefault="00C12AD0" w:rsidP="000D1656">
      <w:r>
        <w:t>He also mentioned how the Ui felt like it got in the way, to remedy this, I made the verb inventory disable and re-enable when the player enters spellcasting mode.</w:t>
      </w:r>
    </w:p>
    <w:p w14:paraId="5B3035E4" w14:textId="3F75FC6C" w:rsidR="00C44F39" w:rsidRPr="00BB6323" w:rsidRDefault="000D1656" w:rsidP="000D1656">
      <w:r>
        <w:br/>
      </w:r>
    </w:p>
    <w:sectPr w:rsidR="00C44F39" w:rsidRPr="00BB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6827"/>
    <w:multiLevelType w:val="hybridMultilevel"/>
    <w:tmpl w:val="BB6EEF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80"/>
    <w:rsid w:val="00023AAA"/>
    <w:rsid w:val="000D1656"/>
    <w:rsid w:val="001762E9"/>
    <w:rsid w:val="00227D82"/>
    <w:rsid w:val="002F0AAC"/>
    <w:rsid w:val="0033301E"/>
    <w:rsid w:val="003846A0"/>
    <w:rsid w:val="003B24C9"/>
    <w:rsid w:val="00411C44"/>
    <w:rsid w:val="00454172"/>
    <w:rsid w:val="00492198"/>
    <w:rsid w:val="004F72CF"/>
    <w:rsid w:val="00580572"/>
    <w:rsid w:val="0062537B"/>
    <w:rsid w:val="00694356"/>
    <w:rsid w:val="006B0F4D"/>
    <w:rsid w:val="007E7D77"/>
    <w:rsid w:val="0081250C"/>
    <w:rsid w:val="009E0CD2"/>
    <w:rsid w:val="00A0171D"/>
    <w:rsid w:val="00A1735E"/>
    <w:rsid w:val="00A56C29"/>
    <w:rsid w:val="00B0342F"/>
    <w:rsid w:val="00B93DD4"/>
    <w:rsid w:val="00BB6323"/>
    <w:rsid w:val="00C12AD0"/>
    <w:rsid w:val="00C4071E"/>
    <w:rsid w:val="00C42817"/>
    <w:rsid w:val="00C44F39"/>
    <w:rsid w:val="00CB4EC1"/>
    <w:rsid w:val="00CC13BD"/>
    <w:rsid w:val="00D50AE2"/>
    <w:rsid w:val="00D97180"/>
    <w:rsid w:val="00E4161D"/>
    <w:rsid w:val="00E7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5F73"/>
  <w15:chartTrackingRefBased/>
  <w15:docId w15:val="{DDB74617-1762-46E5-9985-64067906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7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1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6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482</Words>
  <Characters>2749</Characters>
  <Application>Microsoft Office Word</Application>
  <DocSecurity>0</DocSecurity>
  <Lines>22</Lines>
  <Paragraphs>6</Paragraphs>
  <ScaleCrop>false</ScaleCrop>
  <Company>Academy of Interactive Entertainment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37</cp:revision>
  <dcterms:created xsi:type="dcterms:W3CDTF">2022-05-02T06:46:00Z</dcterms:created>
  <dcterms:modified xsi:type="dcterms:W3CDTF">2022-05-24T03:42:00Z</dcterms:modified>
</cp:coreProperties>
</file>