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2EF18711" w:rsidR="00C93DCE" w:rsidRDefault="00C93DCE" w:rsidP="00C93DCE">
            <w:proofErr w:type="spellStart"/>
            <w:r>
              <w:t>Greybox</w:t>
            </w:r>
            <w:proofErr w:type="spellEnd"/>
            <w:r>
              <w:t xml:space="preserve"> level</w:t>
            </w:r>
            <w:r w:rsidR="00E82F8D">
              <w:t xml:space="preserve"> (</w:t>
            </w:r>
            <w:r w:rsidR="00671215">
              <w:t>map</w:t>
            </w:r>
            <w:r>
              <w:t xml:space="preserve"> 2)</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757EAF76" w14:textId="3647530F" w:rsidR="00C93DCE" w:rsidRDefault="003F0497" w:rsidP="00C93DCE">
            <w:r>
              <w:t>Map semi done.</w:t>
            </w:r>
            <w:r>
              <w:br/>
            </w:r>
          </w:p>
          <w:p w14:paraId="118BD822" w14:textId="1CD1C38A" w:rsidR="003F0497" w:rsidRDefault="003F0497"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6A09948A" w:rsidR="00C93DCE" w:rsidRPr="00BF69B1" w:rsidRDefault="00C93DCE" w:rsidP="00C93DCE">
            <w:pPr>
              <w:rPr>
                <w:vertAlign w:val="superscript"/>
              </w:rPr>
            </w:pP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77777777" w:rsidR="00C93DCE" w:rsidRDefault="00C93DCE" w:rsidP="00C93DCE"/>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 xml:space="preserve">For the first milestone, I plan for the basics of the level, and of the more important assets to be presentable. This being the </w:t>
      </w:r>
      <w:proofErr w:type="spellStart"/>
      <w:r w:rsidRPr="0082590D">
        <w:t>greyboxing</w:t>
      </w:r>
      <w:proofErr w:type="spellEnd"/>
      <w:r w:rsidRPr="0082590D">
        <w:t xml:space="preserve">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 xml:space="preserve">and level of detail (poly count </w:t>
      </w:r>
      <w:proofErr w:type="spellStart"/>
      <w:r w:rsidR="00390D5B">
        <w:t>ect</w:t>
      </w:r>
      <w:proofErr w:type="spellEnd"/>
      <w:r w:rsidR="00390D5B">
        <w: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55607C3" w:rsidR="0082590D" w:rsidRDefault="00390D5B" w:rsidP="0082590D">
      <w:pPr>
        <w:rPr>
          <w:b/>
          <w:bCs/>
          <w:sz w:val="28"/>
          <w:szCs w:val="28"/>
        </w:rPr>
      </w:pPr>
      <w:proofErr w:type="spellStart"/>
      <w:r>
        <w:t>Aftre</w:t>
      </w:r>
      <w:proofErr w:type="spellEnd"/>
      <w:r>
        <w:t xml:space="preserve"> this milestone, I plan to have the map décor completed, being low LOD, they should be easy to texture after modelling. This is also where I take a 2</w:t>
      </w:r>
      <w:r w:rsidRPr="00390D5B">
        <w:rPr>
          <w:vertAlign w:val="superscript"/>
        </w:rPr>
        <w:t>nd</w:t>
      </w:r>
      <w:r>
        <w:t xml:space="preserve"> pass on the shotgun before texturing, since it’ll be the most noticeable asset, it requires this extra step. Finally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tone 3</w:t>
      </w:r>
    </w:p>
    <w:p w14:paraId="07928CEE" w14:textId="3E1F16B9" w:rsidR="009C5B23" w:rsidRPr="00924170"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I’ll make the Trap Vents and Level models + texture. At this point in development, it’ll be more focus on the mechanical side of creating the game, than on the asset development angle. </w:t>
      </w:r>
      <w:r w:rsidRPr="00924170">
        <w:br/>
      </w:r>
      <w:r w:rsidRPr="00924170">
        <w:br/>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1A6681"/>
    <w:rsid w:val="00275B6B"/>
    <w:rsid w:val="002877E2"/>
    <w:rsid w:val="002A42B6"/>
    <w:rsid w:val="002F3182"/>
    <w:rsid w:val="00353832"/>
    <w:rsid w:val="00390D5B"/>
    <w:rsid w:val="003F0497"/>
    <w:rsid w:val="005C657E"/>
    <w:rsid w:val="00622DDA"/>
    <w:rsid w:val="00671215"/>
    <w:rsid w:val="0075190A"/>
    <w:rsid w:val="00792557"/>
    <w:rsid w:val="007D5377"/>
    <w:rsid w:val="00813AD9"/>
    <w:rsid w:val="0082590D"/>
    <w:rsid w:val="00896AA8"/>
    <w:rsid w:val="008E4362"/>
    <w:rsid w:val="00924170"/>
    <w:rsid w:val="0094443E"/>
    <w:rsid w:val="009656C0"/>
    <w:rsid w:val="009C5B23"/>
    <w:rsid w:val="009F408A"/>
    <w:rsid w:val="009F58C9"/>
    <w:rsid w:val="00A60B0D"/>
    <w:rsid w:val="00B21FA7"/>
    <w:rsid w:val="00B50E12"/>
    <w:rsid w:val="00BF69B1"/>
    <w:rsid w:val="00C93DCE"/>
    <w:rsid w:val="00CA5838"/>
    <w:rsid w:val="00CF4EAA"/>
    <w:rsid w:val="00D1013B"/>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25</cp:revision>
  <dcterms:created xsi:type="dcterms:W3CDTF">2019-08-07T04:26:00Z</dcterms:created>
  <dcterms:modified xsi:type="dcterms:W3CDTF">2021-04-25T23:41:00Z</dcterms:modified>
</cp:coreProperties>
</file>