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DF5BA" w14:textId="33E53E7E" w:rsidR="008418F3" w:rsidRPr="009F408A" w:rsidRDefault="009C5B23">
      <w:pPr>
        <w:rPr>
          <w:b/>
          <w:bCs/>
          <w:sz w:val="44"/>
          <w:szCs w:val="44"/>
        </w:rPr>
      </w:pPr>
      <w:r w:rsidRPr="009F408A">
        <w:rPr>
          <w:b/>
          <w:bCs/>
          <w:sz w:val="44"/>
          <w:szCs w:val="44"/>
        </w:rPr>
        <w:t>MILESTONE</w:t>
      </w:r>
      <w:r w:rsidR="009F408A">
        <w:rPr>
          <w:b/>
          <w:bCs/>
          <w:sz w:val="44"/>
          <w:szCs w:val="44"/>
        </w:rPr>
        <w:t>S &amp; ASSET LIST</w:t>
      </w:r>
    </w:p>
    <w:p w14:paraId="4139E593" w14:textId="65291AEE" w:rsidR="009C5B23" w:rsidRDefault="009C5B23">
      <w:pPr>
        <w:rPr>
          <w:b/>
          <w:bCs/>
        </w:rPr>
      </w:pPr>
    </w:p>
    <w:p w14:paraId="74FB1731" w14:textId="20F3E482" w:rsidR="009C5B23" w:rsidRPr="009C5B23" w:rsidRDefault="009C5B23">
      <w:pPr>
        <w:rPr>
          <w:b/>
          <w:bCs/>
          <w:sz w:val="32"/>
          <w:szCs w:val="32"/>
          <w:u w:val="single"/>
        </w:rPr>
      </w:pPr>
      <w:r w:rsidRPr="009C5B23">
        <w:rPr>
          <w:b/>
          <w:bCs/>
          <w:sz w:val="32"/>
          <w:szCs w:val="32"/>
          <w:u w:val="single"/>
        </w:rPr>
        <w:t>Milestone Schedule</w:t>
      </w:r>
    </w:p>
    <w:tbl>
      <w:tblPr>
        <w:tblStyle w:val="TableGrid"/>
        <w:tblW w:w="0" w:type="auto"/>
        <w:tblLook w:val="04A0" w:firstRow="1" w:lastRow="0" w:firstColumn="1" w:lastColumn="0" w:noHBand="0" w:noVBand="1"/>
      </w:tblPr>
      <w:tblGrid>
        <w:gridCol w:w="2068"/>
        <w:gridCol w:w="3974"/>
        <w:gridCol w:w="3308"/>
      </w:tblGrid>
      <w:tr w:rsidR="001A6681" w:rsidRPr="009C5B23" w14:paraId="6706327F" w14:textId="6B86844A" w:rsidTr="001A6681">
        <w:tc>
          <w:tcPr>
            <w:tcW w:w="2068" w:type="dxa"/>
          </w:tcPr>
          <w:p w14:paraId="24AD7CE7" w14:textId="47CACD51" w:rsidR="001A6681" w:rsidRPr="009C5B23" w:rsidRDefault="001A6681">
            <w:pPr>
              <w:rPr>
                <w:b/>
                <w:bCs/>
              </w:rPr>
            </w:pPr>
            <w:r w:rsidRPr="009C5B23">
              <w:rPr>
                <w:b/>
                <w:bCs/>
              </w:rPr>
              <w:t>MILESTONE &amp; DATE</w:t>
            </w:r>
          </w:p>
        </w:tc>
        <w:tc>
          <w:tcPr>
            <w:tcW w:w="3974" w:type="dxa"/>
          </w:tcPr>
          <w:p w14:paraId="2E9D63B0" w14:textId="29A748EE" w:rsidR="001A6681" w:rsidRPr="009C5B23" w:rsidRDefault="001A6681">
            <w:pPr>
              <w:rPr>
                <w:b/>
                <w:bCs/>
              </w:rPr>
            </w:pPr>
            <w:r>
              <w:rPr>
                <w:b/>
                <w:bCs/>
              </w:rPr>
              <w:t>Goals</w:t>
            </w:r>
          </w:p>
        </w:tc>
        <w:tc>
          <w:tcPr>
            <w:tcW w:w="3308" w:type="dxa"/>
          </w:tcPr>
          <w:p w14:paraId="228DEEEA" w14:textId="6D2BB1A2" w:rsidR="001A6681" w:rsidRPr="009C5B23" w:rsidRDefault="001A6681">
            <w:pPr>
              <w:rPr>
                <w:b/>
                <w:bCs/>
              </w:rPr>
            </w:pPr>
            <w:r>
              <w:rPr>
                <w:b/>
                <w:bCs/>
              </w:rPr>
              <w:t>Results</w:t>
            </w:r>
          </w:p>
        </w:tc>
      </w:tr>
      <w:tr w:rsidR="00C93DCE" w14:paraId="0347DC28" w14:textId="3A134D5E" w:rsidTr="001A6681">
        <w:tc>
          <w:tcPr>
            <w:tcW w:w="2068" w:type="dxa"/>
          </w:tcPr>
          <w:p w14:paraId="73CC30FD" w14:textId="48FFB373" w:rsidR="00C93DCE" w:rsidRDefault="00C93DCE" w:rsidP="00C93DCE">
            <w:r>
              <w:t xml:space="preserve">MS1 - </w:t>
            </w:r>
            <w:r w:rsidR="00813AD9">
              <w:t>2</w:t>
            </w:r>
            <w:r w:rsidR="00A60B0D">
              <w:t>0</w:t>
            </w:r>
            <w:r>
              <w:t>/4/2021</w:t>
            </w:r>
          </w:p>
        </w:tc>
        <w:tc>
          <w:tcPr>
            <w:tcW w:w="3974" w:type="dxa"/>
          </w:tcPr>
          <w:p w14:paraId="7B80479A" w14:textId="30E44B58" w:rsidR="00C93DCE" w:rsidRDefault="00C93DCE" w:rsidP="00C93DCE">
            <w:r>
              <w:t>Greybox level</w:t>
            </w:r>
            <w:r w:rsidR="00E82F8D">
              <w:t xml:space="preserve"> (</w:t>
            </w:r>
            <w:r w:rsidR="00671215">
              <w:t>map</w:t>
            </w:r>
            <w:r>
              <w:t xml:space="preserve"> </w:t>
            </w:r>
            <w:r w:rsidR="003328D3">
              <w:t>2</w:t>
            </w:r>
            <w:r>
              <w:t>)</w:t>
            </w:r>
            <w:r>
              <w:br/>
              <w:t xml:space="preserve">Make </w:t>
            </w:r>
            <w:r w:rsidR="0094443E">
              <w:t xml:space="preserve">gun model </w:t>
            </w:r>
            <w:r w:rsidR="009656C0">
              <w:t>(1</w:t>
            </w:r>
            <w:r w:rsidR="009656C0" w:rsidRPr="009656C0">
              <w:rPr>
                <w:vertAlign w:val="superscript"/>
              </w:rPr>
              <w:t>st</w:t>
            </w:r>
            <w:r w:rsidR="009656C0">
              <w:t xml:space="preserve"> pass)</w:t>
            </w:r>
            <w:r>
              <w:br/>
              <w:t xml:space="preserve">Make </w:t>
            </w:r>
            <w:r w:rsidR="009656C0">
              <w:t>a</w:t>
            </w:r>
            <w:r>
              <w:t xml:space="preserve">mmo </w:t>
            </w:r>
            <w:r w:rsidR="009656C0">
              <w:t>b</w:t>
            </w:r>
            <w:r>
              <w:t xml:space="preserve">ox </w:t>
            </w:r>
            <w:r w:rsidR="009656C0">
              <w:t xml:space="preserve">model </w:t>
            </w:r>
            <w:r>
              <w:t xml:space="preserve"> </w:t>
            </w:r>
          </w:p>
        </w:tc>
        <w:tc>
          <w:tcPr>
            <w:tcW w:w="3308" w:type="dxa"/>
          </w:tcPr>
          <w:p w14:paraId="757EAF76" w14:textId="3647530F" w:rsidR="00C93DCE" w:rsidRDefault="003F0497" w:rsidP="00C93DCE">
            <w:r>
              <w:t>Map semi done.</w:t>
            </w:r>
            <w:r>
              <w:br/>
            </w:r>
          </w:p>
          <w:p w14:paraId="118BD822" w14:textId="1CD1C38A" w:rsidR="003F0497" w:rsidRDefault="003F0497" w:rsidP="00C93DCE"/>
        </w:tc>
      </w:tr>
      <w:tr w:rsidR="00C93DCE" w14:paraId="2B964034" w14:textId="3CEF40AE" w:rsidTr="001A6681">
        <w:tc>
          <w:tcPr>
            <w:tcW w:w="2068" w:type="dxa"/>
          </w:tcPr>
          <w:p w14:paraId="76D58BB9" w14:textId="07508D27" w:rsidR="00C93DCE" w:rsidRDefault="00C93DCE" w:rsidP="00C93DCE">
            <w:r>
              <w:t xml:space="preserve">MS2 – </w:t>
            </w:r>
            <w:r w:rsidR="00622DDA">
              <w:t>2</w:t>
            </w:r>
            <w:r>
              <w:t>7/4/2021</w:t>
            </w:r>
          </w:p>
        </w:tc>
        <w:tc>
          <w:tcPr>
            <w:tcW w:w="3974" w:type="dxa"/>
          </w:tcPr>
          <w:p w14:paraId="795E23F4" w14:textId="37D79B7A" w:rsidR="00C93DCE" w:rsidRDefault="00C93DCE" w:rsidP="00C93DCE">
            <w:r>
              <w:t xml:space="preserve">Create rest of </w:t>
            </w:r>
            <w:r w:rsidR="009656C0">
              <w:t>map décor models (Door, Gate, railing, crate).</w:t>
            </w:r>
            <w:r>
              <w:br/>
            </w:r>
            <w:r w:rsidR="009656C0">
              <w:t>Take 2</w:t>
            </w:r>
            <w:r w:rsidR="009656C0" w:rsidRPr="009656C0">
              <w:rPr>
                <w:vertAlign w:val="superscript"/>
              </w:rPr>
              <w:t>nd</w:t>
            </w:r>
            <w:r w:rsidR="009656C0">
              <w:t xml:space="preserve"> pass on gun model.</w:t>
            </w:r>
            <w:r w:rsidR="00B21FA7">
              <w:br/>
              <w:t xml:space="preserve">Create </w:t>
            </w:r>
            <w:r w:rsidR="009656C0">
              <w:t>a</w:t>
            </w:r>
            <w:r w:rsidR="00B21FA7">
              <w:t xml:space="preserve">mmo </w:t>
            </w:r>
            <w:r w:rsidR="009656C0">
              <w:t>b</w:t>
            </w:r>
            <w:r w:rsidR="00B21FA7">
              <w:t xml:space="preserve">ox </w:t>
            </w:r>
            <w:r w:rsidR="009656C0">
              <w:t>texture.</w:t>
            </w:r>
          </w:p>
        </w:tc>
        <w:tc>
          <w:tcPr>
            <w:tcW w:w="3308" w:type="dxa"/>
          </w:tcPr>
          <w:p w14:paraId="4191331F" w14:textId="6A09948A" w:rsidR="00C93DCE" w:rsidRPr="00BF69B1" w:rsidRDefault="00C93DCE" w:rsidP="00C93DCE">
            <w:pPr>
              <w:rPr>
                <w:vertAlign w:val="superscript"/>
              </w:rPr>
            </w:pPr>
          </w:p>
        </w:tc>
      </w:tr>
      <w:tr w:rsidR="00C93DCE" w14:paraId="0D23D808" w14:textId="7A62F2EA" w:rsidTr="001A6681">
        <w:tc>
          <w:tcPr>
            <w:tcW w:w="2068" w:type="dxa"/>
          </w:tcPr>
          <w:p w14:paraId="3E29C868" w14:textId="507EE47A" w:rsidR="00C93DCE" w:rsidRDefault="00C93DCE" w:rsidP="00C93DCE">
            <w:r>
              <w:t xml:space="preserve">MS3 – </w:t>
            </w:r>
            <w:r w:rsidR="00A60B0D">
              <w:t>11</w:t>
            </w:r>
            <w:r>
              <w:t>/5/2021</w:t>
            </w:r>
          </w:p>
        </w:tc>
        <w:tc>
          <w:tcPr>
            <w:tcW w:w="3974" w:type="dxa"/>
          </w:tcPr>
          <w:p w14:paraId="63FA1C7D" w14:textId="2E117C60" w:rsidR="00C93DCE" w:rsidRDefault="009656C0" w:rsidP="00C93DCE">
            <w:r>
              <w:t>Create gun texture (Feature Asset)</w:t>
            </w:r>
            <w:r w:rsidR="002877E2">
              <w:br/>
            </w:r>
            <w:r w:rsidR="00C93DCE">
              <w:t xml:space="preserve">Create Trap Vent + Lever </w:t>
            </w:r>
            <w:r>
              <w:t>model</w:t>
            </w:r>
            <w:r w:rsidR="00C93DCE">
              <w:br/>
              <w:t>Implement Trap functionality</w:t>
            </w:r>
          </w:p>
        </w:tc>
        <w:tc>
          <w:tcPr>
            <w:tcW w:w="3308" w:type="dxa"/>
          </w:tcPr>
          <w:p w14:paraId="410E063A" w14:textId="77777777" w:rsidR="00C93DCE" w:rsidRDefault="00C93DCE" w:rsidP="00C93DCE"/>
        </w:tc>
      </w:tr>
    </w:tbl>
    <w:p w14:paraId="5237BAD4" w14:textId="281B0008" w:rsidR="009C5B23" w:rsidRDefault="009C5B23"/>
    <w:p w14:paraId="2EDCE8DB" w14:textId="6AE568D9" w:rsidR="009C5B23" w:rsidRPr="009C5B23" w:rsidRDefault="009C5B23">
      <w:pPr>
        <w:rPr>
          <w:b/>
          <w:bCs/>
          <w:sz w:val="32"/>
          <w:szCs w:val="32"/>
          <w:u w:val="single"/>
        </w:rPr>
      </w:pPr>
      <w:r w:rsidRPr="009C5B23">
        <w:rPr>
          <w:b/>
          <w:bCs/>
          <w:sz w:val="32"/>
          <w:szCs w:val="32"/>
          <w:u w:val="single"/>
        </w:rPr>
        <w:t>Milestone Notes:</w:t>
      </w:r>
    </w:p>
    <w:p w14:paraId="7DF44CF5" w14:textId="0D0A5725" w:rsidR="009C5B23" w:rsidRDefault="0082590D">
      <w:pPr>
        <w:rPr>
          <w:b/>
          <w:bCs/>
          <w:sz w:val="28"/>
          <w:szCs w:val="28"/>
        </w:rPr>
      </w:pPr>
      <w:r w:rsidRPr="009C5B23">
        <w:rPr>
          <w:b/>
          <w:bCs/>
          <w:sz w:val="28"/>
          <w:szCs w:val="28"/>
        </w:rPr>
        <w:t>M</w:t>
      </w:r>
      <w:r>
        <w:rPr>
          <w:b/>
          <w:bCs/>
          <w:sz w:val="28"/>
          <w:szCs w:val="28"/>
        </w:rPr>
        <w:t>ile</w:t>
      </w:r>
      <w:r w:rsidRPr="009C5B23">
        <w:rPr>
          <w:b/>
          <w:bCs/>
          <w:sz w:val="28"/>
          <w:szCs w:val="28"/>
        </w:rPr>
        <w:t>s</w:t>
      </w:r>
      <w:r>
        <w:rPr>
          <w:b/>
          <w:bCs/>
          <w:sz w:val="28"/>
          <w:szCs w:val="28"/>
        </w:rPr>
        <w:t xml:space="preserve">tone </w:t>
      </w:r>
      <w:r w:rsidR="009C5B23" w:rsidRPr="009C5B23">
        <w:rPr>
          <w:b/>
          <w:bCs/>
          <w:sz w:val="28"/>
          <w:szCs w:val="28"/>
        </w:rPr>
        <w:t>1</w:t>
      </w:r>
    </w:p>
    <w:p w14:paraId="765C8953" w14:textId="4D4FE25F" w:rsidR="00792557" w:rsidRPr="0082590D" w:rsidRDefault="00B50E12">
      <w:r w:rsidRPr="0082590D">
        <w:t>For the first milestone, I plan for the basics of the level, and of the more important assets to be presentable. This being the greyboxing of the level, and the creation of both the shotgun</w:t>
      </w:r>
      <w:r w:rsidR="00390D5B">
        <w:t xml:space="preserve"> </w:t>
      </w:r>
      <w:r w:rsidR="00390D5B" w:rsidRPr="0082590D">
        <w:t>(feature asset)</w:t>
      </w:r>
      <w:r w:rsidRPr="0082590D">
        <w:t>, and Ammo Box</w:t>
      </w:r>
      <w:r w:rsidR="00390D5B">
        <w:t xml:space="preserve">. </w:t>
      </w:r>
      <w:r w:rsidR="00B21FA7">
        <w:t xml:space="preserve">Since these will be the most visible assets within the game, they should be completed first. They will also act as reference for the rest of the future assets, in terms of scale </w:t>
      </w:r>
      <w:r w:rsidR="00390D5B">
        <w:t>and level of detail (poly count ect.)</w:t>
      </w:r>
    </w:p>
    <w:p w14:paraId="498E7E58" w14:textId="735CC98E" w:rsidR="0082590D" w:rsidRDefault="0082590D">
      <w:pPr>
        <w:rPr>
          <w:b/>
          <w:bCs/>
          <w:sz w:val="28"/>
          <w:szCs w:val="28"/>
        </w:rPr>
      </w:pPr>
      <w:r w:rsidRPr="009C5B23">
        <w:rPr>
          <w:b/>
          <w:bCs/>
          <w:sz w:val="28"/>
          <w:szCs w:val="28"/>
        </w:rPr>
        <w:t>M</w:t>
      </w:r>
      <w:r>
        <w:rPr>
          <w:b/>
          <w:bCs/>
          <w:sz w:val="28"/>
          <w:szCs w:val="28"/>
        </w:rPr>
        <w:t>ile</w:t>
      </w:r>
      <w:r w:rsidRPr="009C5B23">
        <w:rPr>
          <w:b/>
          <w:bCs/>
          <w:sz w:val="28"/>
          <w:szCs w:val="28"/>
        </w:rPr>
        <w:t>s</w:t>
      </w:r>
      <w:r>
        <w:rPr>
          <w:b/>
          <w:bCs/>
          <w:sz w:val="28"/>
          <w:szCs w:val="28"/>
        </w:rPr>
        <w:t>tone 2</w:t>
      </w:r>
    </w:p>
    <w:p w14:paraId="362E4EAE" w14:textId="655607C3" w:rsidR="0082590D" w:rsidRDefault="00390D5B" w:rsidP="0082590D">
      <w:pPr>
        <w:rPr>
          <w:b/>
          <w:bCs/>
          <w:sz w:val="28"/>
          <w:szCs w:val="28"/>
        </w:rPr>
      </w:pPr>
      <w:r>
        <w:t>Aftre this milestone, I plan to have the map décor completed, being low LOD, they should be easy to texture after modelling. This is also where I take a 2</w:t>
      </w:r>
      <w:r w:rsidRPr="00390D5B">
        <w:rPr>
          <w:vertAlign w:val="superscript"/>
        </w:rPr>
        <w:t>nd</w:t>
      </w:r>
      <w:r>
        <w:t xml:space="preserve"> pass on the shotgun before texturing, since it’ll be the most noticeable asset, it requires this extra step. Finally this is also where I create the texture for the ammo box, for the purposes of implementing it with the reload mechanic.</w:t>
      </w:r>
      <w:r w:rsidR="0082590D">
        <w:rPr>
          <w:b/>
          <w:bCs/>
          <w:sz w:val="28"/>
          <w:szCs w:val="28"/>
        </w:rPr>
        <w:br/>
      </w:r>
      <w:r w:rsidR="0082590D">
        <w:rPr>
          <w:b/>
          <w:bCs/>
          <w:sz w:val="28"/>
          <w:szCs w:val="28"/>
        </w:rPr>
        <w:br/>
      </w:r>
      <w:r w:rsidR="0082590D" w:rsidRPr="009C5B23">
        <w:rPr>
          <w:b/>
          <w:bCs/>
          <w:sz w:val="28"/>
          <w:szCs w:val="28"/>
        </w:rPr>
        <w:t>M</w:t>
      </w:r>
      <w:r w:rsidR="0082590D">
        <w:rPr>
          <w:b/>
          <w:bCs/>
          <w:sz w:val="28"/>
          <w:szCs w:val="28"/>
        </w:rPr>
        <w:t>ile</w:t>
      </w:r>
      <w:r w:rsidR="0082590D" w:rsidRPr="009C5B23">
        <w:rPr>
          <w:b/>
          <w:bCs/>
          <w:sz w:val="28"/>
          <w:szCs w:val="28"/>
        </w:rPr>
        <w:t>s</w:t>
      </w:r>
      <w:r w:rsidR="0082590D">
        <w:rPr>
          <w:b/>
          <w:bCs/>
          <w:sz w:val="28"/>
          <w:szCs w:val="28"/>
        </w:rPr>
        <w:t>tone 3</w:t>
      </w:r>
    </w:p>
    <w:p w14:paraId="07928CEE" w14:textId="3E1F16B9" w:rsidR="009C5B23" w:rsidRPr="00924170" w:rsidRDefault="0082590D" w:rsidP="00D1013B">
      <w:r w:rsidRPr="00924170">
        <w:t>The 3</w:t>
      </w:r>
      <w:r w:rsidRPr="00924170">
        <w:rPr>
          <w:vertAlign w:val="superscript"/>
        </w:rPr>
        <w:t>rd</w:t>
      </w:r>
      <w:r w:rsidRPr="00924170">
        <w:t xml:space="preserve"> milestone </w:t>
      </w:r>
      <w:r w:rsidR="00390D5B">
        <w:t>is when the gun will finally be textured after the 2</w:t>
      </w:r>
      <w:r w:rsidR="00390D5B" w:rsidRPr="00390D5B">
        <w:rPr>
          <w:vertAlign w:val="superscript"/>
        </w:rPr>
        <w:t>nd</w:t>
      </w:r>
      <w:r w:rsidR="00390D5B">
        <w:t xml:space="preserve"> pass. Once that is done, I’ll make the Trap Vents and Level models + texture. At this point in development, it’ll be more focus on the mechanical side of creating the game, than on the asset development angle. </w:t>
      </w:r>
      <w:r w:rsidRPr="00924170">
        <w:br/>
      </w:r>
      <w:r w:rsidRPr="00924170">
        <w:br/>
      </w:r>
    </w:p>
    <w:p w14:paraId="1F04A206" w14:textId="0FD7F604" w:rsidR="009C5B23" w:rsidRDefault="009C5B23"/>
    <w:sectPr w:rsidR="009C5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D5234"/>
    <w:multiLevelType w:val="hybridMultilevel"/>
    <w:tmpl w:val="3404E288"/>
    <w:lvl w:ilvl="0" w:tplc="3184E43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B23"/>
    <w:rsid w:val="001A6681"/>
    <w:rsid w:val="00275B6B"/>
    <w:rsid w:val="002877E2"/>
    <w:rsid w:val="002A42B6"/>
    <w:rsid w:val="002B7453"/>
    <w:rsid w:val="002F3182"/>
    <w:rsid w:val="003328D3"/>
    <w:rsid w:val="00353832"/>
    <w:rsid w:val="00390D5B"/>
    <w:rsid w:val="003F0497"/>
    <w:rsid w:val="005C657E"/>
    <w:rsid w:val="00622DDA"/>
    <w:rsid w:val="00671215"/>
    <w:rsid w:val="0075190A"/>
    <w:rsid w:val="00792557"/>
    <w:rsid w:val="007D5377"/>
    <w:rsid w:val="007D78D3"/>
    <w:rsid w:val="00813AD9"/>
    <w:rsid w:val="0082590D"/>
    <w:rsid w:val="00896AA8"/>
    <w:rsid w:val="008E4362"/>
    <w:rsid w:val="00924170"/>
    <w:rsid w:val="0094443E"/>
    <w:rsid w:val="009656C0"/>
    <w:rsid w:val="009C5B23"/>
    <w:rsid w:val="009F408A"/>
    <w:rsid w:val="009F58C9"/>
    <w:rsid w:val="00A60B0D"/>
    <w:rsid w:val="00B21FA7"/>
    <w:rsid w:val="00B50E12"/>
    <w:rsid w:val="00BF69B1"/>
    <w:rsid w:val="00C93DCE"/>
    <w:rsid w:val="00CA5838"/>
    <w:rsid w:val="00CF4EAA"/>
    <w:rsid w:val="00D1013B"/>
    <w:rsid w:val="00E82F8D"/>
    <w:rsid w:val="00E963F3"/>
    <w:rsid w:val="00F90122"/>
    <w:rsid w:val="00FB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A573"/>
  <w15:chartTrackingRefBased/>
  <w15:docId w15:val="{B882592A-23AB-48AA-9210-9FEF20740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5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5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Toose</dc:creator>
  <cp:keywords/>
  <dc:description/>
  <cp:lastModifiedBy>Daniel Sohler</cp:lastModifiedBy>
  <cp:revision>28</cp:revision>
  <dcterms:created xsi:type="dcterms:W3CDTF">2019-08-07T04:26:00Z</dcterms:created>
  <dcterms:modified xsi:type="dcterms:W3CDTF">2021-04-26T04:03:00Z</dcterms:modified>
</cp:coreProperties>
</file>