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F3EEA" w14:textId="77777777" w:rsidR="00DE1E1C" w:rsidRPr="00DE1E1C" w:rsidRDefault="00DE1E1C" w:rsidP="00DE1E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DE1E1C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# My Chat App</w:t>
      </w:r>
      <w:r w:rsidRPr="00DE1E1C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br/>
        <w:t xml:space="preserve">## Utilizing HTML/CSS, </w:t>
      </w:r>
      <w:proofErr w:type="spellStart"/>
      <w:r w:rsidRPr="00DE1E1C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JQuery</w:t>
      </w:r>
      <w:proofErr w:type="spellEnd"/>
      <w:r w:rsidRPr="00DE1E1C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, </w:t>
      </w:r>
      <w:proofErr w:type="spellStart"/>
      <w:r w:rsidRPr="00DE1E1C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nodejs</w:t>
      </w:r>
      <w:proofErr w:type="spellEnd"/>
      <w:r w:rsidRPr="00DE1E1C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 and Socket.io</w:t>
      </w:r>
      <w:r w:rsidRPr="00DE1E1C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br/>
      </w:r>
      <w:r w:rsidRPr="00DE1E1C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br/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t xml:space="preserve">I am implementing a web application for online chatting, that can handle over 10+ users. Have tested with three devices and 8+ users at a time. </w:t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br/>
        <w:t>Uses cookies to store state (username, and preferred color)</w:t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E1E1C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t>Jung Hyun Sohn</w:t>
      </w:r>
      <w:r w:rsidRPr="00DE1E1C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br/>
        <w:t>30017825</w:t>
      </w:r>
      <w:bookmarkStart w:id="0" w:name="_GoBack"/>
      <w:bookmarkEnd w:id="0"/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br/>
        <w:t>https://github.com/DanSohn/DanSohn.github.io/tree/master/seng513/chat_app</w:t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E1E1C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## To run:</w:t>
      </w:r>
      <w:r w:rsidRPr="00DE1E1C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br/>
      </w:r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t>```</w:t>
      </w:r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br/>
        <w:t>git clone https://github.com/DanSohn/DanSohn.github.io.git</w:t>
      </w:r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br/>
        <w:t>```</w:t>
      </w:r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t xml:space="preserve">go into </w:t>
      </w:r>
      <w:proofErr w:type="spellStart"/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t>chat_app</w:t>
      </w:r>
      <w:proofErr w:type="spellEnd"/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t xml:space="preserve"> folder</w:t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br/>
        <w:t>in terminal:</w:t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t>```</w:t>
      </w:r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br/>
      </w:r>
      <w:proofErr w:type="spellStart"/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t>npm</w:t>
      </w:r>
      <w:proofErr w:type="spellEnd"/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t xml:space="preserve"> install</w:t>
      </w:r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br/>
        <w:t>```</w:t>
      </w:r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br/>
        <w:t>```</w:t>
      </w:r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br/>
        <w:t>node index</w:t>
      </w:r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br/>
        <w:t>```</w:t>
      </w:r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t>go to browser:</w:t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br/>
        <w:t>localhost:3010</w:t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br/>
        <w:t>enjoy probably talking to yourself in incognito and other browsers! Only supports local network.</w:t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br/>
        <w:t>To run on different devices:</w:t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on the computer you are running the server on, go to </w:t>
      </w:r>
      <w:proofErr w:type="spellStart"/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t>cmd</w:t>
      </w:r>
      <w:proofErr w:type="spellEnd"/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t xml:space="preserve"> and type </w:t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t>```</w:t>
      </w:r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ipconfig </w:t>
      </w:r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br/>
        <w:t>```</w:t>
      </w:r>
      <w:r w:rsidRPr="00DE1E1C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t xml:space="preserve">and grab your </w:t>
      </w:r>
      <w:proofErr w:type="spellStart"/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t>ip</w:t>
      </w:r>
      <w:proofErr w:type="spellEnd"/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t xml:space="preserve"> address</w:t>
      </w:r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replace localhost:3001 with your </w:t>
      </w:r>
      <w:proofErr w:type="spellStart"/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t>ip</w:t>
      </w:r>
      <w:proofErr w:type="spellEnd"/>
      <w:r w:rsidRPr="00DE1E1C">
        <w:rPr>
          <w:rFonts w:ascii="Consolas" w:eastAsia="Times New Roman" w:hAnsi="Consolas" w:cs="Consolas"/>
          <w:color w:val="A9B7C6"/>
          <w:sz w:val="20"/>
          <w:szCs w:val="20"/>
        </w:rPr>
        <w:t xml:space="preserve"> address:3001, so ex. 192.1.65.123:3001</w:t>
      </w:r>
    </w:p>
    <w:p w14:paraId="7544C9DE" w14:textId="77777777" w:rsidR="00F020E6" w:rsidRDefault="00DE1E1C"/>
    <w:sectPr w:rsidR="00F0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2F"/>
    <w:rsid w:val="00002B2F"/>
    <w:rsid w:val="003B5E93"/>
    <w:rsid w:val="008C2F86"/>
    <w:rsid w:val="00DE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F0DB8-3B72-4F4E-AE97-D1E53AFD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5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Sohn</dc:creator>
  <cp:keywords/>
  <dc:description/>
  <cp:lastModifiedBy>Daniel Sohn</cp:lastModifiedBy>
  <cp:revision>3</cp:revision>
  <cp:lastPrinted>2020-03-08T05:53:00Z</cp:lastPrinted>
  <dcterms:created xsi:type="dcterms:W3CDTF">2020-03-08T05:52:00Z</dcterms:created>
  <dcterms:modified xsi:type="dcterms:W3CDTF">2020-03-08T05:57:00Z</dcterms:modified>
</cp:coreProperties>
</file>