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A7621" w14:textId="0277EF93" w:rsidR="00D6602F" w:rsidRDefault="007C4038">
      <w:r>
        <w:t>Refactoring</w:t>
      </w:r>
    </w:p>
    <w:p w14:paraId="4E2E8F4D" w14:textId="51DB01F0" w:rsidR="007C4038" w:rsidRDefault="007C4038">
      <w:r>
        <w:t>Extract Method</w:t>
      </w:r>
    </w:p>
    <w:p w14:paraId="59E63512" w14:textId="6F8EC80E" w:rsidR="007C4038" w:rsidRDefault="007C4038"/>
    <w:p w14:paraId="539DBD17" w14:textId="38B6FEBA" w:rsidR="007C4038" w:rsidRDefault="007C4038">
      <w:r>
        <w:t xml:space="preserve">In each class, I have a small for loop that calculates the amount of tabbing required. Since EACH class uses this duplicate code, I used </w:t>
      </w:r>
      <w:r>
        <w:rPr>
          <w:b/>
          <w:bCs/>
        </w:rPr>
        <w:t>extract method</w:t>
      </w:r>
      <w:r>
        <w:t xml:space="preserve"> to move this functionality into its own class</w:t>
      </w:r>
    </w:p>
    <w:p w14:paraId="5F56EE79" w14:textId="25078E0C" w:rsidR="007C4038" w:rsidRDefault="007C4038"/>
    <w:p w14:paraId="4BC01F26" w14:textId="77777777" w:rsidR="007C4038" w:rsidRPr="007C4038" w:rsidRDefault="007C4038" w:rsidP="007C40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7C4038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// handling formatting</w:t>
      </w:r>
      <w:r w:rsidRPr="007C4038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</w:r>
      <w:r w:rsidRPr="007C4038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String tab = </w:t>
      </w:r>
      <w:r w:rsidRPr="007C4038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""</w:t>
      </w:r>
      <w:r w:rsidRPr="007C4038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C4038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>for</w:t>
      </w:r>
      <w:r w:rsidRPr="007C4038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7C4038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int </w:t>
      </w:r>
      <w:r w:rsidRPr="007C4038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i=</w:t>
      </w:r>
      <w:r w:rsidRPr="007C4038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7C4038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r w:rsidRPr="007C4038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i&lt;depth</w:t>
      </w:r>
      <w:r w:rsidRPr="007C4038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; </w:t>
      </w:r>
      <w:r w:rsidRPr="007C4038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i++){</w:t>
      </w:r>
      <w:r w:rsidRPr="007C4038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tab += </w:t>
      </w:r>
      <w:r w:rsidRPr="007C4038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7C4038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\t</w:t>
      </w:r>
      <w:r w:rsidRPr="007C4038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7C4038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  <w:r w:rsidRPr="007C4038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</w:r>
      <w:r w:rsidRPr="007C4038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}</w:t>
      </w:r>
      <w:r w:rsidRPr="007C4038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String tab2 = tab + </w:t>
      </w:r>
      <w:r w:rsidRPr="007C4038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7C4038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\t</w:t>
      </w:r>
      <w:r w:rsidRPr="007C4038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7C4038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;</w:t>
      </w:r>
    </w:p>
    <w:p w14:paraId="2DE12007" w14:textId="2477DF81" w:rsidR="007C4038" w:rsidRDefault="007C4038"/>
    <w:p w14:paraId="25C62484" w14:textId="36893687" w:rsidR="007C4038" w:rsidRDefault="007C4038">
      <w:r>
        <w:t>Becomes:</w:t>
      </w:r>
    </w:p>
    <w:p w14:paraId="26701AC2" w14:textId="77777777" w:rsidR="007C4038" w:rsidRDefault="007C4038" w:rsidP="007C403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handling formatting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String[] tabs = </w:t>
      </w:r>
      <w:r>
        <w:rPr>
          <w:rFonts w:ascii="Consolas" w:hAnsi="Consolas"/>
          <w:i/>
          <w:iCs/>
          <w:color w:val="A9B7C6"/>
        </w:rPr>
        <w:t>getTab</w:t>
      </w:r>
      <w:r>
        <w:rPr>
          <w:rFonts w:ascii="Consolas" w:hAnsi="Consolas"/>
          <w:color w:val="A9B7C6"/>
        </w:rPr>
        <w:t>(depth)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String tab = tabs[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String tab2 = tabs[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String tab3 = tabs[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String tab4 = tabs[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</w:p>
    <w:p w14:paraId="48FDB02F" w14:textId="35BF46B7" w:rsidR="007C4038" w:rsidRDefault="007C4038"/>
    <w:p w14:paraId="0608A3D7" w14:textId="55AFDEA5" w:rsidR="007C4038" w:rsidRDefault="007C4038">
      <w:r>
        <w:t>Using method</w:t>
      </w:r>
    </w:p>
    <w:p w14:paraId="034B559F" w14:textId="77777777" w:rsidR="007C4038" w:rsidRDefault="007C4038" w:rsidP="007C403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String[] </w:t>
      </w:r>
      <w:r>
        <w:rPr>
          <w:rFonts w:ascii="Consolas" w:hAnsi="Consolas"/>
          <w:color w:val="FFC66D"/>
        </w:rPr>
        <w:t>getTab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depth){</w:t>
      </w:r>
      <w:r>
        <w:rPr>
          <w:rFonts w:ascii="Consolas" w:hAnsi="Consolas"/>
          <w:color w:val="A9B7C6"/>
        </w:rPr>
        <w:br/>
        <w:t xml:space="preserve">    String[] tab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i&lt;depth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tab[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+=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+=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+=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tab[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] +=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tab[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+=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tab[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+=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\t\t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tab[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 xml:space="preserve">] +=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\t\t\t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tab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56FD3489" w14:textId="7C20647D" w:rsidR="007C4038" w:rsidRDefault="007C4038"/>
    <w:p w14:paraId="01BC044E" w14:textId="29FC7560" w:rsidR="007C4038" w:rsidRPr="007C4038" w:rsidRDefault="007C4038">
      <w:r>
        <w:t>I did tests by comparing outputs (scripts 1 to 8) and ensuring that the output and formatting was exactly the same.</w:t>
      </w:r>
      <w:bookmarkStart w:id="0" w:name="_GoBack"/>
      <w:bookmarkEnd w:id="0"/>
    </w:p>
    <w:sectPr w:rsidR="007C4038" w:rsidRPr="007C4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31"/>
    <w:rsid w:val="00604081"/>
    <w:rsid w:val="007C4038"/>
    <w:rsid w:val="00D6602F"/>
    <w:rsid w:val="00E1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8D1A"/>
  <w15:chartTrackingRefBased/>
  <w15:docId w15:val="{A375257F-2F0D-4943-80D1-3D51F664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03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Daniel-san</dc:creator>
  <cp:keywords/>
  <dc:description/>
  <cp:lastModifiedBy>Daniel-san</cp:lastModifiedBy>
  <cp:revision>2</cp:revision>
  <dcterms:created xsi:type="dcterms:W3CDTF">2019-10-26T22:15:00Z</dcterms:created>
  <dcterms:modified xsi:type="dcterms:W3CDTF">2019-10-26T22:18:00Z</dcterms:modified>
</cp:coreProperties>
</file>