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text" w:horzAnchor="margin" w:tblpY="452"/>
        <w:tblW w:w="109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00"/>
        <w:gridCol w:w="4810"/>
      </w:tblGrid>
      <w:tr w:rsidR="004A2069" w14:paraId="638B8DAA" w14:textId="77777777" w:rsidTr="00A877B7">
        <w:trPr>
          <w:trHeight w:val="1765"/>
        </w:trPr>
        <w:tc>
          <w:tcPr>
            <w:tcW w:w="6100" w:type="dxa"/>
          </w:tcPr>
          <w:p w14:paraId="64932DE9" w14:textId="1B3FD24C" w:rsidR="006E0F54" w:rsidRPr="00825915" w:rsidRDefault="00CC686A" w:rsidP="006E0F54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noProof/>
                <w:color w:val="FFFFFF" w:themeColor="background1"/>
                <w:sz w:val="24"/>
                <w:szCs w:val="24"/>
              </w:rPr>
              <w:drawing>
                <wp:anchor distT="0" distB="0" distL="114300" distR="114300" simplePos="0" relativeHeight="251669504" behindDoc="1" locked="0" layoutInCell="1" allowOverlap="1" wp14:anchorId="38493030" wp14:editId="03FD9DB4">
                  <wp:simplePos x="0" y="0"/>
                  <wp:positionH relativeFrom="margin">
                    <wp:posOffset>-68580</wp:posOffset>
                  </wp:positionH>
                  <wp:positionV relativeFrom="paragraph">
                    <wp:posOffset>4899</wp:posOffset>
                  </wp:positionV>
                  <wp:extent cx="3757295" cy="190500"/>
                  <wp:effectExtent l="0" t="0" r="0" b="0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57295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E0F54" w:rsidRPr="00825915">
              <w:rPr>
                <w:b/>
                <w:bCs/>
                <w:color w:val="FFFFFF" w:themeColor="background1"/>
                <w:sz w:val="24"/>
                <w:szCs w:val="24"/>
              </w:rPr>
              <w:t xml:space="preserve">OFERTA / </w:t>
            </w:r>
            <w:r w:rsidR="006E0F54" w:rsidRPr="00825915">
              <w:rPr>
                <w:i/>
                <w:iCs/>
                <w:color w:val="FFFFFF" w:themeColor="background1"/>
              </w:rPr>
              <w:t>QUOTATION</w:t>
            </w:r>
            <w:r w:rsidR="006E0F54" w:rsidRPr="00825915">
              <w:rPr>
                <w:b/>
                <w:bCs/>
                <w:color w:val="FFFFFF" w:themeColor="background1"/>
                <w:sz w:val="24"/>
                <w:szCs w:val="24"/>
              </w:rPr>
              <w:tab/>
            </w:r>
            <w:r w:rsidR="006E0F54" w:rsidRPr="00825915">
              <w:rPr>
                <w:b/>
                <w:bCs/>
                <w:color w:val="FFFFFF" w:themeColor="background1"/>
                <w:sz w:val="24"/>
                <w:szCs w:val="24"/>
              </w:rPr>
              <w:tab/>
              <w:t xml:space="preserve">FECHA / </w:t>
            </w:r>
            <w:r w:rsidR="006E0F54" w:rsidRPr="00825915">
              <w:rPr>
                <w:i/>
                <w:iCs/>
                <w:color w:val="FFFFFF" w:themeColor="background1"/>
              </w:rPr>
              <w:t>DATE</w:t>
            </w:r>
          </w:p>
          <w:p w14:paraId="7D5527E5" w14:textId="18F93913" w:rsidR="006E0F54" w:rsidRPr="00825915" w:rsidRDefault="00BB614C" w:rsidP="006E0F54">
            <w:pPr>
              <w:spacing w:before="60"/>
            </w:pPr>
            <w:r>
              <w:t xml:space="preserve">             </w:t>
            </w:r>
            <w:r w:rsidR="006E0F54" w:rsidRPr="00021EBD">
              <w:rPr>
                <w:b/>
                <w:bCs/>
              </w:rPr>
              <w:t>{{OFERTA}}</w:t>
            </w:r>
            <w:r w:rsidR="006E0F54" w:rsidRPr="00825915">
              <w:tab/>
            </w:r>
            <w:r w:rsidR="006E0F54" w:rsidRPr="00825915">
              <w:tab/>
            </w:r>
            <w:r w:rsidR="006E0F54" w:rsidRPr="00825915">
              <w:tab/>
            </w:r>
            <w:r w:rsidR="00825915" w:rsidRPr="00825915">
              <w:t xml:space="preserve">  </w:t>
            </w:r>
            <w:proofErr w:type="gramStart"/>
            <w:r w:rsidR="00825915" w:rsidRPr="00825915">
              <w:t xml:space="preserve">   </w:t>
            </w:r>
            <w:r w:rsidR="006E0F54" w:rsidRPr="00021EBD">
              <w:rPr>
                <w:b/>
                <w:bCs/>
              </w:rPr>
              <w:t>{</w:t>
            </w:r>
            <w:proofErr w:type="gramEnd"/>
            <w:r w:rsidR="006E0F54" w:rsidRPr="00021EBD">
              <w:rPr>
                <w:b/>
                <w:bCs/>
              </w:rPr>
              <w:t>{FECHA}}</w:t>
            </w:r>
          </w:p>
          <w:p w14:paraId="602CBE1C" w14:textId="11F8B126" w:rsidR="006E0F54" w:rsidRDefault="00CC686A" w:rsidP="006E0F54">
            <w:pPr>
              <w:rPr>
                <w:b/>
                <w:bCs/>
                <w:color w:val="FFFFFF" w:themeColor="background1"/>
              </w:rPr>
            </w:pPr>
            <w:r>
              <w:rPr>
                <w:noProof/>
              </w:rPr>
              <w:drawing>
                <wp:anchor distT="0" distB="0" distL="114300" distR="114300" simplePos="0" relativeHeight="251670528" behindDoc="1" locked="0" layoutInCell="1" allowOverlap="1" wp14:anchorId="61E4E13C" wp14:editId="7268A618">
                  <wp:simplePos x="0" y="0"/>
                  <wp:positionH relativeFrom="margin">
                    <wp:posOffset>-68580</wp:posOffset>
                  </wp:positionH>
                  <wp:positionV relativeFrom="paragraph">
                    <wp:posOffset>175986</wp:posOffset>
                  </wp:positionV>
                  <wp:extent cx="3761740" cy="191135"/>
                  <wp:effectExtent l="0" t="0" r="0" b="0"/>
                  <wp:wrapNone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61740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F861B14" w14:textId="4EC3B861" w:rsidR="006E0F54" w:rsidRPr="00825915" w:rsidRDefault="006E0F54" w:rsidP="006E0F54">
            <w:pPr>
              <w:rPr>
                <w:i/>
                <w:iCs/>
                <w:color w:val="FFFFFF" w:themeColor="background1"/>
                <w:sz w:val="24"/>
                <w:szCs w:val="24"/>
              </w:rPr>
            </w:pPr>
            <w:r w:rsidRPr="00825915">
              <w:rPr>
                <w:b/>
                <w:bCs/>
                <w:color w:val="FFFFFF" w:themeColor="background1"/>
                <w:sz w:val="24"/>
                <w:szCs w:val="24"/>
              </w:rPr>
              <w:t xml:space="preserve">CLIENTE / </w:t>
            </w:r>
            <w:r w:rsidRPr="00825915">
              <w:rPr>
                <w:i/>
                <w:iCs/>
                <w:color w:val="FFFFFF" w:themeColor="background1"/>
              </w:rPr>
              <w:t>CUSTOMER</w:t>
            </w:r>
            <w:r w:rsidRPr="00825915">
              <w:rPr>
                <w:b/>
                <w:bCs/>
                <w:color w:val="FFFFFF" w:themeColor="background1"/>
                <w:sz w:val="24"/>
                <w:szCs w:val="24"/>
              </w:rPr>
              <w:tab/>
            </w:r>
            <w:r w:rsidRPr="00825915">
              <w:rPr>
                <w:b/>
                <w:bCs/>
                <w:color w:val="FFFFFF" w:themeColor="background1"/>
                <w:sz w:val="24"/>
                <w:szCs w:val="24"/>
              </w:rPr>
              <w:tab/>
              <w:t xml:space="preserve">PROVEEDOR / </w:t>
            </w:r>
            <w:r w:rsidRPr="00825915">
              <w:rPr>
                <w:i/>
                <w:iCs/>
                <w:color w:val="FFFFFF" w:themeColor="background1"/>
              </w:rPr>
              <w:t>SUPPLIER</w:t>
            </w:r>
          </w:p>
          <w:p w14:paraId="46C99F1D" w14:textId="6A43F32A" w:rsidR="006E0F54" w:rsidRDefault="006E0F54" w:rsidP="006E0F54">
            <w:pPr>
              <w:spacing w:before="60"/>
            </w:pPr>
            <w:r>
              <w:t xml:space="preserve"> </w:t>
            </w:r>
            <w:r w:rsidR="00825915" w:rsidRPr="00734BFE">
              <w:rPr>
                <w:sz w:val="20"/>
                <w:szCs w:val="20"/>
              </w:rPr>
              <w:tab/>
            </w:r>
            <w:r w:rsidRPr="00825915">
              <w:t>{{CLIENTE</w:t>
            </w:r>
            <w:proofErr w:type="gramStart"/>
            <w:r w:rsidRPr="00825915">
              <w:t xml:space="preserve">}}   </w:t>
            </w:r>
            <w:proofErr w:type="gramEnd"/>
            <w:r w:rsidRPr="00825915">
              <w:t xml:space="preserve"> </w:t>
            </w:r>
            <w:r w:rsidRPr="00825915">
              <w:tab/>
            </w:r>
            <w:r w:rsidRPr="00825915">
              <w:tab/>
              <w:t xml:space="preserve">    </w:t>
            </w:r>
            <w:r w:rsidRPr="00825915">
              <w:rPr>
                <w:sz w:val="24"/>
                <w:szCs w:val="24"/>
              </w:rPr>
              <w:tab/>
            </w:r>
            <w:r w:rsidRPr="00825915">
              <w:t>{{PROVEEDOR}}</w:t>
            </w:r>
          </w:p>
        </w:tc>
        <w:tc>
          <w:tcPr>
            <w:tcW w:w="4810" w:type="dxa"/>
          </w:tcPr>
          <w:p w14:paraId="3FE9F500" w14:textId="32B5F480" w:rsidR="006E0F54" w:rsidRPr="003C514A" w:rsidRDefault="006E0F54" w:rsidP="006E0F54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3C514A">
              <w:rPr>
                <w:b/>
                <w:bCs/>
                <w:color w:val="000000" w:themeColor="text1"/>
                <w:sz w:val="24"/>
                <w:szCs w:val="24"/>
              </w:rPr>
              <w:t>{{RSOC}}</w:t>
            </w:r>
          </w:p>
          <w:p w14:paraId="0D68D632" w14:textId="77777777" w:rsidR="006E0F54" w:rsidRPr="00825915" w:rsidRDefault="006E0F54" w:rsidP="006E0F54">
            <w:pPr>
              <w:rPr>
                <w:sz w:val="20"/>
                <w:szCs w:val="20"/>
              </w:rPr>
            </w:pPr>
            <w:r w:rsidRPr="00825915">
              <w:rPr>
                <w:sz w:val="20"/>
                <w:szCs w:val="20"/>
              </w:rPr>
              <w:t>{{EMPRESA}}</w:t>
            </w:r>
          </w:p>
          <w:p w14:paraId="09EE03CD" w14:textId="77777777" w:rsidR="006E0F54" w:rsidRPr="00825915" w:rsidRDefault="006E0F54" w:rsidP="006E0F54">
            <w:pPr>
              <w:rPr>
                <w:sz w:val="20"/>
                <w:szCs w:val="20"/>
              </w:rPr>
            </w:pPr>
            <w:r w:rsidRPr="00825915">
              <w:rPr>
                <w:sz w:val="20"/>
                <w:szCs w:val="20"/>
              </w:rPr>
              <w:t>{{DIR}}</w:t>
            </w:r>
          </w:p>
          <w:p w14:paraId="0B147577" w14:textId="77777777" w:rsidR="006E0F54" w:rsidRPr="00825915" w:rsidRDefault="006E0F54" w:rsidP="006E0F54">
            <w:pPr>
              <w:rPr>
                <w:sz w:val="20"/>
                <w:szCs w:val="20"/>
              </w:rPr>
            </w:pPr>
            <w:r w:rsidRPr="00825915">
              <w:rPr>
                <w:sz w:val="20"/>
                <w:szCs w:val="20"/>
              </w:rPr>
              <w:t>{{CP</w:t>
            </w:r>
            <w:proofErr w:type="gramStart"/>
            <w:r w:rsidRPr="00825915">
              <w:rPr>
                <w:sz w:val="20"/>
                <w:szCs w:val="20"/>
              </w:rPr>
              <w:t>}}  {</w:t>
            </w:r>
            <w:proofErr w:type="gramEnd"/>
            <w:r w:rsidRPr="00825915">
              <w:rPr>
                <w:sz w:val="20"/>
                <w:szCs w:val="20"/>
              </w:rPr>
              <w:t>{POB}}</w:t>
            </w:r>
          </w:p>
          <w:p w14:paraId="2AEB0D3B" w14:textId="77777777" w:rsidR="006E0F54" w:rsidRPr="00825915" w:rsidRDefault="006E0F54" w:rsidP="006E0F54">
            <w:pPr>
              <w:rPr>
                <w:sz w:val="20"/>
                <w:szCs w:val="20"/>
              </w:rPr>
            </w:pPr>
            <w:r w:rsidRPr="00825915">
              <w:rPr>
                <w:sz w:val="20"/>
                <w:szCs w:val="20"/>
              </w:rPr>
              <w:t>{{PRO}}</w:t>
            </w:r>
          </w:p>
          <w:p w14:paraId="1667505A" w14:textId="77777777" w:rsidR="006E0F54" w:rsidRPr="00825915" w:rsidRDefault="006E0F54" w:rsidP="006E0F54">
            <w:pPr>
              <w:rPr>
                <w:sz w:val="20"/>
                <w:szCs w:val="20"/>
              </w:rPr>
            </w:pPr>
            <w:r w:rsidRPr="00825915">
              <w:rPr>
                <w:sz w:val="20"/>
                <w:szCs w:val="20"/>
              </w:rPr>
              <w:t>Tel.  {{TEL}}</w:t>
            </w:r>
          </w:p>
          <w:p w14:paraId="14823DDA" w14:textId="77777777" w:rsidR="006E0F54" w:rsidRDefault="006E0F54" w:rsidP="006E0F54">
            <w:r w:rsidRPr="00825915">
              <w:rPr>
                <w:sz w:val="20"/>
                <w:szCs w:val="20"/>
              </w:rPr>
              <w:t>E-Mail.  {{MAIL}}</w:t>
            </w:r>
          </w:p>
        </w:tc>
      </w:tr>
      <w:tr w:rsidR="0062118A" w14:paraId="229FBC1B" w14:textId="77777777" w:rsidTr="00A877B7">
        <w:trPr>
          <w:trHeight w:val="346"/>
        </w:trPr>
        <w:tc>
          <w:tcPr>
            <w:tcW w:w="6100" w:type="dxa"/>
          </w:tcPr>
          <w:p w14:paraId="05330BCB" w14:textId="77777777" w:rsidR="0062118A" w:rsidRDefault="0062118A" w:rsidP="006E0F54">
            <w:pPr>
              <w:rPr>
                <w:noProof/>
                <w:sz w:val="24"/>
                <w:szCs w:val="24"/>
              </w:rPr>
            </w:pPr>
          </w:p>
          <w:p w14:paraId="4AF528F9" w14:textId="478435BA" w:rsidR="0062118A" w:rsidRPr="0062118A" w:rsidRDefault="0062118A" w:rsidP="006E0F54">
            <w:pPr>
              <w:rPr>
                <w:noProof/>
                <w:color w:val="FFFFFF" w:themeColor="background1"/>
                <w:sz w:val="24"/>
                <w:szCs w:val="24"/>
              </w:rPr>
            </w:pPr>
            <w:r w:rsidRPr="0062118A">
              <w:rPr>
                <w:noProof/>
              </w:rPr>
              <w:t>{{CABECERA}}</w:t>
            </w:r>
          </w:p>
        </w:tc>
        <w:tc>
          <w:tcPr>
            <w:tcW w:w="4810" w:type="dxa"/>
          </w:tcPr>
          <w:p w14:paraId="3A31C6AD" w14:textId="77777777" w:rsidR="0062118A" w:rsidRPr="003C514A" w:rsidRDefault="0062118A" w:rsidP="006E0F54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</w:tbl>
    <w:p w14:paraId="4A3A5688" w14:textId="4F8E2575" w:rsidR="001A16F8" w:rsidRPr="001A16F8" w:rsidRDefault="001A16F8" w:rsidP="001A16F8"/>
    <w:sectPr w:rsidR="001A16F8" w:rsidRPr="001A16F8" w:rsidSect="00B74E2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170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07BD05" w14:textId="77777777" w:rsidR="00F155DF" w:rsidRDefault="00F155DF" w:rsidP="00CA4F18">
      <w:pPr>
        <w:spacing w:after="0" w:line="240" w:lineRule="auto"/>
      </w:pPr>
      <w:r>
        <w:separator/>
      </w:r>
    </w:p>
  </w:endnote>
  <w:endnote w:type="continuationSeparator" w:id="0">
    <w:p w14:paraId="3EBC8077" w14:textId="77777777" w:rsidR="00F155DF" w:rsidRDefault="00F155DF" w:rsidP="00CA4F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10BB5E" w14:textId="77777777" w:rsidR="00721BC8" w:rsidRDefault="00721BC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70F5E" w14:textId="26C9E029" w:rsidR="000A48C9" w:rsidRDefault="000A48C9">
    <w:pPr>
      <w:pStyle w:val="Piedepgina"/>
      <w:jc w:val="right"/>
    </w:pPr>
    <w:r>
      <w:t xml:space="preserve">Página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</w:rPr>
      <w:t>1</w:t>
    </w:r>
    <w:r>
      <w:rPr>
        <w:b/>
        <w:bCs/>
      </w:rPr>
      <w:fldChar w:fldCharType="end"/>
    </w:r>
    <w:r>
      <w:t xml:space="preserve"> de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</w:rPr>
      <w:t>2</w:t>
    </w:r>
    <w:r>
      <w:rPr>
        <w:b/>
        <w:bCs/>
      </w:rPr>
      <w:fldChar w:fldCharType="end"/>
    </w:r>
  </w:p>
  <w:p w14:paraId="31445F85" w14:textId="77777777" w:rsidR="00CA4F18" w:rsidRDefault="00CA4F18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A416C8" w14:textId="77777777" w:rsidR="00721BC8" w:rsidRDefault="00721BC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F55F05" w14:textId="77777777" w:rsidR="00F155DF" w:rsidRDefault="00F155DF" w:rsidP="00CA4F18">
      <w:pPr>
        <w:spacing w:after="0" w:line="240" w:lineRule="auto"/>
      </w:pPr>
      <w:r>
        <w:separator/>
      </w:r>
    </w:p>
  </w:footnote>
  <w:footnote w:type="continuationSeparator" w:id="0">
    <w:p w14:paraId="22475C5E" w14:textId="77777777" w:rsidR="00F155DF" w:rsidRDefault="00F155DF" w:rsidP="00CA4F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6FD221" w14:textId="77777777" w:rsidR="00721BC8" w:rsidRDefault="00721BC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1683D7" w14:textId="3FFAADE5" w:rsidR="0059570F" w:rsidRDefault="00C77CC8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8C3A872" wp14:editId="5AB1DE89">
          <wp:simplePos x="0" y="0"/>
          <wp:positionH relativeFrom="page">
            <wp:align>left</wp:align>
          </wp:positionH>
          <wp:positionV relativeFrom="paragraph">
            <wp:posOffset>-107950</wp:posOffset>
          </wp:positionV>
          <wp:extent cx="7570470" cy="1059180"/>
          <wp:effectExtent l="0" t="0" r="0" b="7620"/>
          <wp:wrapSquare wrapText="bothSides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84162" cy="106108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0E526" w14:textId="77777777" w:rsidR="00721BC8" w:rsidRDefault="00721BC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05D"/>
    <w:rsid w:val="00021EBD"/>
    <w:rsid w:val="00057DE6"/>
    <w:rsid w:val="00084399"/>
    <w:rsid w:val="000A48C9"/>
    <w:rsid w:val="000A5BFE"/>
    <w:rsid w:val="00156B62"/>
    <w:rsid w:val="001A16F8"/>
    <w:rsid w:val="001A57B1"/>
    <w:rsid w:val="001B2358"/>
    <w:rsid w:val="002141A9"/>
    <w:rsid w:val="002257AC"/>
    <w:rsid w:val="00250730"/>
    <w:rsid w:val="002565A7"/>
    <w:rsid w:val="002727BA"/>
    <w:rsid w:val="002D628E"/>
    <w:rsid w:val="002F23E8"/>
    <w:rsid w:val="00336972"/>
    <w:rsid w:val="0035235C"/>
    <w:rsid w:val="00366F69"/>
    <w:rsid w:val="003C4B88"/>
    <w:rsid w:val="003C514A"/>
    <w:rsid w:val="003E0955"/>
    <w:rsid w:val="00407F7D"/>
    <w:rsid w:val="0042068E"/>
    <w:rsid w:val="0047134E"/>
    <w:rsid w:val="004A2069"/>
    <w:rsid w:val="00560127"/>
    <w:rsid w:val="00573241"/>
    <w:rsid w:val="0059570F"/>
    <w:rsid w:val="005D3872"/>
    <w:rsid w:val="0062118A"/>
    <w:rsid w:val="00657EF6"/>
    <w:rsid w:val="006E0F54"/>
    <w:rsid w:val="00702027"/>
    <w:rsid w:val="0070621E"/>
    <w:rsid w:val="00721BC8"/>
    <w:rsid w:val="00734BFE"/>
    <w:rsid w:val="00737260"/>
    <w:rsid w:val="007642A0"/>
    <w:rsid w:val="007A5286"/>
    <w:rsid w:val="007B3DA8"/>
    <w:rsid w:val="007D6F2C"/>
    <w:rsid w:val="00804775"/>
    <w:rsid w:val="00820DA7"/>
    <w:rsid w:val="00825915"/>
    <w:rsid w:val="008A0ED8"/>
    <w:rsid w:val="00902A91"/>
    <w:rsid w:val="009D0179"/>
    <w:rsid w:val="009F5B45"/>
    <w:rsid w:val="00A877B7"/>
    <w:rsid w:val="00A9188D"/>
    <w:rsid w:val="00AD0BED"/>
    <w:rsid w:val="00B031B3"/>
    <w:rsid w:val="00B513E3"/>
    <w:rsid w:val="00B74E27"/>
    <w:rsid w:val="00BB614C"/>
    <w:rsid w:val="00BE005D"/>
    <w:rsid w:val="00BF7DB4"/>
    <w:rsid w:val="00C16DFA"/>
    <w:rsid w:val="00C23ED4"/>
    <w:rsid w:val="00C65C82"/>
    <w:rsid w:val="00C77CC8"/>
    <w:rsid w:val="00C84BE0"/>
    <w:rsid w:val="00CA4F18"/>
    <w:rsid w:val="00CC686A"/>
    <w:rsid w:val="00D0658B"/>
    <w:rsid w:val="00DC447E"/>
    <w:rsid w:val="00E32D3E"/>
    <w:rsid w:val="00E73646"/>
    <w:rsid w:val="00EA3A56"/>
    <w:rsid w:val="00F155DF"/>
    <w:rsid w:val="00F20E35"/>
    <w:rsid w:val="00F45B81"/>
    <w:rsid w:val="00F55EA8"/>
    <w:rsid w:val="00F84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7DCC71"/>
  <w15:chartTrackingRefBased/>
  <w15:docId w15:val="{E80104A7-EBDC-4884-A8CD-EB6599854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A4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A4F18"/>
  </w:style>
  <w:style w:type="paragraph" w:styleId="Piedepgina">
    <w:name w:val="footer"/>
    <w:basedOn w:val="Normal"/>
    <w:link w:val="PiedepginaCar"/>
    <w:uiPriority w:val="99"/>
    <w:unhideWhenUsed/>
    <w:rsid w:val="00CA4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A4F18"/>
  </w:style>
  <w:style w:type="table" w:styleId="Tablaconcuadrcula">
    <w:name w:val="Table Grid"/>
    <w:basedOn w:val="Tablanormal"/>
    <w:uiPriority w:val="39"/>
    <w:rsid w:val="00B74E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80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39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Guillén Pacheco</dc:creator>
  <cp:keywords/>
  <dc:description/>
  <cp:lastModifiedBy>Pablo Guillén Pacheco</cp:lastModifiedBy>
  <cp:revision>46</cp:revision>
  <dcterms:created xsi:type="dcterms:W3CDTF">2022-07-09T14:04:00Z</dcterms:created>
  <dcterms:modified xsi:type="dcterms:W3CDTF">2022-08-10T10:10:00Z</dcterms:modified>
</cp:coreProperties>
</file>