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10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531"/>
      </w:tblGrid>
      <w:tr w:rsidR="004A2069" w14:paraId="638B8DAA" w14:textId="77777777" w:rsidTr="0062118A">
        <w:trPr>
          <w:trHeight w:val="1765"/>
        </w:trPr>
        <w:tc>
          <w:tcPr>
            <w:tcW w:w="6100" w:type="dxa"/>
          </w:tcPr>
          <w:p w14:paraId="64932DE9" w14:textId="1B3FD24C" w:rsidR="006E0F54" w:rsidRPr="00825915" w:rsidRDefault="00CC686A" w:rsidP="006E0F5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38493030" wp14:editId="03FD9DB4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4899</wp:posOffset>
                  </wp:positionV>
                  <wp:extent cx="3757295" cy="1905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OFERTA / </w:t>
            </w:r>
            <w:r w:rsidR="006E0F54" w:rsidRPr="00825915">
              <w:rPr>
                <w:i/>
                <w:iCs/>
                <w:color w:val="FFFFFF" w:themeColor="background1"/>
              </w:rPr>
              <w:t>QUOTATION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FECHA / </w:t>
            </w:r>
            <w:r w:rsidR="006E0F54" w:rsidRPr="00825915">
              <w:rPr>
                <w:i/>
                <w:iCs/>
                <w:color w:val="FFFFFF" w:themeColor="background1"/>
              </w:rPr>
              <w:t>DATE</w:t>
            </w:r>
          </w:p>
          <w:p w14:paraId="7D5527E5" w14:textId="18F93913" w:rsidR="006E0F54" w:rsidRPr="00825915" w:rsidRDefault="00BB614C" w:rsidP="006E0F54">
            <w:pPr>
              <w:spacing w:before="60"/>
            </w:pPr>
            <w:r>
              <w:t xml:space="preserve">             </w:t>
            </w:r>
            <w:r w:rsidR="006E0F54" w:rsidRPr="00021EBD">
              <w:rPr>
                <w:b/>
                <w:bCs/>
              </w:rPr>
              <w:t>{{OFERTA}}</w:t>
            </w:r>
            <w:r w:rsidR="006E0F54" w:rsidRPr="00825915">
              <w:tab/>
            </w:r>
            <w:r w:rsidR="006E0F54" w:rsidRPr="00825915">
              <w:tab/>
            </w:r>
            <w:r w:rsidR="006E0F54" w:rsidRPr="00825915">
              <w:tab/>
            </w:r>
            <w:r w:rsidR="00825915" w:rsidRPr="00825915">
              <w:t xml:space="preserve">  </w:t>
            </w:r>
            <w:proofErr w:type="gramStart"/>
            <w:r w:rsidR="00825915" w:rsidRPr="00825915">
              <w:t xml:space="preserve">   </w:t>
            </w:r>
            <w:r w:rsidR="006E0F54" w:rsidRPr="00021EBD">
              <w:rPr>
                <w:b/>
                <w:bCs/>
              </w:rPr>
              <w:t>{</w:t>
            </w:r>
            <w:proofErr w:type="gramEnd"/>
            <w:r w:rsidR="006E0F54" w:rsidRPr="00021EBD">
              <w:rPr>
                <w:b/>
                <w:bCs/>
              </w:rPr>
              <w:t>{FECHA}}</w:t>
            </w:r>
          </w:p>
          <w:p w14:paraId="602CBE1C" w14:textId="11F8B126" w:rsidR="006E0F54" w:rsidRDefault="00CC686A" w:rsidP="006E0F54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61E4E13C" wp14:editId="7268A618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61B14" w14:textId="4EC3B861" w:rsidR="006E0F54" w:rsidRPr="00825915" w:rsidRDefault="006E0F54" w:rsidP="006E0F54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CLIENTE / </w:t>
            </w:r>
            <w:r w:rsidRPr="00825915">
              <w:rPr>
                <w:i/>
                <w:iCs/>
                <w:color w:val="FFFFFF" w:themeColor="background1"/>
              </w:rPr>
              <w:t>CUSTOMER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PROVEEDOR / </w:t>
            </w:r>
            <w:r w:rsidRPr="00825915">
              <w:rPr>
                <w:i/>
                <w:iCs/>
                <w:color w:val="FFFFFF" w:themeColor="background1"/>
              </w:rPr>
              <w:t>SUPPLIER</w:t>
            </w:r>
          </w:p>
          <w:p w14:paraId="46C99F1D" w14:textId="6A43F32A" w:rsidR="006E0F54" w:rsidRDefault="006E0F54" w:rsidP="006E0F54">
            <w:pPr>
              <w:spacing w:before="60"/>
            </w:pPr>
            <w:r>
              <w:t xml:space="preserve"> </w:t>
            </w:r>
            <w:r w:rsidR="00825915" w:rsidRPr="00734BFE">
              <w:rPr>
                <w:sz w:val="20"/>
                <w:szCs w:val="20"/>
              </w:rPr>
              <w:tab/>
            </w:r>
            <w:r w:rsidRPr="00825915">
              <w:t>{{CLIENTE</w:t>
            </w:r>
            <w:proofErr w:type="gramStart"/>
            <w:r w:rsidRPr="00825915">
              <w:t xml:space="preserve">}}   </w:t>
            </w:r>
            <w:proofErr w:type="gramEnd"/>
            <w:r w:rsidRPr="00825915">
              <w:t xml:space="preserve"> </w:t>
            </w:r>
            <w:r w:rsidRPr="00825915">
              <w:tab/>
            </w:r>
            <w:r w:rsidRPr="00825915">
              <w:tab/>
              <w:t xml:space="preserve">    </w:t>
            </w:r>
            <w:r w:rsidRPr="00825915">
              <w:rPr>
                <w:sz w:val="24"/>
                <w:szCs w:val="24"/>
              </w:rPr>
              <w:tab/>
            </w:r>
            <w:r w:rsidRPr="00825915">
              <w:t>{{PROVEEDOR}}</w:t>
            </w:r>
          </w:p>
        </w:tc>
        <w:tc>
          <w:tcPr>
            <w:tcW w:w="4531" w:type="dxa"/>
          </w:tcPr>
          <w:p w14:paraId="3FE9F500" w14:textId="32B5F480" w:rsidR="006E0F54" w:rsidRPr="003C514A" w:rsidRDefault="006E0F54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0D68D632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{{EMPRESA}}</w:t>
            </w:r>
          </w:p>
          <w:p w14:paraId="09EE03CD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0B147577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</w:t>
            </w:r>
            <w:proofErr w:type="gramStart"/>
            <w:r w:rsidRPr="00825915">
              <w:rPr>
                <w:sz w:val="20"/>
                <w:szCs w:val="20"/>
              </w:rPr>
              <w:t>}}  {</w:t>
            </w:r>
            <w:proofErr w:type="gramEnd"/>
            <w:r w:rsidRPr="00825915">
              <w:rPr>
                <w:sz w:val="20"/>
                <w:szCs w:val="20"/>
              </w:rPr>
              <w:t>{POB}}</w:t>
            </w:r>
          </w:p>
          <w:p w14:paraId="2AEB0D3B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1667505A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  <w:p w14:paraId="14823DDA" w14:textId="77777777" w:rsidR="006E0F54" w:rsidRDefault="006E0F54" w:rsidP="006E0F54">
            <w:r w:rsidRPr="00825915">
              <w:rPr>
                <w:sz w:val="20"/>
                <w:szCs w:val="20"/>
              </w:rPr>
              <w:t>E-Mail.  {{MAIL}}</w:t>
            </w:r>
          </w:p>
        </w:tc>
      </w:tr>
      <w:tr w:rsidR="0062118A" w14:paraId="229FBC1B" w14:textId="77777777" w:rsidTr="0062118A">
        <w:trPr>
          <w:trHeight w:val="346"/>
        </w:trPr>
        <w:tc>
          <w:tcPr>
            <w:tcW w:w="6100" w:type="dxa"/>
          </w:tcPr>
          <w:p w14:paraId="05330BCB" w14:textId="77777777" w:rsidR="0062118A" w:rsidRDefault="0062118A" w:rsidP="006E0F54">
            <w:pPr>
              <w:rPr>
                <w:noProof/>
                <w:sz w:val="24"/>
                <w:szCs w:val="24"/>
              </w:rPr>
            </w:pPr>
          </w:p>
          <w:p w14:paraId="4AF528F9" w14:textId="478435BA" w:rsidR="0062118A" w:rsidRPr="0062118A" w:rsidRDefault="0062118A" w:rsidP="006E0F54">
            <w:pPr>
              <w:rPr>
                <w:noProof/>
                <w:color w:val="FFFFFF" w:themeColor="background1"/>
                <w:sz w:val="24"/>
                <w:szCs w:val="24"/>
              </w:rPr>
            </w:pPr>
            <w:r w:rsidRPr="0062118A">
              <w:rPr>
                <w:noProof/>
              </w:rPr>
              <w:t>{{CABECERA}}</w:t>
            </w:r>
          </w:p>
        </w:tc>
        <w:tc>
          <w:tcPr>
            <w:tcW w:w="4531" w:type="dxa"/>
          </w:tcPr>
          <w:p w14:paraId="3A31C6AD" w14:textId="77777777" w:rsidR="0062118A" w:rsidRPr="003C514A" w:rsidRDefault="0062118A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4A3A5688" w14:textId="4F8E2575" w:rsidR="001A16F8" w:rsidRPr="001A16F8" w:rsidRDefault="001A16F8" w:rsidP="001A16F8"/>
    <w:sectPr w:rsidR="001A16F8" w:rsidRPr="001A16F8" w:rsidSect="00B74E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66BFF" w14:textId="77777777" w:rsidR="00C84BE0" w:rsidRDefault="00C84BE0" w:rsidP="00CA4F18">
      <w:pPr>
        <w:spacing w:after="0" w:line="240" w:lineRule="auto"/>
      </w:pPr>
      <w:r>
        <w:separator/>
      </w:r>
    </w:p>
  </w:endnote>
  <w:endnote w:type="continuationSeparator" w:id="0">
    <w:p w14:paraId="4704FD8C" w14:textId="77777777" w:rsidR="00C84BE0" w:rsidRDefault="00C84BE0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BB5E" w14:textId="77777777" w:rsidR="00721BC8" w:rsidRDefault="00721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6C8" w14:textId="77777777" w:rsidR="00721BC8" w:rsidRDefault="00721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8616" w14:textId="77777777" w:rsidR="00C84BE0" w:rsidRDefault="00C84BE0" w:rsidP="00CA4F18">
      <w:pPr>
        <w:spacing w:after="0" w:line="240" w:lineRule="auto"/>
      </w:pPr>
      <w:r>
        <w:separator/>
      </w:r>
    </w:p>
  </w:footnote>
  <w:footnote w:type="continuationSeparator" w:id="0">
    <w:p w14:paraId="5248F51F" w14:textId="77777777" w:rsidR="00C84BE0" w:rsidRDefault="00C84BE0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221" w14:textId="77777777" w:rsidR="00721BC8" w:rsidRDefault="00721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43E5D444" w:rsidR="0059570F" w:rsidRDefault="00721BC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284AFE" wp14:editId="58741546">
          <wp:simplePos x="0" y="0"/>
          <wp:positionH relativeFrom="page">
            <wp:align>left</wp:align>
          </wp:positionH>
          <wp:positionV relativeFrom="paragraph">
            <wp:posOffset>-109220</wp:posOffset>
          </wp:positionV>
          <wp:extent cx="7571740" cy="1059180"/>
          <wp:effectExtent l="0" t="0" r="0" b="762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0997" cy="10617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E526" w14:textId="77777777" w:rsidR="00721BC8" w:rsidRDefault="00721B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DE6"/>
    <w:rsid w:val="00084399"/>
    <w:rsid w:val="000A48C9"/>
    <w:rsid w:val="000A5BFE"/>
    <w:rsid w:val="00156B62"/>
    <w:rsid w:val="001A16F8"/>
    <w:rsid w:val="001A57B1"/>
    <w:rsid w:val="001B2358"/>
    <w:rsid w:val="002141A9"/>
    <w:rsid w:val="002257AC"/>
    <w:rsid w:val="00250730"/>
    <w:rsid w:val="002565A7"/>
    <w:rsid w:val="002727BA"/>
    <w:rsid w:val="002D628E"/>
    <w:rsid w:val="002F23E8"/>
    <w:rsid w:val="00336972"/>
    <w:rsid w:val="0035235C"/>
    <w:rsid w:val="00366F69"/>
    <w:rsid w:val="003C4B88"/>
    <w:rsid w:val="003C514A"/>
    <w:rsid w:val="003E0955"/>
    <w:rsid w:val="00407F7D"/>
    <w:rsid w:val="0042068E"/>
    <w:rsid w:val="0047134E"/>
    <w:rsid w:val="004A2069"/>
    <w:rsid w:val="00560127"/>
    <w:rsid w:val="00573241"/>
    <w:rsid w:val="0059570F"/>
    <w:rsid w:val="005D3872"/>
    <w:rsid w:val="0062118A"/>
    <w:rsid w:val="00657EF6"/>
    <w:rsid w:val="006E0F54"/>
    <w:rsid w:val="00702027"/>
    <w:rsid w:val="0070621E"/>
    <w:rsid w:val="00721BC8"/>
    <w:rsid w:val="00734BFE"/>
    <w:rsid w:val="00737260"/>
    <w:rsid w:val="007642A0"/>
    <w:rsid w:val="007A5286"/>
    <w:rsid w:val="007D6F2C"/>
    <w:rsid w:val="00804775"/>
    <w:rsid w:val="00820DA7"/>
    <w:rsid w:val="00825915"/>
    <w:rsid w:val="008A0ED8"/>
    <w:rsid w:val="00902A91"/>
    <w:rsid w:val="009D0179"/>
    <w:rsid w:val="009F5B45"/>
    <w:rsid w:val="00A9188D"/>
    <w:rsid w:val="00AD0BED"/>
    <w:rsid w:val="00B031B3"/>
    <w:rsid w:val="00B513E3"/>
    <w:rsid w:val="00B74E27"/>
    <w:rsid w:val="00BB614C"/>
    <w:rsid w:val="00BE005D"/>
    <w:rsid w:val="00BF7DB4"/>
    <w:rsid w:val="00C16DFA"/>
    <w:rsid w:val="00C23ED4"/>
    <w:rsid w:val="00C65C82"/>
    <w:rsid w:val="00C84BE0"/>
    <w:rsid w:val="00CA4F18"/>
    <w:rsid w:val="00CC686A"/>
    <w:rsid w:val="00D0658B"/>
    <w:rsid w:val="00DC447E"/>
    <w:rsid w:val="00E32D3E"/>
    <w:rsid w:val="00E73646"/>
    <w:rsid w:val="00EA3A56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44</cp:revision>
  <dcterms:created xsi:type="dcterms:W3CDTF">2022-07-09T14:04:00Z</dcterms:created>
  <dcterms:modified xsi:type="dcterms:W3CDTF">2022-07-28T08:55:00Z</dcterms:modified>
</cp:coreProperties>
</file>