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6E0F54" w14:paraId="638B8DAA" w14:textId="77777777" w:rsidTr="006E0F54">
        <w:trPr>
          <w:trHeight w:val="1765"/>
        </w:trPr>
        <w:tc>
          <w:tcPr>
            <w:tcW w:w="6100" w:type="dxa"/>
          </w:tcPr>
          <w:p w14:paraId="64932DE9" w14:textId="77777777" w:rsidR="006E0F54" w:rsidRPr="00E73646" w:rsidRDefault="006E0F54" w:rsidP="006E0F54">
            <w:pPr>
              <w:rPr>
                <w:b/>
                <w:bCs/>
                <w:color w:val="FFFFFF" w:themeColor="background1"/>
              </w:rPr>
            </w:pPr>
            <w:r w:rsidRPr="00E73646">
              <w:rPr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4825242" wp14:editId="069A738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-43603</wp:posOffset>
                      </wp:positionV>
                      <wp:extent cx="3535680" cy="245251"/>
                      <wp:effectExtent l="0" t="0" r="7620" b="254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5680" cy="2452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92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180975" id="Rectángulo 3" o:spid="_x0000_s1026" style="position:absolute;margin-left:-5.25pt;margin-top:-3.45pt;width:278.4pt;height:19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" fillcolor="#f6921a" stroked="f" strokeweight="1pt"/>
                  </w:pict>
                </mc:Fallback>
              </mc:AlternateContent>
            </w:r>
            <w:r w:rsidRPr="00E73646">
              <w:rPr>
                <w:b/>
                <w:bCs/>
                <w:color w:val="FFFFFF" w:themeColor="background1"/>
              </w:rPr>
              <w:t xml:space="preserve">OFERTA / </w:t>
            </w:r>
            <w:r w:rsidRPr="00E73646">
              <w:rPr>
                <w:i/>
                <w:iCs/>
                <w:color w:val="FFFFFF" w:themeColor="background1"/>
                <w:sz w:val="20"/>
                <w:szCs w:val="20"/>
              </w:rPr>
              <w:t>QUOTATION</w:t>
            </w:r>
            <w:r w:rsidRPr="00E73646">
              <w:rPr>
                <w:b/>
                <w:bCs/>
                <w:color w:val="FFFFFF" w:themeColor="background1"/>
              </w:rPr>
              <w:tab/>
            </w:r>
            <w:r w:rsidRPr="00E73646">
              <w:rPr>
                <w:b/>
                <w:bCs/>
                <w:color w:val="FFFFFF" w:themeColor="background1"/>
              </w:rPr>
              <w:tab/>
              <w:t xml:space="preserve">FECHA / </w:t>
            </w:r>
            <w:r w:rsidRPr="00E73646">
              <w:rPr>
                <w:i/>
                <w:iCs/>
                <w:color w:val="FFFFFF" w:themeColor="background1"/>
                <w:sz w:val="20"/>
                <w:szCs w:val="20"/>
              </w:rPr>
              <w:t>DATE</w:t>
            </w:r>
          </w:p>
          <w:p w14:paraId="7D5527E5" w14:textId="77777777" w:rsidR="006E0F54" w:rsidRPr="00734BFE" w:rsidRDefault="006E0F54" w:rsidP="006E0F54">
            <w:pPr>
              <w:spacing w:before="60"/>
              <w:rPr>
                <w:sz w:val="20"/>
                <w:szCs w:val="20"/>
              </w:rPr>
            </w:pPr>
            <w:r w:rsidRPr="00734BFE">
              <w:rPr>
                <w:sz w:val="20"/>
                <w:szCs w:val="20"/>
              </w:rPr>
              <w:t>{{OFERTA}}</w:t>
            </w:r>
            <w:r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ab/>
              <w:t>{{FECHA}}</w:t>
            </w:r>
          </w:p>
          <w:p w14:paraId="46E87DBE" w14:textId="77777777" w:rsidR="006E0F54" w:rsidRDefault="006E0F54" w:rsidP="006E0F54"/>
          <w:p w14:paraId="602CBE1C" w14:textId="77777777" w:rsidR="006E0F54" w:rsidRDefault="006E0F54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E4E31A4" wp14:editId="48D3649A">
                      <wp:simplePos x="0" y="0"/>
                      <wp:positionH relativeFrom="column">
                        <wp:posOffset>-66252</wp:posOffset>
                      </wp:positionH>
                      <wp:positionV relativeFrom="paragraph">
                        <wp:posOffset>126577</wp:posOffset>
                      </wp:positionV>
                      <wp:extent cx="3535680" cy="245251"/>
                      <wp:effectExtent l="0" t="0" r="7620" b="254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5680" cy="2452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92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8E82E" id="Rectángulo 7" o:spid="_x0000_s1026" style="position:absolute;margin-left:-5.2pt;margin-top:9.95pt;width:278.4pt;height:19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" fillcolor="#f6921a" stroked="f" strokeweight="1pt"/>
                  </w:pict>
                </mc:Fallback>
              </mc:AlternateContent>
            </w:r>
          </w:p>
          <w:p w14:paraId="2F861B14" w14:textId="77777777" w:rsidR="006E0F54" w:rsidRPr="00E73646" w:rsidRDefault="006E0F54" w:rsidP="006E0F54">
            <w:pPr>
              <w:rPr>
                <w:i/>
                <w:iCs/>
                <w:color w:val="FFFFFF" w:themeColor="background1"/>
              </w:rPr>
            </w:pPr>
            <w:r w:rsidRPr="00E73646">
              <w:rPr>
                <w:b/>
                <w:bCs/>
                <w:color w:val="FFFFFF" w:themeColor="background1"/>
              </w:rPr>
              <w:t xml:space="preserve">CLIENTE / </w:t>
            </w:r>
            <w:r w:rsidRPr="00E73646">
              <w:rPr>
                <w:i/>
                <w:iCs/>
                <w:color w:val="FFFFFF" w:themeColor="background1"/>
                <w:sz w:val="20"/>
                <w:szCs w:val="20"/>
              </w:rPr>
              <w:t>CUSTOMER</w:t>
            </w:r>
            <w:r w:rsidRPr="00E73646">
              <w:rPr>
                <w:b/>
                <w:bCs/>
                <w:color w:val="FFFFFF" w:themeColor="background1"/>
              </w:rPr>
              <w:tab/>
            </w:r>
            <w:r w:rsidRPr="00E73646">
              <w:rPr>
                <w:b/>
                <w:bCs/>
                <w:color w:val="FFFFFF" w:themeColor="background1"/>
              </w:rPr>
              <w:tab/>
              <w:t xml:space="preserve">PROVEEDOR / </w:t>
            </w:r>
            <w:r>
              <w:rPr>
                <w:i/>
                <w:iCs/>
                <w:color w:val="FFFFFF" w:themeColor="background1"/>
                <w:sz w:val="20"/>
                <w:szCs w:val="20"/>
              </w:rPr>
              <w:t>SUPPLIER</w:t>
            </w:r>
          </w:p>
          <w:p w14:paraId="46C99F1D" w14:textId="77777777" w:rsidR="006E0F54" w:rsidRDefault="006E0F54" w:rsidP="006E0F54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 xml:space="preserve">{{CLIENTE}}    </w:t>
            </w:r>
            <w:r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ab/>
              <w:t xml:space="preserve">    </w:t>
            </w:r>
            <w:r w:rsidRPr="00734BFE">
              <w:tab/>
            </w:r>
            <w:r w:rsidRPr="00734BFE">
              <w:rPr>
                <w:sz w:val="20"/>
                <w:szCs w:val="20"/>
              </w:rPr>
              <w:t>{{PROVEEDOR}}</w:t>
            </w:r>
          </w:p>
        </w:tc>
        <w:tc>
          <w:tcPr>
            <w:tcW w:w="4531" w:type="dxa"/>
          </w:tcPr>
          <w:p w14:paraId="3FE9F500" w14:textId="77777777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3C514A" w:rsidRDefault="006E0F54" w:rsidP="006E0F54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{{EMPRESA}}</w:t>
            </w:r>
          </w:p>
          <w:p w14:paraId="09EE03CD" w14:textId="77777777" w:rsidR="006E0F54" w:rsidRPr="003C514A" w:rsidRDefault="006E0F54" w:rsidP="006E0F54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{{DIR}}</w:t>
            </w:r>
          </w:p>
          <w:p w14:paraId="0B147577" w14:textId="77777777" w:rsidR="006E0F54" w:rsidRPr="003C514A" w:rsidRDefault="006E0F54" w:rsidP="006E0F54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{{CP}}  {{POB}}</w:t>
            </w:r>
          </w:p>
          <w:p w14:paraId="2AEB0D3B" w14:textId="77777777" w:rsidR="006E0F54" w:rsidRPr="003C514A" w:rsidRDefault="006E0F54" w:rsidP="006E0F54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{{PRO}}</w:t>
            </w:r>
          </w:p>
          <w:p w14:paraId="1667505A" w14:textId="77777777" w:rsidR="006E0F54" w:rsidRPr="003C514A" w:rsidRDefault="006E0F54" w:rsidP="006E0F54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Tel.  {{TEL}}</w:t>
            </w:r>
          </w:p>
          <w:p w14:paraId="14823DDA" w14:textId="77777777" w:rsidR="006E0F54" w:rsidRDefault="006E0F54" w:rsidP="006E0F54">
            <w:r w:rsidRPr="003C514A">
              <w:rPr>
                <w:sz w:val="18"/>
                <w:szCs w:val="18"/>
              </w:rPr>
              <w:t>E-Mail.  {{MAIL}}</w:t>
            </w:r>
          </w:p>
        </w:tc>
      </w:tr>
    </w:tbl>
    <w:p w14:paraId="18B22E4A" w14:textId="4B9EF479" w:rsidR="00B74E27" w:rsidRDefault="00B74E27" w:rsidP="001A16F8"/>
    <w:p w14:paraId="4A3A5688" w14:textId="53C8AE7D" w:rsidR="001A16F8" w:rsidRPr="001A16F8" w:rsidRDefault="001A16F8" w:rsidP="001A16F8"/>
    <w:sectPr w:rsidR="001A16F8" w:rsidRPr="001A16F8" w:rsidSect="00B74E27">
      <w:headerReference w:type="default" r:id="rId6"/>
      <w:footerReference w:type="default" r:id="rId7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4CB2" w14:textId="77777777" w:rsidR="003C4B88" w:rsidRDefault="003C4B88" w:rsidP="00CA4F18">
      <w:pPr>
        <w:spacing w:after="0" w:line="240" w:lineRule="auto"/>
      </w:pPr>
      <w:r>
        <w:separator/>
      </w:r>
    </w:p>
  </w:endnote>
  <w:endnote w:type="continuationSeparator" w:id="0">
    <w:p w14:paraId="76085A40" w14:textId="77777777" w:rsidR="003C4B88" w:rsidRDefault="003C4B88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77EF" w14:textId="77777777" w:rsidR="003C4B88" w:rsidRDefault="003C4B88" w:rsidP="00CA4F18">
      <w:pPr>
        <w:spacing w:after="0" w:line="240" w:lineRule="auto"/>
      </w:pPr>
      <w:r>
        <w:separator/>
      </w:r>
    </w:p>
  </w:footnote>
  <w:footnote w:type="continuationSeparator" w:id="0">
    <w:p w14:paraId="51105EA2" w14:textId="77777777" w:rsidR="003C4B88" w:rsidRDefault="003C4B88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603AE17F" w:rsidR="0059570F" w:rsidRDefault="0059570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E99BD4" wp14:editId="58DB7C1F">
          <wp:simplePos x="0" y="0"/>
          <wp:positionH relativeFrom="page">
            <wp:align>left</wp:align>
          </wp:positionH>
          <wp:positionV relativeFrom="paragraph">
            <wp:posOffset>-100330</wp:posOffset>
          </wp:positionV>
          <wp:extent cx="7624445" cy="10668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396" cy="1074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D628E"/>
    <w:rsid w:val="002F23E8"/>
    <w:rsid w:val="00336972"/>
    <w:rsid w:val="00366F69"/>
    <w:rsid w:val="003C4B88"/>
    <w:rsid w:val="003C514A"/>
    <w:rsid w:val="003E0955"/>
    <w:rsid w:val="00407F7D"/>
    <w:rsid w:val="0042068E"/>
    <w:rsid w:val="0047134E"/>
    <w:rsid w:val="00573241"/>
    <w:rsid w:val="0059570F"/>
    <w:rsid w:val="005D3872"/>
    <w:rsid w:val="006E0F54"/>
    <w:rsid w:val="00702027"/>
    <w:rsid w:val="0070621E"/>
    <w:rsid w:val="00734BFE"/>
    <w:rsid w:val="00737260"/>
    <w:rsid w:val="007642A0"/>
    <w:rsid w:val="00804775"/>
    <w:rsid w:val="00820DA7"/>
    <w:rsid w:val="008A0ED8"/>
    <w:rsid w:val="00902A91"/>
    <w:rsid w:val="009D0179"/>
    <w:rsid w:val="009F5B45"/>
    <w:rsid w:val="00A9188D"/>
    <w:rsid w:val="00AD0BED"/>
    <w:rsid w:val="00B513E3"/>
    <w:rsid w:val="00B74E27"/>
    <w:rsid w:val="00BE005D"/>
    <w:rsid w:val="00BF7DB4"/>
    <w:rsid w:val="00C16DFA"/>
    <w:rsid w:val="00C23ED4"/>
    <w:rsid w:val="00CA4F18"/>
    <w:rsid w:val="00D0658B"/>
    <w:rsid w:val="00DC447E"/>
    <w:rsid w:val="00E32D3E"/>
    <w:rsid w:val="00E73646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Wiser P</cp:lastModifiedBy>
  <cp:revision>36</cp:revision>
  <dcterms:created xsi:type="dcterms:W3CDTF">2022-07-09T14:04:00Z</dcterms:created>
  <dcterms:modified xsi:type="dcterms:W3CDTF">2022-07-12T08:32:00Z</dcterms:modified>
</cp:coreProperties>
</file>