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4A2069" w14:paraId="638B8DAA" w14:textId="77777777" w:rsidTr="006E0F54">
        <w:trPr>
          <w:trHeight w:val="1765"/>
        </w:trPr>
        <w:tc>
          <w:tcPr>
            <w:tcW w:w="6100" w:type="dxa"/>
          </w:tcPr>
          <w:p w14:paraId="64932DE9" w14:textId="594BBA65" w:rsidR="006E0F54" w:rsidRPr="00825915" w:rsidRDefault="00CC686A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0749"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t>CONSULTA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 w:rsidR="002C0749">
              <w:rPr>
                <w:i/>
                <w:iCs/>
                <w:color w:val="FFFFFF" w:themeColor="background1"/>
              </w:rPr>
              <w:t>ENQUITRY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FECHA / </w:t>
            </w:r>
            <w:r w:rsidR="006E0F54" w:rsidRPr="00825915">
              <w:rPr>
                <w:i/>
                <w:iCs/>
                <w:color w:val="FFFFFF" w:themeColor="background1"/>
              </w:rPr>
              <w:t>DATE</w:t>
            </w:r>
          </w:p>
          <w:p w14:paraId="7D5527E5" w14:textId="25E7AD41" w:rsidR="006E0F54" w:rsidRPr="00825915" w:rsidRDefault="00BB614C" w:rsidP="006E0F54">
            <w:pPr>
              <w:spacing w:before="60"/>
            </w:pPr>
            <w:r>
              <w:t xml:space="preserve">             </w:t>
            </w:r>
            <w:r w:rsidR="006E0F54" w:rsidRPr="00021EBD">
              <w:rPr>
                <w:b/>
                <w:bCs/>
              </w:rPr>
              <w:t>{{</w:t>
            </w:r>
            <w:r w:rsidR="002C0749">
              <w:rPr>
                <w:b/>
                <w:bCs/>
              </w:rPr>
              <w:t>CONSULTA</w:t>
            </w:r>
            <w:r w:rsidR="006E0F54" w:rsidRPr="00021EBD">
              <w:rPr>
                <w:b/>
                <w:bCs/>
              </w:rPr>
              <w:t>}}</w:t>
            </w:r>
            <w:r w:rsidR="006E0F54" w:rsidRPr="00825915">
              <w:tab/>
            </w:r>
            <w:r w:rsidR="006E0F54" w:rsidRPr="00825915">
              <w:tab/>
            </w:r>
            <w:r w:rsidR="006E0F54" w:rsidRPr="00825915">
              <w:tab/>
            </w:r>
            <w:r w:rsidR="00825915" w:rsidRPr="00825915">
              <w:t xml:space="preserve">  </w:t>
            </w:r>
            <w:proofErr w:type="gramStart"/>
            <w:r w:rsidR="00825915" w:rsidRPr="00825915">
              <w:t xml:space="preserve">   </w:t>
            </w:r>
            <w:r w:rsidR="006E0F54" w:rsidRPr="00021EBD">
              <w:rPr>
                <w:b/>
                <w:bCs/>
              </w:rPr>
              <w:t>{</w:t>
            </w:r>
            <w:proofErr w:type="gramEnd"/>
            <w:r w:rsidR="006E0F54" w:rsidRPr="00021EBD">
              <w:rPr>
                <w:b/>
                <w:bCs/>
              </w:rPr>
              <w:t>{FECHA}}</w:t>
            </w:r>
          </w:p>
          <w:p w14:paraId="602CBE1C" w14:textId="11F8B126" w:rsidR="006E0F54" w:rsidRDefault="00CC686A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2E7EC9F8" w:rsidR="006E0F54" w:rsidRPr="00825915" w:rsidRDefault="002C0749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VALIDEZ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 / </w:t>
            </w:r>
            <w:r>
              <w:rPr>
                <w:i/>
                <w:iCs/>
                <w:color w:val="FFFFFF" w:themeColor="background1"/>
              </w:rPr>
              <w:t>VALIDITY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PROVEEDOR / </w:t>
            </w:r>
            <w:r w:rsidR="006E0F54" w:rsidRPr="00825915">
              <w:rPr>
                <w:i/>
                <w:iCs/>
                <w:color w:val="FFFFFF" w:themeColor="background1"/>
              </w:rPr>
              <w:t>SUPPLIER</w:t>
            </w:r>
          </w:p>
          <w:p w14:paraId="46C99F1D" w14:textId="7DF75BCB" w:rsidR="006E0F54" w:rsidRDefault="006E0F54" w:rsidP="006E0F54">
            <w:pPr>
              <w:spacing w:before="60"/>
            </w:pPr>
            <w:r>
              <w:t xml:space="preserve"> </w:t>
            </w:r>
            <w:r w:rsidR="00825915" w:rsidRPr="00734BFE">
              <w:rPr>
                <w:sz w:val="20"/>
                <w:szCs w:val="20"/>
              </w:rPr>
              <w:tab/>
            </w:r>
            <w:r w:rsidRPr="00825915">
              <w:t>{{</w:t>
            </w:r>
            <w:r w:rsidR="002C0749">
              <w:t>VALIDEZ</w:t>
            </w:r>
            <w:proofErr w:type="gramStart"/>
            <w:r w:rsidRPr="00825915">
              <w:t xml:space="preserve">}}   </w:t>
            </w:r>
            <w:proofErr w:type="gramEnd"/>
            <w:r w:rsidRPr="00825915">
              <w:t xml:space="preserve">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t>{{PROVEEDOR}}</w:t>
            </w:r>
          </w:p>
        </w:tc>
        <w:tc>
          <w:tcPr>
            <w:tcW w:w="4531" w:type="dxa"/>
          </w:tcPr>
          <w:p w14:paraId="3FE9F500" w14:textId="32B5F480" w:rsidR="006E0F54" w:rsidRPr="003C514A" w:rsidRDefault="006E0F54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4823DDA" w14:textId="588D75ED" w:rsidR="006E0F54" w:rsidRDefault="006E0F54" w:rsidP="009F6E2F">
            <w:r w:rsidRPr="00825915">
              <w:rPr>
                <w:sz w:val="20"/>
                <w:szCs w:val="20"/>
              </w:rPr>
              <w:t>Tel.  {{TEL}}</w:t>
            </w:r>
          </w:p>
        </w:tc>
      </w:tr>
    </w:tbl>
    <w:p w14:paraId="4A3A5688" w14:textId="4F8E2575" w:rsidR="001A16F8" w:rsidRPr="001A16F8" w:rsidRDefault="001A16F8" w:rsidP="001A16F8"/>
    <w:sectPr w:rsidR="001A16F8" w:rsidRPr="001A16F8" w:rsidSect="00B74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82804" w14:textId="77777777" w:rsidR="00B40273" w:rsidRDefault="00B40273" w:rsidP="00CA4F18">
      <w:pPr>
        <w:spacing w:after="0" w:line="240" w:lineRule="auto"/>
      </w:pPr>
      <w:r>
        <w:separator/>
      </w:r>
    </w:p>
  </w:endnote>
  <w:endnote w:type="continuationSeparator" w:id="0">
    <w:p w14:paraId="2094EE16" w14:textId="77777777" w:rsidR="00B40273" w:rsidRDefault="00B40273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4AE6F" w14:textId="77777777" w:rsidR="00B40273" w:rsidRDefault="00B40273" w:rsidP="00CA4F18">
      <w:pPr>
        <w:spacing w:after="0" w:line="240" w:lineRule="auto"/>
      </w:pPr>
      <w:r>
        <w:separator/>
      </w:r>
    </w:p>
  </w:footnote>
  <w:footnote w:type="continuationSeparator" w:id="0">
    <w:p w14:paraId="6EBC17DE" w14:textId="77777777" w:rsidR="00B40273" w:rsidRDefault="00B40273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63135719" w:rsidR="0059570F" w:rsidRDefault="007D0E1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8013963" wp14:editId="4A017A3A">
          <wp:simplePos x="0" y="0"/>
          <wp:positionH relativeFrom="page">
            <wp:align>left</wp:align>
          </wp:positionH>
          <wp:positionV relativeFrom="paragraph">
            <wp:posOffset>-107950</wp:posOffset>
          </wp:positionV>
          <wp:extent cx="757174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9725" cy="10602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DE6"/>
    <w:rsid w:val="00084399"/>
    <w:rsid w:val="00086021"/>
    <w:rsid w:val="000A48C9"/>
    <w:rsid w:val="000A5BFE"/>
    <w:rsid w:val="00156B62"/>
    <w:rsid w:val="001A16F8"/>
    <w:rsid w:val="001A57B1"/>
    <w:rsid w:val="001B2358"/>
    <w:rsid w:val="001F65A9"/>
    <w:rsid w:val="002141A9"/>
    <w:rsid w:val="002257AC"/>
    <w:rsid w:val="00250730"/>
    <w:rsid w:val="002565A7"/>
    <w:rsid w:val="002727BA"/>
    <w:rsid w:val="002C0749"/>
    <w:rsid w:val="002D628E"/>
    <w:rsid w:val="002F23E8"/>
    <w:rsid w:val="00336972"/>
    <w:rsid w:val="0035235C"/>
    <w:rsid w:val="00366F69"/>
    <w:rsid w:val="003C4B88"/>
    <w:rsid w:val="003C514A"/>
    <w:rsid w:val="003E0955"/>
    <w:rsid w:val="00407F7D"/>
    <w:rsid w:val="0042068E"/>
    <w:rsid w:val="0047134E"/>
    <w:rsid w:val="004A2069"/>
    <w:rsid w:val="00573241"/>
    <w:rsid w:val="0059570F"/>
    <w:rsid w:val="005D3872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D0E1B"/>
    <w:rsid w:val="007D6F2C"/>
    <w:rsid w:val="00804775"/>
    <w:rsid w:val="00820DA7"/>
    <w:rsid w:val="00825915"/>
    <w:rsid w:val="008A0ED8"/>
    <w:rsid w:val="008B67A0"/>
    <w:rsid w:val="00902A91"/>
    <w:rsid w:val="009B1D16"/>
    <w:rsid w:val="009D0179"/>
    <w:rsid w:val="009F5B45"/>
    <w:rsid w:val="009F6E2F"/>
    <w:rsid w:val="00A9188D"/>
    <w:rsid w:val="00AD0BED"/>
    <w:rsid w:val="00B40273"/>
    <w:rsid w:val="00B513E3"/>
    <w:rsid w:val="00B74E27"/>
    <w:rsid w:val="00BB614C"/>
    <w:rsid w:val="00BE005D"/>
    <w:rsid w:val="00BF7DB4"/>
    <w:rsid w:val="00C16DFA"/>
    <w:rsid w:val="00C23ED4"/>
    <w:rsid w:val="00C65C82"/>
    <w:rsid w:val="00CA40A0"/>
    <w:rsid w:val="00CA4F18"/>
    <w:rsid w:val="00CC686A"/>
    <w:rsid w:val="00D0658B"/>
    <w:rsid w:val="00DC447E"/>
    <w:rsid w:val="00E32D3E"/>
    <w:rsid w:val="00E73646"/>
    <w:rsid w:val="00E85CA3"/>
    <w:rsid w:val="00EA3A56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DanSolo</cp:lastModifiedBy>
  <cp:revision>47</cp:revision>
  <dcterms:created xsi:type="dcterms:W3CDTF">2022-07-09T14:04:00Z</dcterms:created>
  <dcterms:modified xsi:type="dcterms:W3CDTF">2022-08-29T10:26:00Z</dcterms:modified>
</cp:coreProperties>
</file>