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DA217F">
        <w:trPr>
          <w:trHeight w:val="2542"/>
        </w:trPr>
        <w:tc>
          <w:tcPr>
            <w:tcW w:w="6100" w:type="dxa"/>
          </w:tcPr>
          <w:p w14:paraId="64932DE9" w14:textId="0D5B854F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1064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CONFIRMACIÓN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ED106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66463890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</w:t>
            </w:r>
            <w:r w:rsidR="00B91DB6">
              <w:rPr>
                <w:b/>
                <w:bCs/>
              </w:rPr>
              <w:t>PEDIDO</w:t>
            </w:r>
            <w:r w:rsidR="006E0F54" w:rsidRPr="00021EBD">
              <w:rPr>
                <w:b/>
                <w:bCs/>
              </w:rPr>
              <w:t>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4EC3B861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F75D490" w14:textId="305CD364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{{CLIENTE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  <w:p w14:paraId="650CD3FC" w14:textId="742682B5" w:rsidR="00DA217F" w:rsidRDefault="00DA217F" w:rsidP="006E0F54">
            <w:pPr>
              <w:spacing w:before="60"/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07148FD1" wp14:editId="7555D70C">
                  <wp:simplePos x="0" y="0"/>
                  <wp:positionH relativeFrom="margin">
                    <wp:posOffset>-74930</wp:posOffset>
                  </wp:positionH>
                  <wp:positionV relativeFrom="paragraph">
                    <wp:posOffset>212725</wp:posOffset>
                  </wp:positionV>
                  <wp:extent cx="3757295" cy="1905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686A22" w14:textId="34D6AF0B" w:rsidR="00DA217F" w:rsidRPr="00825915" w:rsidRDefault="00DA217F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PLAZO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DELIVERY TERM</w:t>
            </w:r>
          </w:p>
          <w:p w14:paraId="46C99F1D" w14:textId="7C5520F9" w:rsidR="00DA217F" w:rsidRDefault="00DA217F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DA217F">
              <w:rPr>
                <w:b/>
                <w:bCs/>
              </w:rPr>
              <w:t>{{PLAZOENTREGA}}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18B22E4A" w14:textId="45951909" w:rsidR="00B74E27" w:rsidRDefault="00B74E27" w:rsidP="001A16F8"/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C039" w14:textId="77777777" w:rsidR="001360B3" w:rsidRDefault="001360B3" w:rsidP="00CA4F18">
      <w:pPr>
        <w:spacing w:after="0" w:line="240" w:lineRule="auto"/>
      </w:pPr>
      <w:r>
        <w:separator/>
      </w:r>
    </w:p>
  </w:endnote>
  <w:endnote w:type="continuationSeparator" w:id="0">
    <w:p w14:paraId="7F2120C9" w14:textId="77777777" w:rsidR="001360B3" w:rsidRDefault="001360B3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4E83" w14:textId="77777777" w:rsidR="001360B3" w:rsidRDefault="001360B3" w:rsidP="00CA4F18">
      <w:pPr>
        <w:spacing w:after="0" w:line="240" w:lineRule="auto"/>
      </w:pPr>
      <w:r>
        <w:separator/>
      </w:r>
    </w:p>
  </w:footnote>
  <w:footnote w:type="continuationSeparator" w:id="0">
    <w:p w14:paraId="65A14F44" w14:textId="77777777" w:rsidR="001360B3" w:rsidRDefault="001360B3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360B3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73241"/>
    <w:rsid w:val="00592703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A0ED8"/>
    <w:rsid w:val="00902A91"/>
    <w:rsid w:val="00903891"/>
    <w:rsid w:val="009D0179"/>
    <w:rsid w:val="009F5B45"/>
    <w:rsid w:val="00A9188D"/>
    <w:rsid w:val="00AD0BED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C686A"/>
    <w:rsid w:val="00D0658B"/>
    <w:rsid w:val="00DA217F"/>
    <w:rsid w:val="00DC447E"/>
    <w:rsid w:val="00E32D3E"/>
    <w:rsid w:val="00E73646"/>
    <w:rsid w:val="00EA3A56"/>
    <w:rsid w:val="00ED1064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45</cp:revision>
  <dcterms:created xsi:type="dcterms:W3CDTF">2022-07-09T14:04:00Z</dcterms:created>
  <dcterms:modified xsi:type="dcterms:W3CDTF">2022-07-20T12:21:00Z</dcterms:modified>
</cp:coreProperties>
</file>