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4A2069" w14:paraId="638B8DAA" w14:textId="77777777" w:rsidTr="006E0F54">
        <w:trPr>
          <w:trHeight w:val="1765"/>
        </w:trPr>
        <w:tc>
          <w:tcPr>
            <w:tcW w:w="6100" w:type="dxa"/>
          </w:tcPr>
          <w:p w14:paraId="64932DE9" w14:textId="317C5FCF" w:rsidR="006E0F54" w:rsidRPr="00825915" w:rsidRDefault="00CC686A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3EE">
              <w:rPr>
                <w:b/>
                <w:bCs/>
                <w:color w:val="FFFFFF" w:themeColor="background1"/>
                <w:sz w:val="24"/>
                <w:szCs w:val="24"/>
              </w:rPr>
              <w:t>PEDIDO DE COMPRA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FECHA / </w:t>
            </w:r>
            <w:r w:rsidR="006E0F54" w:rsidRPr="00825915">
              <w:rPr>
                <w:i/>
                <w:iCs/>
                <w:color w:val="FFFFFF" w:themeColor="background1"/>
              </w:rPr>
              <w:t>DATE</w:t>
            </w:r>
          </w:p>
          <w:p w14:paraId="7D5527E5" w14:textId="58D6CE7B" w:rsidR="006E0F54" w:rsidRPr="004863EE" w:rsidRDefault="00BB614C" w:rsidP="006E0F54">
            <w:pPr>
              <w:spacing w:before="60"/>
              <w:rPr>
                <w:u w:val="single"/>
              </w:rPr>
            </w:pPr>
            <w:r>
              <w:t xml:space="preserve">             </w:t>
            </w:r>
            <w:r w:rsidR="006E0F54" w:rsidRPr="00021EBD">
              <w:rPr>
                <w:b/>
                <w:bCs/>
              </w:rPr>
              <w:t>{{</w:t>
            </w:r>
            <w:r w:rsidR="004863EE">
              <w:rPr>
                <w:b/>
                <w:bCs/>
              </w:rPr>
              <w:t>PEDIDO</w:t>
            </w:r>
            <w:r w:rsidR="006E0F54" w:rsidRPr="00021EBD">
              <w:rPr>
                <w:b/>
                <w:bCs/>
              </w:rPr>
              <w:t>}}</w:t>
            </w:r>
            <w:r w:rsidR="006E0F54" w:rsidRPr="00825915">
              <w:tab/>
            </w:r>
            <w:r w:rsidR="006E0F54" w:rsidRPr="00825915">
              <w:tab/>
            </w:r>
            <w:r w:rsidR="006E0F54" w:rsidRPr="00825915">
              <w:tab/>
            </w:r>
            <w:r w:rsidR="00825915" w:rsidRPr="00825915">
              <w:t xml:space="preserve">  </w:t>
            </w:r>
            <w:proofErr w:type="gramStart"/>
            <w:r w:rsidR="00825915" w:rsidRPr="00825915">
              <w:t xml:space="preserve">   </w:t>
            </w:r>
            <w:r w:rsidR="006E0F54" w:rsidRPr="004863EE">
              <w:t>{</w:t>
            </w:r>
            <w:proofErr w:type="gramEnd"/>
            <w:r w:rsidR="006E0F54" w:rsidRPr="004863EE">
              <w:t>{FECHA}}</w:t>
            </w:r>
          </w:p>
          <w:p w14:paraId="602CBE1C" w14:textId="11F8B126" w:rsidR="006E0F54" w:rsidRDefault="00CC686A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5BAD13D2" w:rsidR="006E0F54" w:rsidRPr="004863EE" w:rsidRDefault="004863EE" w:rsidP="006E0F54">
            <w:pPr>
              <w:rPr>
                <w:i/>
                <w:iCs/>
                <w:color w:val="FFFFFF" w:themeColor="background1"/>
                <w:u w:val="single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PROVEEDOR / </w:t>
            </w:r>
            <w:r w:rsidRPr="00825915">
              <w:rPr>
                <w:i/>
                <w:iCs/>
                <w:color w:val="FFFFFF" w:themeColor="background1"/>
              </w:rPr>
              <w:t>SUPPLIER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ENTREGA / </w:t>
            </w:r>
            <w:r>
              <w:rPr>
                <w:i/>
                <w:iCs/>
                <w:color w:val="FFFFFF" w:themeColor="background1"/>
              </w:rPr>
              <w:t>DELIVERY</w:t>
            </w:r>
          </w:p>
          <w:p w14:paraId="46C99F1D" w14:textId="7630E02C" w:rsidR="006E0F54" w:rsidRDefault="006E0F54" w:rsidP="006E0F54">
            <w:pPr>
              <w:spacing w:before="60"/>
            </w:pPr>
            <w:r>
              <w:t xml:space="preserve"> </w:t>
            </w:r>
            <w:r w:rsidR="00825915"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 w:rsidR="004863EE" w:rsidRPr="00825915">
              <w:t>PROVEEDOR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4863EE">
              <w:rPr>
                <w:b/>
                <w:bCs/>
              </w:rPr>
              <w:t>{{</w:t>
            </w:r>
            <w:r w:rsidR="004863EE" w:rsidRPr="004863EE">
              <w:rPr>
                <w:b/>
                <w:bCs/>
              </w:rPr>
              <w:t>ENTREGA</w:t>
            </w:r>
            <w:r w:rsidRPr="004863EE">
              <w:rPr>
                <w:b/>
                <w:bCs/>
              </w:rPr>
              <w:t>}}</w:t>
            </w:r>
          </w:p>
        </w:tc>
        <w:tc>
          <w:tcPr>
            <w:tcW w:w="4531" w:type="dxa"/>
          </w:tcPr>
          <w:p w14:paraId="3FE9F500" w14:textId="32B5F480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14823DDA" w14:textId="77777777" w:rsidR="006E0F54" w:rsidRDefault="006E0F54" w:rsidP="006E0F54">
            <w:r w:rsidRPr="00825915">
              <w:rPr>
                <w:sz w:val="20"/>
                <w:szCs w:val="20"/>
              </w:rPr>
              <w:t>E-Mail.  {{MAIL}}</w:t>
            </w:r>
          </w:p>
        </w:tc>
      </w:tr>
    </w:tbl>
    <w:p w14:paraId="18B22E4A" w14:textId="45951909" w:rsidR="00B74E27" w:rsidRDefault="00B74E27" w:rsidP="001A16F8"/>
    <w:p w14:paraId="4A3A5688" w14:textId="4F8E2575" w:rsidR="001A16F8" w:rsidRPr="001A16F8" w:rsidRDefault="001A16F8" w:rsidP="001A16F8"/>
    <w:sectPr w:rsidR="001A16F8" w:rsidRPr="001A16F8" w:rsidSect="00B74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04EB8" w14:textId="77777777" w:rsidR="000235AA" w:rsidRDefault="000235AA" w:rsidP="00CA4F18">
      <w:pPr>
        <w:spacing w:after="0" w:line="240" w:lineRule="auto"/>
      </w:pPr>
      <w:r>
        <w:separator/>
      </w:r>
    </w:p>
  </w:endnote>
  <w:endnote w:type="continuationSeparator" w:id="0">
    <w:p w14:paraId="58F8528D" w14:textId="77777777" w:rsidR="000235AA" w:rsidRDefault="000235AA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548E" w14:textId="77777777" w:rsidR="000235AA" w:rsidRDefault="000235AA" w:rsidP="00CA4F18">
      <w:pPr>
        <w:spacing w:after="0" w:line="240" w:lineRule="auto"/>
      </w:pPr>
      <w:r>
        <w:separator/>
      </w:r>
    </w:p>
  </w:footnote>
  <w:footnote w:type="continuationSeparator" w:id="0">
    <w:p w14:paraId="43E902BB" w14:textId="77777777" w:rsidR="000235AA" w:rsidRDefault="000235AA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512F1FEF" w:rsidR="0059570F" w:rsidRDefault="000923E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7E8E68C" wp14:editId="200561A1">
          <wp:simplePos x="0" y="0"/>
          <wp:positionH relativeFrom="page">
            <wp:align>left</wp:align>
          </wp:positionH>
          <wp:positionV relativeFrom="paragraph">
            <wp:posOffset>-107950</wp:posOffset>
          </wp:positionV>
          <wp:extent cx="757174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6890" cy="10598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235AA"/>
    <w:rsid w:val="00057DE6"/>
    <w:rsid w:val="00084399"/>
    <w:rsid w:val="000923E3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C4B88"/>
    <w:rsid w:val="003C514A"/>
    <w:rsid w:val="003E0955"/>
    <w:rsid w:val="00407F7D"/>
    <w:rsid w:val="0042068E"/>
    <w:rsid w:val="0047134E"/>
    <w:rsid w:val="004863EE"/>
    <w:rsid w:val="004A2069"/>
    <w:rsid w:val="00573241"/>
    <w:rsid w:val="0059570F"/>
    <w:rsid w:val="005D3872"/>
    <w:rsid w:val="00657EF6"/>
    <w:rsid w:val="006E0F54"/>
    <w:rsid w:val="00702027"/>
    <w:rsid w:val="0070621E"/>
    <w:rsid w:val="00721BC8"/>
    <w:rsid w:val="00734BFE"/>
    <w:rsid w:val="00737260"/>
    <w:rsid w:val="007642A0"/>
    <w:rsid w:val="00773051"/>
    <w:rsid w:val="007A5286"/>
    <w:rsid w:val="007D6F2C"/>
    <w:rsid w:val="00804775"/>
    <w:rsid w:val="00820DA7"/>
    <w:rsid w:val="00825915"/>
    <w:rsid w:val="008A0ED8"/>
    <w:rsid w:val="00902A91"/>
    <w:rsid w:val="009D0179"/>
    <w:rsid w:val="009F5B45"/>
    <w:rsid w:val="00A9188D"/>
    <w:rsid w:val="00AD0BED"/>
    <w:rsid w:val="00B513E3"/>
    <w:rsid w:val="00B74E27"/>
    <w:rsid w:val="00BB614C"/>
    <w:rsid w:val="00BE005D"/>
    <w:rsid w:val="00BF7DB4"/>
    <w:rsid w:val="00C16DFA"/>
    <w:rsid w:val="00C23ED4"/>
    <w:rsid w:val="00C65C82"/>
    <w:rsid w:val="00CA4F18"/>
    <w:rsid w:val="00CC686A"/>
    <w:rsid w:val="00D0658B"/>
    <w:rsid w:val="00DC447E"/>
    <w:rsid w:val="00E32D3E"/>
    <w:rsid w:val="00E73646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44</cp:revision>
  <dcterms:created xsi:type="dcterms:W3CDTF">2022-07-09T14:04:00Z</dcterms:created>
  <dcterms:modified xsi:type="dcterms:W3CDTF">2022-08-08T14:08:00Z</dcterms:modified>
</cp:coreProperties>
</file>