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EA99" w14:textId="77777777" w:rsidR="00EC665D" w:rsidRDefault="00EC665D" w:rsidP="00EC665D">
      <w:pPr>
        <w:jc w:val="center"/>
        <w:rPr>
          <w:sz w:val="96"/>
          <w:szCs w:val="96"/>
        </w:rPr>
      </w:pPr>
    </w:p>
    <w:p w14:paraId="2D484B65" w14:textId="77777777" w:rsidR="00EC665D" w:rsidRDefault="00EC665D" w:rsidP="00EC665D">
      <w:pPr>
        <w:jc w:val="center"/>
        <w:rPr>
          <w:sz w:val="96"/>
          <w:szCs w:val="96"/>
        </w:rPr>
      </w:pPr>
    </w:p>
    <w:p w14:paraId="7DA4C446" w14:textId="77777777" w:rsidR="00EC665D" w:rsidRDefault="00EC665D" w:rsidP="00EC665D">
      <w:pPr>
        <w:jc w:val="center"/>
        <w:rPr>
          <w:sz w:val="96"/>
          <w:szCs w:val="96"/>
        </w:rPr>
      </w:pPr>
    </w:p>
    <w:p w14:paraId="71CDB40F" w14:textId="49813A42" w:rsidR="0080359E" w:rsidRDefault="00EC665D" w:rsidP="00EC665D">
      <w:pPr>
        <w:jc w:val="center"/>
        <w:rPr>
          <w:sz w:val="96"/>
          <w:szCs w:val="96"/>
        </w:rPr>
      </w:pPr>
      <w:r>
        <w:rPr>
          <w:sz w:val="96"/>
          <w:szCs w:val="96"/>
        </w:rPr>
        <w:t>Pruebas unitarias</w:t>
      </w:r>
    </w:p>
    <w:p w14:paraId="6F810B62" w14:textId="350AAA84" w:rsidR="00EC665D" w:rsidRDefault="00EC665D" w:rsidP="00EC665D">
      <w:pPr>
        <w:jc w:val="center"/>
        <w:rPr>
          <w:sz w:val="96"/>
          <w:szCs w:val="96"/>
        </w:rPr>
      </w:pPr>
      <w:r>
        <w:rPr>
          <w:sz w:val="96"/>
          <w:szCs w:val="96"/>
        </w:rPr>
        <w:t>Biblioteca</w:t>
      </w:r>
    </w:p>
    <w:p w14:paraId="753C51CE" w14:textId="261B5375" w:rsidR="00EC665D" w:rsidRDefault="00EC665D" w:rsidP="00EC665D">
      <w:pPr>
        <w:jc w:val="center"/>
        <w:rPr>
          <w:sz w:val="96"/>
          <w:szCs w:val="96"/>
        </w:rPr>
      </w:pPr>
    </w:p>
    <w:p w14:paraId="3F76361D" w14:textId="77777777" w:rsidR="00EC665D" w:rsidRDefault="00EC665D" w:rsidP="00EC665D">
      <w:pPr>
        <w:jc w:val="center"/>
        <w:rPr>
          <w:sz w:val="40"/>
          <w:szCs w:val="40"/>
        </w:rPr>
      </w:pPr>
    </w:p>
    <w:p w14:paraId="60161453" w14:textId="77777777" w:rsidR="00EC665D" w:rsidRDefault="00EC665D" w:rsidP="00EC665D">
      <w:pPr>
        <w:jc w:val="center"/>
        <w:rPr>
          <w:sz w:val="40"/>
          <w:szCs w:val="40"/>
        </w:rPr>
      </w:pPr>
    </w:p>
    <w:p w14:paraId="02126F6E" w14:textId="305431B5" w:rsidR="00EC665D" w:rsidRDefault="00EC665D" w:rsidP="00EC665D">
      <w:pPr>
        <w:jc w:val="center"/>
        <w:rPr>
          <w:sz w:val="40"/>
          <w:szCs w:val="40"/>
        </w:rPr>
      </w:pPr>
      <w:r>
        <w:rPr>
          <w:sz w:val="40"/>
          <w:szCs w:val="40"/>
        </w:rPr>
        <w:t>Pablo Ringler Correa</w:t>
      </w:r>
    </w:p>
    <w:p w14:paraId="4FDBA4E4" w14:textId="1DB23F68" w:rsidR="00EC665D" w:rsidRDefault="00EC665D" w:rsidP="00EC665D">
      <w:pPr>
        <w:jc w:val="center"/>
        <w:rPr>
          <w:sz w:val="40"/>
          <w:szCs w:val="40"/>
        </w:rPr>
      </w:pPr>
      <w:r>
        <w:rPr>
          <w:sz w:val="40"/>
          <w:szCs w:val="40"/>
        </w:rPr>
        <w:t>24 nov 2019</w:t>
      </w:r>
    </w:p>
    <w:p w14:paraId="5A3732B3" w14:textId="77777777" w:rsidR="00FA6FBC" w:rsidRDefault="00FA6FBC" w:rsidP="00EC665D">
      <w:pPr>
        <w:jc w:val="center"/>
        <w:rPr>
          <w:sz w:val="40"/>
          <w:szCs w:val="40"/>
        </w:rPr>
      </w:pPr>
    </w:p>
    <w:p w14:paraId="07DE7497" w14:textId="7C2B7C27" w:rsidR="00EC665D" w:rsidRDefault="00EC665D" w:rsidP="00EC665D">
      <w:pPr>
        <w:jc w:val="center"/>
        <w:rPr>
          <w:sz w:val="40"/>
          <w:szCs w:val="40"/>
        </w:rPr>
      </w:pPr>
    </w:p>
    <w:p w14:paraId="3254614B" w14:textId="45CCE120" w:rsidR="00EC665D" w:rsidRDefault="00EC665D" w:rsidP="00EC66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Descripción:</w:t>
      </w:r>
    </w:p>
    <w:p w14:paraId="5FE55473" w14:textId="1BEBA461" w:rsidR="00EC665D" w:rsidRDefault="00EC665D" w:rsidP="00CD4BC0">
      <w:pPr>
        <w:ind w:left="-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este </w:t>
      </w:r>
      <w:r w:rsidR="00FA6FBC">
        <w:rPr>
          <w:sz w:val="32"/>
          <w:szCs w:val="32"/>
        </w:rPr>
        <w:t>módulo</w:t>
      </w:r>
      <w:r>
        <w:rPr>
          <w:sz w:val="32"/>
          <w:szCs w:val="32"/>
        </w:rPr>
        <w:t xml:space="preserve"> el cual es el de biblioteca de archivos de aprendizaje y de información relacionada con la UHD (Unidad de Hospitalización Domiciliaria</w:t>
      </w:r>
      <w:r w:rsidR="00CD4BC0">
        <w:rPr>
          <w:sz w:val="32"/>
          <w:szCs w:val="32"/>
        </w:rPr>
        <w:t>), la</w:t>
      </w:r>
      <w:r>
        <w:rPr>
          <w:sz w:val="32"/>
          <w:szCs w:val="32"/>
        </w:rPr>
        <w:t xml:space="preserve"> cual puede ser subida al sistema por el administrador y ser vista y descargada por este mismo y por los tutores de los que actualmente usan el sistema de Hospitalización domiciliaria</w:t>
      </w:r>
      <w:r w:rsidR="00CD4BC0">
        <w:rPr>
          <w:sz w:val="32"/>
          <w:szCs w:val="32"/>
        </w:rPr>
        <w:t xml:space="preserve"> en calidad de pacientes</w:t>
      </w:r>
      <w:r>
        <w:rPr>
          <w:sz w:val="32"/>
          <w:szCs w:val="32"/>
        </w:rPr>
        <w:t>,</w:t>
      </w:r>
      <w:r w:rsidR="00CD4BC0">
        <w:rPr>
          <w:sz w:val="32"/>
          <w:szCs w:val="32"/>
        </w:rPr>
        <w:t xml:space="preserve"> </w:t>
      </w:r>
      <w:r>
        <w:rPr>
          <w:sz w:val="32"/>
          <w:szCs w:val="32"/>
        </w:rPr>
        <w:t>estos archivos pueden ser de formato PDF,</w:t>
      </w:r>
      <w:r w:rsidR="00CD4BC0">
        <w:rPr>
          <w:sz w:val="32"/>
          <w:szCs w:val="32"/>
        </w:rPr>
        <w:t xml:space="preserve"> </w:t>
      </w:r>
      <w:r>
        <w:rPr>
          <w:sz w:val="32"/>
          <w:szCs w:val="32"/>
        </w:rPr>
        <w:t>WORD,</w:t>
      </w:r>
      <w:r w:rsidR="00CD4BC0">
        <w:rPr>
          <w:sz w:val="32"/>
          <w:szCs w:val="32"/>
        </w:rPr>
        <w:t xml:space="preserve"> </w:t>
      </w:r>
      <w:r>
        <w:rPr>
          <w:sz w:val="32"/>
          <w:szCs w:val="32"/>
        </w:rPr>
        <w:t>TXT,</w:t>
      </w:r>
      <w:r w:rsidR="00CD4BC0">
        <w:rPr>
          <w:sz w:val="32"/>
          <w:szCs w:val="32"/>
        </w:rPr>
        <w:t xml:space="preserve"> </w:t>
      </w:r>
      <w:r>
        <w:rPr>
          <w:sz w:val="32"/>
          <w:szCs w:val="32"/>
        </w:rPr>
        <w:t>PPTX y m</w:t>
      </w:r>
      <w:r w:rsidR="00CD4BC0">
        <w:rPr>
          <w:sz w:val="32"/>
          <w:szCs w:val="32"/>
        </w:rPr>
        <w:t>á</w:t>
      </w:r>
      <w:r>
        <w:rPr>
          <w:sz w:val="32"/>
          <w:szCs w:val="32"/>
        </w:rPr>
        <w:t>s.</w:t>
      </w:r>
    </w:p>
    <w:p w14:paraId="374E992D" w14:textId="77777777" w:rsidR="00FA6FBC" w:rsidRDefault="00CD4BC0" w:rsidP="00CD4BC0">
      <w:pPr>
        <w:ind w:left="-851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</w:p>
    <w:p w14:paraId="729E90EE" w14:textId="77777777" w:rsidR="00FA6FBC" w:rsidRDefault="00FA6FBC" w:rsidP="00CD4BC0">
      <w:pPr>
        <w:ind w:left="-851"/>
        <w:jc w:val="both"/>
        <w:rPr>
          <w:sz w:val="32"/>
          <w:szCs w:val="32"/>
        </w:rPr>
      </w:pPr>
    </w:p>
    <w:p w14:paraId="1BD40B05" w14:textId="5D57211F" w:rsidR="00CD4BC0" w:rsidRDefault="00CD4BC0" w:rsidP="00CD4BC0">
      <w:pPr>
        <w:ind w:left="-851"/>
        <w:jc w:val="both"/>
        <w:rPr>
          <w:sz w:val="40"/>
          <w:szCs w:val="40"/>
        </w:rPr>
      </w:pPr>
      <w:r>
        <w:rPr>
          <w:sz w:val="40"/>
          <w:szCs w:val="40"/>
        </w:rPr>
        <w:t>Código:</w:t>
      </w:r>
    </w:p>
    <w:p w14:paraId="0D4D9738" w14:textId="439D543A" w:rsidR="00CD4BC0" w:rsidRPr="00587174" w:rsidRDefault="00CD4BC0" w:rsidP="00CD4BC0">
      <w:pPr>
        <w:ind w:left="-851"/>
        <w:jc w:val="both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 xml:space="preserve">Modelo Base de </w:t>
      </w:r>
      <w:r w:rsidR="00FA6FBC" w:rsidRPr="00587174">
        <w:rPr>
          <w:sz w:val="32"/>
          <w:szCs w:val="32"/>
          <w:u w:val="single"/>
        </w:rPr>
        <w:t>datos (</w:t>
      </w:r>
      <w:r w:rsidR="00B956F8" w:rsidRPr="00587174">
        <w:rPr>
          <w:sz w:val="32"/>
          <w:szCs w:val="32"/>
          <w:u w:val="single"/>
        </w:rPr>
        <w:t>Models.py)</w:t>
      </w:r>
      <w:r w:rsidRPr="00587174">
        <w:rPr>
          <w:sz w:val="32"/>
          <w:szCs w:val="32"/>
          <w:u w:val="single"/>
        </w:rPr>
        <w:t>:</w:t>
      </w:r>
    </w:p>
    <w:p w14:paraId="57931AA6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>from django.db import models</w:t>
      </w:r>
    </w:p>
    <w:p w14:paraId="7898FAC4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</w:p>
    <w:p w14:paraId="01A9E2C5" w14:textId="5FC73715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>class Archivo(models.Model):</w:t>
      </w:r>
    </w:p>
    <w:p w14:paraId="6D6D5716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 nombre = models.CharField(max_length= 50, default='Sin titulo')</w:t>
      </w:r>
    </w:p>
    <w:p w14:paraId="16B2D7B0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 file = models.FileField(upload_to='archivos/')</w:t>
      </w:r>
    </w:p>
    <w:p w14:paraId="66094125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 uploaded_at = models.DateTimeField(auto_now_add=True)</w:t>
      </w:r>
    </w:p>
    <w:p w14:paraId="0C1509DA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</w:t>
      </w:r>
    </w:p>
    <w:p w14:paraId="1E27A8C5" w14:textId="77777777" w:rsidR="00CD4BC0" w:rsidRP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 def __str__(self):</w:t>
      </w:r>
    </w:p>
    <w:p w14:paraId="7282465C" w14:textId="770B79D8" w:rsidR="00CD4BC0" w:rsidRDefault="00CD4BC0" w:rsidP="00CD4BC0">
      <w:pPr>
        <w:ind w:left="-851"/>
        <w:rPr>
          <w:i/>
          <w:iCs/>
          <w:sz w:val="24"/>
          <w:szCs w:val="24"/>
        </w:rPr>
      </w:pPr>
      <w:r w:rsidRPr="00CD4BC0">
        <w:rPr>
          <w:i/>
          <w:iCs/>
          <w:sz w:val="24"/>
          <w:szCs w:val="24"/>
        </w:rPr>
        <w:t xml:space="preserve">        </w:t>
      </w:r>
      <w:r w:rsidRPr="00CD4BC0">
        <w:rPr>
          <w:i/>
          <w:iCs/>
          <w:sz w:val="24"/>
          <w:szCs w:val="24"/>
        </w:rPr>
        <w:tab/>
        <w:t>return "{}".format(self.nombre)</w:t>
      </w:r>
    </w:p>
    <w:p w14:paraId="0E4E3E78" w14:textId="6ABF43C1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46972BDD" w14:textId="307A9494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69A2BCB1" w14:textId="232DC4B8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2DE08855" w14:textId="19DAF548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00007AD1" w14:textId="2D74451F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608C7BA5" w14:textId="08705837" w:rsidR="00272826" w:rsidRDefault="00272826" w:rsidP="00CD4BC0">
      <w:pPr>
        <w:ind w:left="-851"/>
        <w:rPr>
          <w:i/>
          <w:iCs/>
          <w:sz w:val="24"/>
          <w:szCs w:val="24"/>
        </w:rPr>
      </w:pPr>
    </w:p>
    <w:p w14:paraId="58F4DF57" w14:textId="77777777" w:rsidR="00272826" w:rsidRPr="00CD4BC0" w:rsidRDefault="00272826" w:rsidP="00CD4BC0">
      <w:pPr>
        <w:ind w:left="-851"/>
        <w:rPr>
          <w:i/>
          <w:iCs/>
          <w:sz w:val="24"/>
          <w:szCs w:val="24"/>
        </w:rPr>
      </w:pPr>
    </w:p>
    <w:p w14:paraId="3BDB1BD3" w14:textId="570A23A3" w:rsidR="00CD4BC0" w:rsidRDefault="00CD4BC0" w:rsidP="00CD4BC0">
      <w:pPr>
        <w:ind w:left="-851"/>
        <w:rPr>
          <w:sz w:val="32"/>
          <w:szCs w:val="32"/>
        </w:rPr>
      </w:pPr>
      <w:r>
        <w:rPr>
          <w:noProof/>
        </w:rPr>
        <w:drawing>
          <wp:inline distT="0" distB="0" distL="0" distR="0" wp14:anchorId="1F942D90" wp14:editId="5985E4D8">
            <wp:extent cx="579120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F5F6" w14:textId="29D72BF6" w:rsidR="00CD4BC0" w:rsidRPr="00587174" w:rsidRDefault="00CD4BC0" w:rsidP="00CD4BC0">
      <w:pPr>
        <w:ind w:left="-851"/>
        <w:rPr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 w:rsidRPr="00587174">
        <w:rPr>
          <w:u w:val="single"/>
        </w:rPr>
        <w:t>Representación de tabla en sqlite</w:t>
      </w:r>
    </w:p>
    <w:p w14:paraId="48487AAF" w14:textId="77777777" w:rsidR="00E8787B" w:rsidRDefault="00CD4BC0" w:rsidP="00EC665D">
      <w:pPr>
        <w:ind w:left="-851"/>
      </w:pPr>
      <w:r>
        <w:rPr>
          <w:noProof/>
        </w:rPr>
        <w:drawing>
          <wp:inline distT="0" distB="0" distL="0" distR="0" wp14:anchorId="647695B4" wp14:editId="06D3550B">
            <wp:extent cx="5897880" cy="1028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CFDE17" w14:textId="7485B39D" w:rsidR="00CD4BC0" w:rsidRPr="00587174" w:rsidRDefault="00CD4BC0" w:rsidP="00EC665D">
      <w:pPr>
        <w:ind w:left="-851"/>
        <w:rPr>
          <w:u w:val="single"/>
        </w:rPr>
      </w:pPr>
      <w:r w:rsidRPr="00587174">
        <w:rPr>
          <w:u w:val="single"/>
        </w:rPr>
        <w:t>Representación de tabla en sqlite(sin datos)</w:t>
      </w:r>
    </w:p>
    <w:p w14:paraId="4EA4637F" w14:textId="77777777" w:rsidR="00E8787B" w:rsidRDefault="00E8787B" w:rsidP="00EC665D">
      <w:pPr>
        <w:ind w:left="-851"/>
        <w:rPr>
          <w:sz w:val="32"/>
          <w:szCs w:val="32"/>
        </w:rPr>
      </w:pPr>
    </w:p>
    <w:p w14:paraId="2C836768" w14:textId="77777777" w:rsidR="00272826" w:rsidRDefault="00272826" w:rsidP="00EC665D">
      <w:pPr>
        <w:ind w:left="-851"/>
        <w:rPr>
          <w:sz w:val="32"/>
          <w:szCs w:val="32"/>
        </w:rPr>
      </w:pPr>
    </w:p>
    <w:p w14:paraId="13C5B25F" w14:textId="1389E784" w:rsidR="00272826" w:rsidRDefault="00272826" w:rsidP="00EC665D">
      <w:pPr>
        <w:ind w:left="-851"/>
        <w:rPr>
          <w:sz w:val="32"/>
          <w:szCs w:val="32"/>
        </w:rPr>
        <w:sectPr w:rsidR="00272826" w:rsidSect="00EC665D">
          <w:pgSz w:w="12240" w:h="15840"/>
          <w:pgMar w:top="1417" w:right="900" w:bottom="1417" w:left="1701" w:header="708" w:footer="708" w:gutter="0"/>
          <w:cols w:space="708"/>
          <w:docGrid w:linePitch="360"/>
        </w:sectPr>
      </w:pPr>
    </w:p>
    <w:p w14:paraId="6F0A0094" w14:textId="390F1C83" w:rsidR="00CD4BC0" w:rsidRPr="00587174" w:rsidRDefault="00B956F8" w:rsidP="00E8787B">
      <w:pPr>
        <w:ind w:left="-851" w:right="496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>Controlador (Views.py):</w:t>
      </w:r>
    </w:p>
    <w:p w14:paraId="702E3141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django.shortcuts import render, redirect, render_to_response</w:t>
      </w:r>
    </w:p>
    <w:p w14:paraId="3724744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.models import Archivo</w:t>
      </w:r>
    </w:p>
    <w:p w14:paraId="0C8D0CAE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django.views.generic import TemplateView ,View</w:t>
      </w:r>
    </w:p>
    <w:p w14:paraId="1A2C16A0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.forms import DocumentForm</w:t>
      </w:r>
    </w:p>
    <w:p w14:paraId="6F1F20A9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from django.contrib import messages </w:t>
      </w:r>
    </w:p>
    <w:p w14:paraId="1834F865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django.urls import reverse</w:t>
      </w:r>
    </w:p>
    <w:p w14:paraId="4329FE0D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django.http import HttpResponseRedirect</w:t>
      </w:r>
    </w:p>
    <w:p w14:paraId="61FAFC74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django.conf import settings</w:t>
      </w:r>
    </w:p>
    <w:p w14:paraId="74B3E56C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from django.core.files.storage import FileSystemStorage</w:t>
      </w:r>
    </w:p>
    <w:p w14:paraId="34756708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import os</w:t>
      </w:r>
    </w:p>
    <w:p w14:paraId="39F73B10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</w:p>
    <w:p w14:paraId="5CA19985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def biblioteca(request):</w:t>
      </w:r>
    </w:p>
    <w:p w14:paraId="3E8B72CF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ab/>
        <w:t>archivo = Archivo.objects.all()</w:t>
      </w:r>
    </w:p>
    <w:p w14:paraId="06C053D5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ab/>
        <w:t>return render(request,'biblioteca.html',{'archivo':archivo})</w:t>
      </w:r>
    </w:p>
    <w:p w14:paraId="695460D5" w14:textId="77777777" w:rsidR="00E8787B" w:rsidRDefault="00E8787B" w:rsidP="00B956F8">
      <w:pPr>
        <w:ind w:left="-851"/>
        <w:rPr>
          <w:rFonts w:cstheme="minorHAnsi"/>
          <w:i/>
          <w:iCs/>
          <w:sz w:val="24"/>
          <w:szCs w:val="24"/>
        </w:rPr>
      </w:pPr>
    </w:p>
    <w:p w14:paraId="372995FF" w14:textId="25CA9F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def model_form_upload(request):</w:t>
      </w:r>
    </w:p>
    <w:p w14:paraId="516C1AFF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if request.method == 'POST':</w:t>
      </w:r>
    </w:p>
    <w:p w14:paraId="3B548DCA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form = DocumentForm(request.POST, request.FILES)</w:t>
      </w:r>
    </w:p>
    <w:p w14:paraId="35D06077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if form.is_valid():</w:t>
      </w:r>
    </w:p>
    <w:p w14:paraId="16118628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    form.save()</w:t>
      </w:r>
    </w:p>
    <w:p w14:paraId="3954669A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    return redirect(biblioteca)</w:t>
      </w:r>
    </w:p>
    <w:p w14:paraId="75F0F304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else:</w:t>
      </w:r>
    </w:p>
    <w:p w14:paraId="37A7CED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form = DocumentForm()</w:t>
      </w:r>
    </w:p>
    <w:p w14:paraId="3BB63D8F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return render(request, 'form_archivos.html', {</w:t>
      </w:r>
    </w:p>
    <w:p w14:paraId="596466AC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'form': form</w:t>
      </w:r>
    </w:p>
    <w:p w14:paraId="7BC3B88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})</w:t>
      </w:r>
    </w:p>
    <w:p w14:paraId="3F62C032" w14:textId="77777777" w:rsid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</w:p>
    <w:p w14:paraId="7429D689" w14:textId="11CB4D5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def model_form_delete(request,id):</w:t>
      </w:r>
    </w:p>
    <w:p w14:paraId="31DF779A" w14:textId="4EA93AF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archivo=Archivo.objects.get(id=id)</w:t>
      </w:r>
    </w:p>
    <w:p w14:paraId="64FC21F7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if request.method=='POST':</w:t>
      </w:r>
    </w:p>
    <w:p w14:paraId="37AFE476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os.remove("media/"+ str(archivo.file))</w:t>
      </w:r>
    </w:p>
    <w:p w14:paraId="71DC53A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archivo.delete()</w:t>
      </w:r>
    </w:p>
    <w:p w14:paraId="2C818D1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return redirect(biblioteca)</w:t>
      </w:r>
    </w:p>
    <w:p w14:paraId="010DEB4C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return render(request,'form_archivos_delete.html', {'archivo':archivo})</w:t>
      </w:r>
    </w:p>
    <w:p w14:paraId="5D6F7098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</w:p>
    <w:p w14:paraId="173F66CA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>def model_form_edit(request,id):</w:t>
      </w:r>
    </w:p>
    <w:p w14:paraId="7657189D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archivo=Archivo.objects.get(id=id)</w:t>
      </w:r>
    </w:p>
    <w:p w14:paraId="065838F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if request.method=='GET':</w:t>
      </w:r>
    </w:p>
    <w:p w14:paraId="018D63C6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form=DocumentForm(instance=archivo)</w:t>
      </w:r>
    </w:p>
    <w:p w14:paraId="28395DD3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else:</w:t>
      </w:r>
    </w:p>
    <w:p w14:paraId="3BD138A7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form=DocumentForm(request.POST,instance=archivo)</w:t>
      </w:r>
    </w:p>
    <w:p w14:paraId="64772B35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if form.is_valid():</w:t>
      </w:r>
    </w:p>
    <w:p w14:paraId="4AC16BD1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    form.save()</w:t>
      </w:r>
    </w:p>
    <w:p w14:paraId="7952096A" w14:textId="77777777" w:rsidR="00B956F8" w:rsidRPr="00B956F8" w:rsidRDefault="00B956F8" w:rsidP="00B956F8">
      <w:pPr>
        <w:ind w:left="-851"/>
        <w:rPr>
          <w:rFonts w:cstheme="minorHAnsi"/>
          <w:i/>
          <w:iCs/>
          <w:sz w:val="24"/>
          <w:szCs w:val="24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    return redirect(biblioteca)</w:t>
      </w:r>
    </w:p>
    <w:p w14:paraId="0476A0DC" w14:textId="5B401534" w:rsidR="00B956F8" w:rsidRPr="00B956F8" w:rsidRDefault="00B956F8" w:rsidP="00B956F8">
      <w:pPr>
        <w:ind w:left="-851"/>
        <w:rPr>
          <w:sz w:val="32"/>
          <w:szCs w:val="32"/>
        </w:rPr>
      </w:pPr>
      <w:r w:rsidRPr="00B956F8">
        <w:rPr>
          <w:rFonts w:cstheme="minorHAnsi"/>
          <w:i/>
          <w:iCs/>
          <w:sz w:val="24"/>
          <w:szCs w:val="24"/>
        </w:rPr>
        <w:t xml:space="preserve">    return render(request,'form_archivos.html',{'form':form})</w:t>
      </w:r>
    </w:p>
    <w:p w14:paraId="3DDB9C47" w14:textId="77777777" w:rsidR="00E8787B" w:rsidRDefault="00E8787B" w:rsidP="00EC665D">
      <w:pPr>
        <w:ind w:left="-851"/>
        <w:rPr>
          <w:sz w:val="32"/>
          <w:szCs w:val="32"/>
        </w:rPr>
        <w:sectPr w:rsidR="00E8787B" w:rsidSect="00E8787B">
          <w:type w:val="continuous"/>
          <w:pgSz w:w="12240" w:h="15840"/>
          <w:pgMar w:top="1417" w:right="49" w:bottom="1417" w:left="1701" w:header="708" w:footer="708" w:gutter="0"/>
          <w:cols w:num="2" w:space="2271"/>
          <w:docGrid w:linePitch="360"/>
        </w:sectPr>
      </w:pPr>
    </w:p>
    <w:p w14:paraId="1746D2CA" w14:textId="06A154D0" w:rsidR="00CD4BC0" w:rsidRPr="00587174" w:rsidRDefault="00FA6FBC" w:rsidP="00EC665D">
      <w:pPr>
        <w:ind w:left="-851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>Vistas (</w:t>
      </w:r>
      <w:r w:rsidR="00B956F8" w:rsidRPr="00587174">
        <w:rPr>
          <w:sz w:val="32"/>
          <w:szCs w:val="32"/>
          <w:u w:val="single"/>
        </w:rPr>
        <w:t>Templates/Interfaz de usuario)</w:t>
      </w:r>
    </w:p>
    <w:p w14:paraId="64E5322C" w14:textId="4E610DC3" w:rsidR="00B956F8" w:rsidRPr="00587174" w:rsidRDefault="00B956F8" w:rsidP="00EC665D">
      <w:pPr>
        <w:ind w:left="-851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>Biblioteca/home:</w:t>
      </w:r>
    </w:p>
    <w:p w14:paraId="28B0F7C4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{%extends "base.html"%}</w:t>
      </w:r>
    </w:p>
    <w:p w14:paraId="281DD818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 load static %}</w:t>
      </w:r>
    </w:p>
    <w:p w14:paraId="2DC97B16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  block content %}</w:t>
      </w:r>
    </w:p>
    <w:p w14:paraId="0DF1EA2F" w14:textId="5EF110B1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&lt;h1&gt;Biblioteca&lt;/h1&gt;&lt;br&gt;</w:t>
      </w:r>
    </w:p>
    <w:p w14:paraId="022093CE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  <w:t>&lt;hr style="background-color:lightblue; width: 300px; margin-left: -10px;margin-top:-20px; height: 3px;"&gt;</w:t>
      </w:r>
    </w:p>
    <w:p w14:paraId="36D2EF59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  <w:t>&lt;a href="{% url 'form_archivos'%}" class="btn btn-info" id="subir_archivo"&gt; + Subir Archivo &lt;/a&gt;</w:t>
      </w:r>
    </w:p>
    <w:p w14:paraId="60A0B0CD" w14:textId="77777777" w:rsid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44CF677E" w14:textId="114D6176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  <w:t>&lt;div class=" row "&gt;</w:t>
      </w:r>
    </w:p>
    <w:p w14:paraId="298CAF81" w14:textId="0FAB8683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{% for arch in archivo %}</w:t>
      </w:r>
    </w:p>
    <w:p w14:paraId="464456E1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&lt;div class="dropdown2"&gt;</w:t>
      </w:r>
    </w:p>
    <w:p w14:paraId="46C5CAC8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 xml:space="preserve">  &lt;a class="dropbtn2"&gt;&lt;img src="/static/pdf.png"style="width: 100px;"&gt;&lt;/a&gt;</w:t>
      </w:r>
    </w:p>
    <w:p w14:paraId="2D013AB7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 xml:space="preserve">  &lt;div class="dropdown-content2"&gt;</w:t>
      </w:r>
    </w:p>
    <w:p w14:paraId="23365314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&lt;a href="../media/{{arch.file}}" download="{{arch.nombre}}"&gt; descargar&lt;/a&gt;</w:t>
      </w:r>
    </w:p>
    <w:p w14:paraId="761DDC83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lastRenderedPageBreak/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&lt;a href="{% url 'form_archivos_delete' arch.id %}"&gt;Eliminar&lt;/a&gt;</w:t>
      </w:r>
    </w:p>
    <w:p w14:paraId="72A17AE8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&lt;a href="{% url 'form_archivos_edit' arch.id %}"&gt;editar&lt;/a&gt;</w:t>
      </w:r>
      <w:r w:rsidRPr="00B956F8">
        <w:rPr>
          <w:i/>
          <w:iCs/>
          <w:sz w:val="24"/>
          <w:szCs w:val="24"/>
        </w:rPr>
        <w:tab/>
      </w:r>
    </w:p>
    <w:p w14:paraId="37F51715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 xml:space="preserve">  &lt;/div&gt;</w:t>
      </w:r>
    </w:p>
    <w:p w14:paraId="508363C2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 xml:space="preserve">  &lt;p style="text-align: center;"&gt;{{arch.nombre}}&lt;/p&gt;</w:t>
      </w:r>
    </w:p>
    <w:p w14:paraId="5B96EF3A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&lt;/div&gt;</w:t>
      </w:r>
    </w:p>
    <w:p w14:paraId="514A9916" w14:textId="02F6D286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</w:r>
    </w:p>
    <w:p w14:paraId="35DFC46C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{% endfor %}</w:t>
      </w:r>
    </w:p>
    <w:p w14:paraId="647F3E7F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</w:r>
      <w:r w:rsidRPr="00B956F8">
        <w:rPr>
          <w:i/>
          <w:iCs/>
          <w:sz w:val="24"/>
          <w:szCs w:val="24"/>
        </w:rPr>
        <w:tab/>
        <w:t>&lt;/div&gt;</w:t>
      </w:r>
    </w:p>
    <w:p w14:paraId="4AF9EA08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7C59CDEC" w14:textId="7094119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{%endblock%}</w:t>
      </w:r>
    </w:p>
    <w:p w14:paraId="7718D9F5" w14:textId="4822B9F4" w:rsidR="00B956F8" w:rsidRDefault="00B956F8" w:rsidP="00EC665D">
      <w:pPr>
        <w:ind w:left="-851"/>
        <w:rPr>
          <w:sz w:val="32"/>
          <w:szCs w:val="32"/>
        </w:rPr>
      </w:pPr>
    </w:p>
    <w:p w14:paraId="77448FD1" w14:textId="1C4E3E63" w:rsidR="00272826" w:rsidRDefault="00272826" w:rsidP="00EC665D">
      <w:pPr>
        <w:ind w:left="-851"/>
        <w:rPr>
          <w:sz w:val="32"/>
          <w:szCs w:val="32"/>
        </w:rPr>
      </w:pPr>
    </w:p>
    <w:p w14:paraId="00BC2061" w14:textId="4C32D67F" w:rsidR="00272826" w:rsidRDefault="00272826" w:rsidP="00EC665D">
      <w:pPr>
        <w:ind w:left="-851"/>
        <w:rPr>
          <w:sz w:val="32"/>
          <w:szCs w:val="32"/>
        </w:rPr>
      </w:pPr>
    </w:p>
    <w:p w14:paraId="555B94E3" w14:textId="356BAA19" w:rsidR="00272826" w:rsidRDefault="00272826" w:rsidP="00EC665D">
      <w:pPr>
        <w:ind w:left="-851"/>
        <w:rPr>
          <w:sz w:val="32"/>
          <w:szCs w:val="32"/>
        </w:rPr>
      </w:pPr>
    </w:p>
    <w:p w14:paraId="7E694E8E" w14:textId="28F796BF" w:rsidR="00272826" w:rsidRDefault="00272826" w:rsidP="00EC665D">
      <w:pPr>
        <w:ind w:left="-851"/>
        <w:rPr>
          <w:sz w:val="32"/>
          <w:szCs w:val="32"/>
        </w:rPr>
      </w:pPr>
    </w:p>
    <w:p w14:paraId="3D5EEC49" w14:textId="7D9B909F" w:rsidR="00272826" w:rsidRDefault="00272826" w:rsidP="00EC665D">
      <w:pPr>
        <w:ind w:left="-851"/>
        <w:rPr>
          <w:sz w:val="32"/>
          <w:szCs w:val="32"/>
        </w:rPr>
      </w:pPr>
    </w:p>
    <w:p w14:paraId="54081760" w14:textId="5575A234" w:rsidR="00272826" w:rsidRDefault="00272826" w:rsidP="00EC665D">
      <w:pPr>
        <w:ind w:left="-851"/>
        <w:rPr>
          <w:sz w:val="32"/>
          <w:szCs w:val="32"/>
        </w:rPr>
      </w:pPr>
    </w:p>
    <w:p w14:paraId="1CDC870D" w14:textId="5335AF40" w:rsidR="00272826" w:rsidRDefault="00272826" w:rsidP="00EC665D">
      <w:pPr>
        <w:ind w:left="-851"/>
        <w:rPr>
          <w:sz w:val="32"/>
          <w:szCs w:val="32"/>
        </w:rPr>
      </w:pPr>
    </w:p>
    <w:p w14:paraId="4D910690" w14:textId="4FB593C2" w:rsidR="00272826" w:rsidRDefault="00272826" w:rsidP="00EC665D">
      <w:pPr>
        <w:ind w:left="-851"/>
        <w:rPr>
          <w:sz w:val="32"/>
          <w:szCs w:val="32"/>
        </w:rPr>
      </w:pPr>
    </w:p>
    <w:p w14:paraId="03F26454" w14:textId="04FF9EBF" w:rsidR="00272826" w:rsidRDefault="00272826" w:rsidP="00EC665D">
      <w:pPr>
        <w:ind w:left="-851"/>
        <w:rPr>
          <w:sz w:val="32"/>
          <w:szCs w:val="32"/>
        </w:rPr>
      </w:pPr>
    </w:p>
    <w:p w14:paraId="5D79A9A7" w14:textId="1F6E4236" w:rsidR="00272826" w:rsidRDefault="00272826" w:rsidP="00EC665D">
      <w:pPr>
        <w:ind w:left="-851"/>
        <w:rPr>
          <w:sz w:val="32"/>
          <w:szCs w:val="32"/>
        </w:rPr>
      </w:pPr>
    </w:p>
    <w:p w14:paraId="63EEE396" w14:textId="5E9DE6C1" w:rsidR="00272826" w:rsidRDefault="00272826" w:rsidP="00EC665D">
      <w:pPr>
        <w:ind w:left="-851"/>
        <w:rPr>
          <w:sz w:val="32"/>
          <w:szCs w:val="32"/>
        </w:rPr>
      </w:pPr>
    </w:p>
    <w:p w14:paraId="6AAA5E37" w14:textId="24ED5799" w:rsidR="00272826" w:rsidRDefault="00272826" w:rsidP="00EC665D">
      <w:pPr>
        <w:ind w:left="-851"/>
        <w:rPr>
          <w:sz w:val="32"/>
          <w:szCs w:val="32"/>
        </w:rPr>
      </w:pPr>
    </w:p>
    <w:p w14:paraId="40464679" w14:textId="630A6B25" w:rsidR="00272826" w:rsidRDefault="00272826" w:rsidP="00EC665D">
      <w:pPr>
        <w:ind w:left="-851"/>
        <w:rPr>
          <w:sz w:val="32"/>
          <w:szCs w:val="32"/>
        </w:rPr>
      </w:pPr>
    </w:p>
    <w:p w14:paraId="21BD4675" w14:textId="7544AC13" w:rsidR="00272826" w:rsidRDefault="00272826" w:rsidP="00EC665D">
      <w:pPr>
        <w:ind w:left="-851"/>
        <w:rPr>
          <w:sz w:val="32"/>
          <w:szCs w:val="32"/>
        </w:rPr>
      </w:pPr>
    </w:p>
    <w:p w14:paraId="1C483E8F" w14:textId="111ED6CC" w:rsidR="00B956F8" w:rsidRPr="00587174" w:rsidRDefault="00B956F8" w:rsidP="00EC665D">
      <w:pPr>
        <w:ind w:left="-851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>Bilioteca/delete:</w:t>
      </w:r>
    </w:p>
    <w:p w14:paraId="746CB3A0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{%extends "base.html"%}</w:t>
      </w:r>
    </w:p>
    <w:p w14:paraId="0934030E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2B65E25D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  block content %}</w:t>
      </w:r>
    </w:p>
    <w:p w14:paraId="7EA9DF0D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ab/>
        <w:t>&lt;form method="POST"&gt;</w:t>
      </w:r>
    </w:p>
    <w:p w14:paraId="55DEEAAF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{% csrf_token %}</w:t>
      </w:r>
    </w:p>
    <w:p w14:paraId="63DE2A3E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&lt;div class="card" style="width: 800px;margin-top:20px;margin-left:20px;"&gt;</w:t>
      </w:r>
    </w:p>
    <w:p w14:paraId="5D07713A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&lt;h2 class="card-header" &gt;</w:t>
      </w:r>
    </w:p>
    <w:p w14:paraId="018F9CB5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&lt;img src="/static/pdf.png"style="width: 100px;"&gt;</w:t>
      </w:r>
    </w:p>
    <w:p w14:paraId="7D7B8F09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&lt;span style="font-size: 30px;"&gt;{{archivo.nombre}}&lt;/span&gt; &lt;br&gt;</w:t>
      </w:r>
    </w:p>
    <w:p w14:paraId="082B50D3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</w:t>
      </w:r>
    </w:p>
    <w:p w14:paraId="00C853BF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</w:t>
      </w:r>
    </w:p>
    <w:p w14:paraId="2041767E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&lt;div class="card-footer"&gt;</w:t>
      </w:r>
    </w:p>
    <w:p w14:paraId="0A6B8AC8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&lt;h3 class="card-title"&gt;Desea Eliminar el archivo:&lt;/h3&gt;</w:t>
      </w:r>
    </w:p>
    <w:p w14:paraId="5AB7D2D0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&lt;p class="card-text" &gt;&lt;/p&gt;</w:t>
      </w:r>
    </w:p>
    <w:p w14:paraId="591F67F0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&lt;button class="btn btn-info" type="submit"&gt;Eliminar&lt;/button&gt;</w:t>
      </w:r>
    </w:p>
    <w:p w14:paraId="24E359C6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    &lt;a href="{% url 'biblioteca'%}" class="btn btn-info"&gt;Volver &lt;/a&gt;</w:t>
      </w:r>
    </w:p>
    <w:p w14:paraId="40F7D6DF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  &lt;/div&gt;</w:t>
      </w:r>
    </w:p>
    <w:p w14:paraId="7EFB0FF6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     &lt;/div&gt;</w:t>
      </w:r>
    </w:p>
    <w:p w14:paraId="00A0403D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 xml:space="preserve"> </w:t>
      </w:r>
    </w:p>
    <w:p w14:paraId="1ECD1EFB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&lt;/form&gt;</w:t>
      </w:r>
    </w:p>
    <w:p w14:paraId="3E2A4D37" w14:textId="77777777" w:rsidR="00B956F8" w:rsidRP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6722FAD1" w14:textId="46C8D2F9" w:rsidR="00B956F8" w:rsidRDefault="00B956F8" w:rsidP="00B956F8">
      <w:pPr>
        <w:ind w:left="-851"/>
        <w:rPr>
          <w:i/>
          <w:iCs/>
          <w:sz w:val="24"/>
          <w:szCs w:val="24"/>
        </w:rPr>
      </w:pPr>
      <w:r w:rsidRPr="00B956F8">
        <w:rPr>
          <w:i/>
          <w:iCs/>
          <w:sz w:val="24"/>
          <w:szCs w:val="24"/>
        </w:rPr>
        <w:t>{%  endblock content %}</w:t>
      </w:r>
    </w:p>
    <w:p w14:paraId="2152662D" w14:textId="712681B2" w:rsid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6D4A7017" w14:textId="5BBB07E2" w:rsid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312A47BD" w14:textId="3E0EE0F2" w:rsid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5BD88219" w14:textId="1C03DF49" w:rsidR="00B956F8" w:rsidRDefault="00B956F8" w:rsidP="00B956F8">
      <w:pPr>
        <w:ind w:left="-851"/>
        <w:rPr>
          <w:i/>
          <w:iCs/>
          <w:sz w:val="24"/>
          <w:szCs w:val="24"/>
        </w:rPr>
      </w:pPr>
    </w:p>
    <w:p w14:paraId="5B99C411" w14:textId="1FAFD3C1" w:rsidR="00B956F8" w:rsidRPr="00587174" w:rsidRDefault="00B956F8" w:rsidP="00B956F8">
      <w:pPr>
        <w:ind w:left="-851"/>
        <w:rPr>
          <w:sz w:val="32"/>
          <w:szCs w:val="32"/>
          <w:u w:val="single"/>
        </w:rPr>
      </w:pPr>
      <w:r w:rsidRPr="00587174">
        <w:rPr>
          <w:sz w:val="32"/>
          <w:szCs w:val="32"/>
          <w:u w:val="single"/>
        </w:rPr>
        <w:t>Biblioteca/new /edit:</w:t>
      </w:r>
    </w:p>
    <w:p w14:paraId="3542281F" w14:textId="15839415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r w:rsidRPr="001C21EC">
        <w:rPr>
          <w:rFonts w:cstheme="minorHAnsi"/>
          <w:sz w:val="24"/>
          <w:szCs w:val="24"/>
        </w:rPr>
        <w:t>%extends "base.html"%}</w:t>
      </w:r>
    </w:p>
    <w:p w14:paraId="0A3DBC6E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>{%  block content %}</w:t>
      </w:r>
    </w:p>
    <w:p w14:paraId="5EA0D158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>&lt;div class="contenedor"&gt;</w:t>
      </w:r>
    </w:p>
    <w:p w14:paraId="46BED26A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</w:p>
    <w:p w14:paraId="219B0453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ab/>
        <w:t xml:space="preserve"> &lt;form method="post" enctype="multipart/form-data"&gt;</w:t>
      </w:r>
    </w:p>
    <w:p w14:paraId="5301B97F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{% csrf_token %}</w:t>
      </w:r>
    </w:p>
    <w:p w14:paraId="043612B5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&lt;div&gt;</w:t>
      </w:r>
    </w:p>
    <w:p w14:paraId="29786DDE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ab/>
        <w:t xml:space="preserve"> </w:t>
      </w:r>
      <w:r w:rsidRPr="001C21EC">
        <w:rPr>
          <w:rFonts w:cstheme="minorHAnsi"/>
          <w:sz w:val="24"/>
          <w:szCs w:val="24"/>
        </w:rPr>
        <w:tab/>
        <w:t>&lt;h1&gt;F&lt;span&gt;ormulario de &lt;/span&gt;  A&lt;span&gt;rchivos:&lt;/span&gt;&lt;/h1&gt;</w:t>
      </w:r>
    </w:p>
    <w:p w14:paraId="0C1B9566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&lt;/div&gt;</w:t>
      </w:r>
    </w:p>
    <w:p w14:paraId="193F22EE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ab/>
      </w:r>
    </w:p>
    <w:p w14:paraId="262BB2C5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&lt;div style="padding: 10px"&gt;</w:t>
      </w:r>
    </w:p>
    <w:p w14:paraId="7575ECC8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&lt;label&gt; N&lt;span&gt;ombre&lt;/span&gt; A&lt;span&gt;rchivo:&lt;/span&gt;&lt;/label&gt;&lt;br&gt;</w:t>
      </w:r>
    </w:p>
    <w:p w14:paraId="48099DDB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{{ form.nombre }}</w:t>
      </w:r>
    </w:p>
    <w:p w14:paraId="33F9B54C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&lt;/div&gt;</w:t>
      </w:r>
    </w:p>
    <w:p w14:paraId="0DACFD2E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&lt;div style="padding:10px;"&gt;</w:t>
      </w:r>
    </w:p>
    <w:p w14:paraId="407975A6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&lt;label&gt;A&lt;span&gt;rchivo:&lt;/span&gt;&lt;/label&gt;</w:t>
      </w:r>
    </w:p>
    <w:p w14:paraId="0EA33407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{{form.file}} &lt;br&gt;</w:t>
      </w:r>
      <w:r w:rsidRPr="001C21EC">
        <w:rPr>
          <w:rFonts w:cstheme="minorHAnsi"/>
          <w:sz w:val="24"/>
          <w:szCs w:val="24"/>
        </w:rPr>
        <w:tab/>
      </w:r>
    </w:p>
    <w:p w14:paraId="260FB867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&lt;/div&gt;</w:t>
      </w:r>
    </w:p>
    <w:p w14:paraId="44220250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&lt;div&gt;</w:t>
      </w:r>
    </w:p>
    <w:p w14:paraId="67BF880F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 xml:space="preserve"> &lt;button type="submit" class="btn btn-info"&gt;Upload&lt;/button&gt;</w:t>
      </w:r>
    </w:p>
    <w:p w14:paraId="39D38EDA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>&lt;a href="{% url 'biblioteca'%}"class="btn btn-info"&gt; volver &lt;/a&gt;</w:t>
      </w:r>
    </w:p>
    <w:p w14:paraId="041C0E27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 </w:t>
      </w:r>
      <w:r w:rsidRPr="001C21EC">
        <w:rPr>
          <w:rFonts w:cstheme="minorHAnsi"/>
          <w:sz w:val="24"/>
          <w:szCs w:val="24"/>
        </w:rPr>
        <w:tab/>
        <w:t>&lt;/div&gt;</w:t>
      </w:r>
    </w:p>
    <w:p w14:paraId="4357902F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 </w:t>
      </w:r>
      <w:r w:rsidRPr="001C21EC">
        <w:rPr>
          <w:rFonts w:cstheme="minorHAnsi"/>
          <w:sz w:val="24"/>
          <w:szCs w:val="24"/>
        </w:rPr>
        <w:tab/>
      </w:r>
      <w:r w:rsidRPr="001C21EC">
        <w:rPr>
          <w:rFonts w:cstheme="minorHAnsi"/>
          <w:sz w:val="24"/>
          <w:szCs w:val="24"/>
        </w:rPr>
        <w:tab/>
        <w:t xml:space="preserve">  </w:t>
      </w:r>
    </w:p>
    <w:p w14:paraId="114346C0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 xml:space="preserve">  &lt;/form&gt;</w:t>
      </w:r>
    </w:p>
    <w:p w14:paraId="13B64C95" w14:textId="77777777" w:rsidR="001C21EC" w:rsidRPr="001C21EC" w:rsidRDefault="001C21EC" w:rsidP="001C21EC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t>&lt;/div&gt;</w:t>
      </w:r>
    </w:p>
    <w:p w14:paraId="2A8E3F9E" w14:textId="501F1448" w:rsidR="00D850E9" w:rsidRDefault="001C21EC" w:rsidP="00D850E9">
      <w:pPr>
        <w:ind w:left="-851"/>
        <w:rPr>
          <w:rFonts w:cstheme="minorHAnsi"/>
          <w:sz w:val="24"/>
          <w:szCs w:val="24"/>
        </w:rPr>
      </w:pPr>
      <w:r w:rsidRPr="001C21EC">
        <w:rPr>
          <w:rFonts w:cstheme="minorHAnsi"/>
          <w:sz w:val="24"/>
          <w:szCs w:val="24"/>
        </w:rPr>
        <w:lastRenderedPageBreak/>
        <w:t>{%  endblock content %}</w:t>
      </w:r>
    </w:p>
    <w:p w14:paraId="5359FFD2" w14:textId="77777777" w:rsidR="00D850E9" w:rsidRPr="001C21EC" w:rsidRDefault="00D850E9" w:rsidP="00D850E9">
      <w:pPr>
        <w:ind w:left="-851"/>
        <w:rPr>
          <w:rFonts w:cstheme="minorHAnsi"/>
          <w:sz w:val="24"/>
          <w:szCs w:val="24"/>
        </w:rPr>
      </w:pPr>
    </w:p>
    <w:p w14:paraId="67BC6BAA" w14:textId="7C6422B7" w:rsidR="00B956F8" w:rsidRPr="00587174" w:rsidRDefault="00D850E9" w:rsidP="00B956F8">
      <w:pPr>
        <w:ind w:left="-851"/>
        <w:rPr>
          <w:rFonts w:cstheme="minorHAnsi"/>
          <w:sz w:val="32"/>
          <w:szCs w:val="32"/>
          <w:u w:val="single"/>
        </w:rPr>
      </w:pPr>
      <w:r w:rsidRPr="00587174">
        <w:rPr>
          <w:rFonts w:cstheme="minorHAnsi"/>
          <w:sz w:val="32"/>
          <w:szCs w:val="32"/>
          <w:u w:val="single"/>
        </w:rPr>
        <w:t>Fomulario (forms.py):</w:t>
      </w:r>
    </w:p>
    <w:p w14:paraId="4E917F10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from django import forms </w:t>
      </w:r>
    </w:p>
    <w:p w14:paraId="3EC461E7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>from .models import Archivo</w:t>
      </w:r>
    </w:p>
    <w:p w14:paraId="29B42A17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</w:p>
    <w:p w14:paraId="7FBF7ED5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>class DocumentForm(forms.ModelForm):</w:t>
      </w:r>
    </w:p>
    <w:p w14:paraId="7071A058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class Meta:</w:t>
      </w:r>
    </w:p>
    <w:p w14:paraId="5221509F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    model = Archivo</w:t>
      </w:r>
    </w:p>
    <w:p w14:paraId="631EB8F4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    fields = ('nombre', 'file', )</w:t>
      </w:r>
    </w:p>
    <w:p w14:paraId="2CAA56A3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</w:p>
    <w:p w14:paraId="1DCA7792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    widgets={</w:t>
      </w:r>
    </w:p>
    <w:p w14:paraId="7B59D308" w14:textId="77777777" w:rsidR="00D850E9" w:rsidRP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    'nombre':forms.TextInput(attrs={'class':'form-control','placeholder':'Inserte Nombre de Archivo'}),</w:t>
      </w:r>
    </w:p>
    <w:p w14:paraId="2894B7C6" w14:textId="5DA49717" w:rsid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  <w:r w:rsidRPr="00D850E9">
        <w:rPr>
          <w:rFonts w:cstheme="minorHAnsi"/>
          <w:i/>
          <w:iCs/>
          <w:sz w:val="24"/>
          <w:szCs w:val="24"/>
        </w:rPr>
        <w:t xml:space="preserve">        }</w:t>
      </w:r>
    </w:p>
    <w:p w14:paraId="7335D7D0" w14:textId="73A54111" w:rsidR="00D850E9" w:rsidRDefault="00D850E9" w:rsidP="00D850E9">
      <w:pPr>
        <w:ind w:left="-851"/>
        <w:rPr>
          <w:rFonts w:cstheme="minorHAnsi"/>
          <w:i/>
          <w:iCs/>
          <w:sz w:val="24"/>
          <w:szCs w:val="24"/>
        </w:rPr>
      </w:pPr>
    </w:p>
    <w:p w14:paraId="25BE28C8" w14:textId="0CC54DB7" w:rsidR="00D850E9" w:rsidRPr="00587174" w:rsidRDefault="00D850E9" w:rsidP="00D850E9">
      <w:pPr>
        <w:ind w:left="-851"/>
        <w:rPr>
          <w:rFonts w:cstheme="minorHAnsi"/>
          <w:sz w:val="32"/>
          <w:szCs w:val="32"/>
          <w:u w:val="single"/>
        </w:rPr>
      </w:pPr>
      <w:r w:rsidRPr="00587174">
        <w:rPr>
          <w:rFonts w:cstheme="minorHAnsi"/>
          <w:sz w:val="32"/>
          <w:szCs w:val="32"/>
          <w:u w:val="single"/>
        </w:rPr>
        <w:t>Interfaces:</w:t>
      </w:r>
    </w:p>
    <w:p w14:paraId="241776AA" w14:textId="1ED73B07" w:rsidR="00D850E9" w:rsidRDefault="00D850E9" w:rsidP="00B956F8">
      <w:pPr>
        <w:ind w:left="-851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DC5832B" wp14:editId="4DE61B8B">
            <wp:extent cx="6557963" cy="257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028" cy="2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0DA" w14:textId="6D718609" w:rsidR="00D850E9" w:rsidRPr="00587174" w:rsidRDefault="00D850E9" w:rsidP="00B956F8">
      <w:pPr>
        <w:ind w:left="-851"/>
        <w:rPr>
          <w:rFonts w:cstheme="minorHAnsi"/>
          <w:u w:val="single"/>
        </w:rPr>
      </w:pPr>
      <w:r w:rsidRPr="00587174">
        <w:rPr>
          <w:rFonts w:cstheme="minorHAnsi"/>
          <w:u w:val="single"/>
        </w:rPr>
        <w:t>Biblioteca/home.</w:t>
      </w:r>
    </w:p>
    <w:p w14:paraId="4C322817" w14:textId="372FEEBF" w:rsidR="00D850E9" w:rsidRDefault="00D850E9" w:rsidP="00B956F8">
      <w:pPr>
        <w:ind w:left="-851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E92D5A" wp14:editId="016345C4">
            <wp:extent cx="6798567" cy="31527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5135" cy="31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962" w14:textId="6DF512ED" w:rsidR="00D850E9" w:rsidRPr="00587174" w:rsidRDefault="00D850E9" w:rsidP="00B956F8">
      <w:pPr>
        <w:ind w:left="-851"/>
        <w:rPr>
          <w:rFonts w:cstheme="minorHAnsi"/>
          <w:u w:val="single"/>
        </w:rPr>
      </w:pPr>
      <w:r w:rsidRPr="00587174">
        <w:rPr>
          <w:rFonts w:cstheme="minorHAnsi"/>
          <w:u w:val="single"/>
        </w:rPr>
        <w:t>Biblioteca/subir_archivo</w:t>
      </w:r>
    </w:p>
    <w:p w14:paraId="6DE3F39F" w14:textId="3C9FB6D8" w:rsidR="00D850E9" w:rsidRDefault="00D850E9" w:rsidP="00B956F8">
      <w:pPr>
        <w:ind w:left="-851"/>
        <w:rPr>
          <w:rFonts w:cstheme="minorHAnsi"/>
        </w:rPr>
      </w:pPr>
      <w:r>
        <w:rPr>
          <w:noProof/>
        </w:rPr>
        <w:drawing>
          <wp:inline distT="0" distB="0" distL="0" distR="0" wp14:anchorId="40CA41C0" wp14:editId="566B7686">
            <wp:extent cx="6781800" cy="31471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076" cy="31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5A34" w14:textId="4A969FB1" w:rsidR="00D850E9" w:rsidRPr="00587174" w:rsidRDefault="00D850E9" w:rsidP="00B956F8">
      <w:pPr>
        <w:ind w:left="-851"/>
        <w:rPr>
          <w:rFonts w:cstheme="minorHAnsi"/>
          <w:u w:val="single"/>
        </w:rPr>
      </w:pPr>
      <w:r w:rsidRPr="00587174">
        <w:rPr>
          <w:rFonts w:cstheme="minorHAnsi"/>
          <w:u w:val="single"/>
        </w:rPr>
        <w:t>Biblioteca/eliminar</w:t>
      </w:r>
    </w:p>
    <w:p w14:paraId="0F7933ED" w14:textId="5185EB2E" w:rsidR="00E8787B" w:rsidRDefault="00E8787B" w:rsidP="00B956F8">
      <w:pPr>
        <w:ind w:left="-851"/>
        <w:rPr>
          <w:rFonts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6B00C7BE" wp14:editId="7A7088D9">
            <wp:extent cx="6767430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823" cy="31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3707" w14:textId="01CAC956" w:rsidR="00E8787B" w:rsidRDefault="00E8787B" w:rsidP="00B956F8">
      <w:pPr>
        <w:ind w:left="-851"/>
        <w:rPr>
          <w:rFonts w:cstheme="minorHAnsi"/>
          <w:u w:val="single"/>
        </w:rPr>
      </w:pPr>
      <w:r>
        <w:rPr>
          <w:rFonts w:cstheme="minorHAnsi"/>
          <w:u w:val="single"/>
        </w:rPr>
        <w:t>Biblioteca/editar</w:t>
      </w:r>
    </w:p>
    <w:p w14:paraId="6A324E5C" w14:textId="26F5168F" w:rsidR="00E8787B" w:rsidRDefault="00E8787B" w:rsidP="00B956F8">
      <w:pPr>
        <w:ind w:left="-851"/>
        <w:rPr>
          <w:rFonts w:cstheme="minorHAnsi"/>
          <w:u w:val="single"/>
        </w:rPr>
      </w:pPr>
    </w:p>
    <w:p w14:paraId="236F3E73" w14:textId="6513CBF4" w:rsidR="00E8787B" w:rsidRDefault="00E8787B" w:rsidP="00B956F8">
      <w:pPr>
        <w:ind w:left="-851"/>
        <w:rPr>
          <w:rFonts w:cstheme="minorHAnsi"/>
          <w:u w:val="single"/>
        </w:rPr>
      </w:pPr>
    </w:p>
    <w:p w14:paraId="4F0C1803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5160EF27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013F27F5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0679F27D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4AFAD246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25E7498C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73EE9626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4A27E790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1AD65E32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6B11E23E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2483C0EC" w14:textId="77777777" w:rsidR="00587174" w:rsidRDefault="00587174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43844427" w14:textId="28216746" w:rsidR="00E8787B" w:rsidRDefault="00E8787B" w:rsidP="00B956F8">
      <w:pPr>
        <w:ind w:left="-851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>Pruebas Unitarias:</w:t>
      </w:r>
    </w:p>
    <w:p w14:paraId="108BFC0E" w14:textId="658396E7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1.- Subir archivo al sistema</w:t>
      </w:r>
    </w:p>
    <w:p w14:paraId="6C725BAC" w14:textId="5E417756" w:rsidR="00E8787B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 subir un archivo al sistema a través de la interfaz de usuario este debe de registrarse en la tabla de la base de datos y el archivo físico aparecer dentro de su carpeta contenedora la cual es media/archivos para luego mostrarse en la pantalla principal de la biblioteca.</w:t>
      </w:r>
    </w:p>
    <w:p w14:paraId="231852E6" w14:textId="04C95481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1.1- Ingreso a biblioteca/home</w:t>
      </w:r>
    </w:p>
    <w:p w14:paraId="1A6E1558" w14:textId="55DA623D" w:rsidR="00587174" w:rsidRP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35F79AC6" wp14:editId="42E44718">
            <wp:extent cx="6120765" cy="24004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131" w14:textId="3ABB873F" w:rsidR="00E8787B" w:rsidRPr="00587174" w:rsidRDefault="00E8787B" w:rsidP="00B956F8">
      <w:pPr>
        <w:ind w:left="-851"/>
        <w:rPr>
          <w:rFonts w:cstheme="minorHAnsi"/>
          <w:sz w:val="32"/>
          <w:szCs w:val="32"/>
          <w:u w:val="single"/>
        </w:rPr>
      </w:pPr>
    </w:p>
    <w:p w14:paraId="57F0FC52" w14:textId="0B852B37" w:rsidR="00E8787B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 Ir a subir archivo</w:t>
      </w:r>
    </w:p>
    <w:p w14:paraId="0ED79F85" w14:textId="7A0BFEE8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EA0B6B" wp14:editId="698A4F2A">
            <wp:extent cx="6120765" cy="28385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05C4" w14:textId="45EEC1C3" w:rsidR="00587174" w:rsidRDefault="00587174" w:rsidP="00B956F8">
      <w:pPr>
        <w:ind w:left="-851"/>
        <w:rPr>
          <w:rFonts w:cstheme="minorHAnsi"/>
          <w:sz w:val="28"/>
          <w:szCs w:val="28"/>
        </w:rPr>
      </w:pPr>
    </w:p>
    <w:p w14:paraId="738C2290" w14:textId="5E565FD8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1.3 Ingresar nombre archivo</w:t>
      </w:r>
    </w:p>
    <w:p w14:paraId="32A7CC9E" w14:textId="0A56B647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C43304" wp14:editId="00E5C8D8">
            <wp:extent cx="4305300" cy="3324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70ED" w14:textId="1C3BE5CF" w:rsidR="00587174" w:rsidRDefault="00587174" w:rsidP="00B956F8">
      <w:pPr>
        <w:ind w:left="-851"/>
        <w:rPr>
          <w:rFonts w:cstheme="minorHAnsi"/>
          <w:sz w:val="28"/>
          <w:szCs w:val="28"/>
        </w:rPr>
      </w:pPr>
    </w:p>
    <w:p w14:paraId="40EC045A" w14:textId="0BCD5E04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1.4 seleccionar archivo a subir</w:t>
      </w:r>
    </w:p>
    <w:p w14:paraId="609C879B" w14:textId="7B307741" w:rsidR="00587174" w:rsidRDefault="00587174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5430E4" wp14:editId="108C8E01">
            <wp:extent cx="6120765" cy="37331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FFA" w14:textId="48C941D0" w:rsidR="00587174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1.5 Subir Archivo</w:t>
      </w:r>
    </w:p>
    <w:p w14:paraId="2FA10223" w14:textId="2EAAB84A" w:rsidR="0062179E" w:rsidRPr="00587174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6CB217" wp14:editId="7DCB6B2A">
            <wp:extent cx="6120765" cy="32188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445E" w14:textId="6BEE99DB" w:rsidR="00587174" w:rsidRDefault="00587174" w:rsidP="00B956F8">
      <w:pPr>
        <w:ind w:left="-851"/>
        <w:rPr>
          <w:rFonts w:cstheme="minorHAnsi"/>
          <w:u w:val="single"/>
        </w:rPr>
      </w:pPr>
    </w:p>
    <w:p w14:paraId="3B9169D5" w14:textId="3EF60962" w:rsidR="0062179E" w:rsidRDefault="0062179E" w:rsidP="00B956F8">
      <w:pPr>
        <w:ind w:left="-851"/>
        <w:rPr>
          <w:rFonts w:cstheme="minorHAnsi"/>
          <w:u w:val="single"/>
        </w:rPr>
      </w:pPr>
    </w:p>
    <w:p w14:paraId="7FD2CB11" w14:textId="66B99C21" w:rsidR="0062179E" w:rsidRDefault="0062179E" w:rsidP="00B956F8">
      <w:pPr>
        <w:ind w:left="-851"/>
        <w:rPr>
          <w:rFonts w:cstheme="minorHAnsi"/>
          <w:sz w:val="28"/>
          <w:szCs w:val="28"/>
        </w:rPr>
      </w:pPr>
      <w:r w:rsidRPr="0062179E">
        <w:rPr>
          <w:rFonts w:cstheme="minorHAnsi"/>
          <w:sz w:val="28"/>
          <w:szCs w:val="28"/>
        </w:rPr>
        <w:t>1.6</w:t>
      </w:r>
      <w:r>
        <w:rPr>
          <w:rFonts w:cstheme="minorHAnsi"/>
        </w:rPr>
        <w:t xml:space="preserve"> </w:t>
      </w:r>
      <w:r w:rsidRPr="0062179E">
        <w:rPr>
          <w:rFonts w:cstheme="minorHAnsi"/>
          <w:sz w:val="28"/>
          <w:szCs w:val="28"/>
        </w:rPr>
        <w:t>Archivo en base de datos</w:t>
      </w:r>
    </w:p>
    <w:p w14:paraId="79A79B44" w14:textId="34FB626A" w:rsidR="0062179E" w:rsidRDefault="0062179E" w:rsidP="00B956F8">
      <w:pPr>
        <w:ind w:left="-851"/>
        <w:rPr>
          <w:rFonts w:cstheme="minorHAnsi"/>
        </w:rPr>
      </w:pPr>
      <w:r>
        <w:rPr>
          <w:noProof/>
        </w:rPr>
        <w:drawing>
          <wp:inline distT="0" distB="0" distL="0" distR="0" wp14:anchorId="712E067D" wp14:editId="2EEF7F82">
            <wp:extent cx="6120765" cy="7410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3B39" w14:textId="477327C9" w:rsidR="0062179E" w:rsidRDefault="0062179E" w:rsidP="00B956F8">
      <w:pPr>
        <w:ind w:left="-851"/>
        <w:rPr>
          <w:rFonts w:cstheme="minorHAnsi"/>
        </w:rPr>
      </w:pPr>
    </w:p>
    <w:p w14:paraId="27CA1D91" w14:textId="3C0E8BD1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1.7 Archivo físico en carpeta contenedora</w:t>
      </w:r>
    </w:p>
    <w:p w14:paraId="15169CE8" w14:textId="5C07DF9A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2E5560" wp14:editId="2BB1B8B6">
            <wp:extent cx="6120765" cy="1705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DB5" w14:textId="3E877E3A" w:rsidR="0062179E" w:rsidRDefault="0062179E" w:rsidP="00B956F8">
      <w:pPr>
        <w:ind w:left="-851"/>
        <w:rPr>
          <w:rFonts w:cstheme="minorHAnsi"/>
          <w:sz w:val="28"/>
          <w:szCs w:val="28"/>
        </w:rPr>
      </w:pPr>
    </w:p>
    <w:p w14:paraId="6F025D0C" w14:textId="7B598AB0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1.8 Archivo en pantalla </w:t>
      </w:r>
      <w:r w:rsidR="00FA6FBC">
        <w:rPr>
          <w:rFonts w:cstheme="minorHAnsi"/>
          <w:sz w:val="28"/>
          <w:szCs w:val="28"/>
        </w:rPr>
        <w:t>principal (</w:t>
      </w:r>
      <w:r>
        <w:rPr>
          <w:rFonts w:cstheme="minorHAnsi"/>
          <w:sz w:val="28"/>
          <w:szCs w:val="28"/>
        </w:rPr>
        <w:t xml:space="preserve">listo para descargar, modificar o </w:t>
      </w:r>
      <w:r w:rsidR="00FA6FBC">
        <w:rPr>
          <w:rFonts w:cstheme="minorHAnsi"/>
          <w:sz w:val="28"/>
          <w:szCs w:val="28"/>
        </w:rPr>
        <w:t>eliminar)</w:t>
      </w:r>
      <w:r>
        <w:rPr>
          <w:rFonts w:cstheme="minorHAnsi"/>
          <w:sz w:val="28"/>
          <w:szCs w:val="28"/>
        </w:rPr>
        <w:t>.</w:t>
      </w:r>
    </w:p>
    <w:p w14:paraId="00342795" w14:textId="69D09D32" w:rsidR="0062179E" w:rsidRP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2B7B02" wp14:editId="33D690B8">
            <wp:extent cx="6120765" cy="27818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026" cy="27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982E" w14:textId="497ABA49" w:rsidR="0062179E" w:rsidRDefault="0062179E" w:rsidP="00B956F8">
      <w:pPr>
        <w:ind w:left="-851"/>
        <w:rPr>
          <w:rFonts w:cstheme="minorHAnsi"/>
        </w:rPr>
      </w:pPr>
    </w:p>
    <w:p w14:paraId="04495B63" w14:textId="0D43A8C7" w:rsidR="0062179E" w:rsidRPr="0062179E" w:rsidRDefault="0062179E" w:rsidP="00B956F8">
      <w:pPr>
        <w:ind w:left="-851"/>
        <w:rPr>
          <w:rFonts w:cstheme="minorHAnsi"/>
          <w:sz w:val="28"/>
          <w:szCs w:val="28"/>
        </w:rPr>
      </w:pPr>
    </w:p>
    <w:p w14:paraId="77AE9C87" w14:textId="48E22CDB" w:rsidR="0062179E" w:rsidRDefault="0062179E" w:rsidP="00B956F8">
      <w:pPr>
        <w:ind w:left="-851"/>
        <w:rPr>
          <w:rFonts w:cstheme="minorHAnsi"/>
          <w:sz w:val="28"/>
          <w:szCs w:val="28"/>
        </w:rPr>
      </w:pPr>
      <w:r w:rsidRPr="0062179E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Descarga de archivo</w:t>
      </w:r>
    </w:p>
    <w:p w14:paraId="600EEECA" w14:textId="1026E010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 colocar en pestaña descargar el archivo se </w:t>
      </w:r>
      <w:r w:rsidR="00FA6FBC">
        <w:rPr>
          <w:rFonts w:cstheme="minorHAnsi"/>
          <w:sz w:val="28"/>
          <w:szCs w:val="28"/>
        </w:rPr>
        <w:t>descargará</w:t>
      </w:r>
      <w:r>
        <w:rPr>
          <w:rFonts w:cstheme="minorHAnsi"/>
          <w:sz w:val="28"/>
          <w:szCs w:val="28"/>
        </w:rPr>
        <w:t xml:space="preserve"> con el nombre designado por usted anteriormente.</w:t>
      </w:r>
    </w:p>
    <w:p w14:paraId="66D23C79" w14:textId="06929E2D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 Ir a descarga</w:t>
      </w:r>
    </w:p>
    <w:p w14:paraId="41CAD93F" w14:textId="05E45C2D" w:rsidR="0062179E" w:rsidRDefault="0062179E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6CAB47F" wp14:editId="40E2ABEB">
            <wp:extent cx="6120765" cy="25819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F37" w14:textId="2E0A328B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5841D5DC" w14:textId="35E75077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2.2 Descarga en proceso con nombre predefinido y mismo formato de archivo</w:t>
      </w:r>
    </w:p>
    <w:p w14:paraId="32B4CB21" w14:textId="0606AA18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EDA5C2" wp14:editId="0AE793A4">
            <wp:extent cx="6120765" cy="22447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0B6C" w14:textId="264EE2F1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3B6505A0" w14:textId="4FA31970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 Archivo descargado</w:t>
      </w:r>
    </w:p>
    <w:p w14:paraId="3F13CB02" w14:textId="27168DCE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6188E3" wp14:editId="1E9A78BC">
            <wp:extent cx="6120765" cy="410192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933" cy="41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295" w14:textId="6128D59E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7697FBA4" w14:textId="4FC2C286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214F0F87" w14:textId="6EEBFE57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3. Eliminación de archivo:</w:t>
      </w:r>
    </w:p>
    <w:p w14:paraId="1A124821" w14:textId="1620888B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 colocar pestaña eliminar el archivo será eliminado de la base de datos, así como su archivo físico en la carpeta contenedora</w:t>
      </w:r>
    </w:p>
    <w:p w14:paraId="79230459" w14:textId="6D2CE269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3.1 Ir a eliminar</w:t>
      </w:r>
    </w:p>
    <w:p w14:paraId="6DF6B959" w14:textId="59424D47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E466712" wp14:editId="5B334747">
            <wp:extent cx="6120765" cy="2883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881" w14:textId="5CB6FE6F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3.2 Eliminar </w:t>
      </w:r>
      <w:r w:rsidR="00FA6FBC">
        <w:rPr>
          <w:rFonts w:cstheme="minorHAnsi"/>
          <w:sz w:val="28"/>
          <w:szCs w:val="28"/>
        </w:rPr>
        <w:t>archivo (</w:t>
      </w:r>
      <w:r>
        <w:rPr>
          <w:rFonts w:cstheme="minorHAnsi"/>
          <w:sz w:val="28"/>
          <w:szCs w:val="28"/>
        </w:rPr>
        <w:t xml:space="preserve">desaparece de </w:t>
      </w:r>
      <w:r w:rsidR="00FA6FBC">
        <w:rPr>
          <w:rFonts w:cstheme="minorHAnsi"/>
          <w:sz w:val="28"/>
          <w:szCs w:val="28"/>
        </w:rPr>
        <w:t>página</w:t>
      </w:r>
      <w:r>
        <w:rPr>
          <w:rFonts w:cstheme="minorHAnsi"/>
          <w:sz w:val="28"/>
          <w:szCs w:val="28"/>
        </w:rPr>
        <w:t xml:space="preserve"> principal)</w:t>
      </w:r>
    </w:p>
    <w:p w14:paraId="56531534" w14:textId="1C008689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FBE2E0" wp14:editId="2AB27A09">
            <wp:extent cx="6120765" cy="15468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263" w14:textId="2036B727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6E1D0AEA" w14:textId="21211BF7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 El archivo es eliminado de la base de datos</w:t>
      </w:r>
    </w:p>
    <w:p w14:paraId="6B4A71E8" w14:textId="4C0CE22A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7C7D8A" wp14:editId="52E8E7AE">
            <wp:extent cx="3914775" cy="10287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4AF0" w14:textId="1F3E24EB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3.4 El archivo es eliminado de la carpeta contenedora</w:t>
      </w:r>
    </w:p>
    <w:p w14:paraId="4C52FC3D" w14:textId="65A456FA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CA9ACEE" wp14:editId="63287A86">
            <wp:extent cx="6120765" cy="14674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1F6" w14:textId="2E1B128E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5FA39A7D" w14:textId="16DB95F4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 Editar nombre de archivo</w:t>
      </w:r>
    </w:p>
    <w:p w14:paraId="01147EF9" w14:textId="2FB84C36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 entrar en </w:t>
      </w:r>
      <w:r w:rsidR="00FA6FBC">
        <w:rPr>
          <w:rFonts w:cstheme="minorHAnsi"/>
          <w:sz w:val="28"/>
          <w:szCs w:val="28"/>
        </w:rPr>
        <w:t>editar uno</w:t>
      </w:r>
      <w:r>
        <w:rPr>
          <w:rFonts w:cstheme="minorHAnsi"/>
          <w:sz w:val="28"/>
          <w:szCs w:val="28"/>
        </w:rPr>
        <w:t xml:space="preserve"> puede modificar el nombre del archivo seleccionado (no así el archivo en </w:t>
      </w:r>
      <w:r w:rsidR="00FA6FBC">
        <w:rPr>
          <w:rFonts w:cstheme="minorHAnsi"/>
          <w:sz w:val="28"/>
          <w:szCs w:val="28"/>
        </w:rPr>
        <w:t>sí</w:t>
      </w:r>
      <w:r>
        <w:rPr>
          <w:rFonts w:cstheme="minorHAnsi"/>
          <w:sz w:val="28"/>
          <w:szCs w:val="28"/>
        </w:rPr>
        <w:t>).</w:t>
      </w:r>
    </w:p>
    <w:p w14:paraId="12FD661A" w14:textId="26F83D46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4.1 Ir a editar</w:t>
      </w:r>
    </w:p>
    <w:p w14:paraId="1C537854" w14:textId="4B475D7C" w:rsidR="00921760" w:rsidRDefault="00921760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E65F44" wp14:editId="35885C3D">
            <wp:extent cx="6120765" cy="232092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4946" w14:textId="519B71A1" w:rsidR="00921760" w:rsidRDefault="00921760" w:rsidP="00B956F8">
      <w:pPr>
        <w:ind w:left="-851"/>
        <w:rPr>
          <w:rFonts w:cstheme="minorHAnsi"/>
          <w:sz w:val="28"/>
          <w:szCs w:val="28"/>
        </w:rPr>
      </w:pPr>
    </w:p>
    <w:p w14:paraId="53630873" w14:textId="45A0BD98" w:rsidR="00921760" w:rsidRDefault="00FA6FBC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4.2 Editar</w:t>
      </w:r>
      <w:r w:rsidR="00921760">
        <w:rPr>
          <w:rFonts w:cstheme="minorHAnsi"/>
          <w:sz w:val="28"/>
          <w:szCs w:val="28"/>
        </w:rPr>
        <w:t xml:space="preserve"> nombre de archivo</w:t>
      </w:r>
    </w:p>
    <w:p w14:paraId="7B34E64D" w14:textId="287325CB" w:rsidR="00272826" w:rsidRDefault="00272826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CAD7C" wp14:editId="4EA84530">
            <wp:extent cx="5810250" cy="4000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B10A" w14:textId="20099540" w:rsidR="00272826" w:rsidRDefault="00272826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4.3 Cambios visibles en pantalla principal</w:t>
      </w:r>
    </w:p>
    <w:p w14:paraId="2AAF77B7" w14:textId="5E4C8C4A" w:rsidR="00272826" w:rsidRDefault="00272826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4388AB5" wp14:editId="382E2BA1">
            <wp:extent cx="4448175" cy="26479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3E0F" w14:textId="77777777" w:rsidR="00272826" w:rsidRDefault="00272826" w:rsidP="00B956F8">
      <w:pPr>
        <w:ind w:left="-851"/>
        <w:rPr>
          <w:rFonts w:cstheme="minorHAnsi"/>
          <w:sz w:val="28"/>
          <w:szCs w:val="28"/>
        </w:rPr>
      </w:pPr>
    </w:p>
    <w:p w14:paraId="3040E06F" w14:textId="77777777" w:rsidR="00272826" w:rsidRDefault="00272826" w:rsidP="00B956F8">
      <w:pPr>
        <w:ind w:left="-851"/>
        <w:rPr>
          <w:rFonts w:cstheme="minorHAnsi"/>
          <w:sz w:val="28"/>
          <w:szCs w:val="28"/>
        </w:rPr>
      </w:pPr>
    </w:p>
    <w:p w14:paraId="3C11197C" w14:textId="77777777" w:rsidR="00272826" w:rsidRDefault="00272826" w:rsidP="00B956F8">
      <w:pPr>
        <w:ind w:left="-851"/>
        <w:rPr>
          <w:rFonts w:cstheme="minorHAnsi"/>
          <w:sz w:val="28"/>
          <w:szCs w:val="28"/>
        </w:rPr>
      </w:pPr>
    </w:p>
    <w:p w14:paraId="39AED3B1" w14:textId="43EED293" w:rsidR="00272826" w:rsidRDefault="00272826" w:rsidP="00B956F8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4.4 Cambios visibles en base de datos</w:t>
      </w:r>
    </w:p>
    <w:p w14:paraId="61C27DFD" w14:textId="377BDA0F" w:rsidR="00272826" w:rsidRDefault="00272826" w:rsidP="00B956F8">
      <w:pPr>
        <w:ind w:left="-851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694871" wp14:editId="67D1B20F">
            <wp:extent cx="4072051" cy="850005"/>
            <wp:effectExtent l="0" t="0" r="508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475" cy="8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EC46" w14:textId="77777777" w:rsidR="00921760" w:rsidRPr="0062179E" w:rsidRDefault="00921760" w:rsidP="00B956F8">
      <w:pPr>
        <w:ind w:left="-851"/>
        <w:rPr>
          <w:rFonts w:cstheme="minorHAnsi"/>
          <w:sz w:val="28"/>
          <w:szCs w:val="28"/>
        </w:rPr>
      </w:pPr>
    </w:p>
    <w:sectPr w:rsidR="00921760" w:rsidRPr="0062179E" w:rsidSect="00E8787B">
      <w:type w:val="continuous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9E"/>
    <w:rsid w:val="001C21EC"/>
    <w:rsid w:val="00272826"/>
    <w:rsid w:val="00587174"/>
    <w:rsid w:val="0062179E"/>
    <w:rsid w:val="0080359E"/>
    <w:rsid w:val="00921760"/>
    <w:rsid w:val="00B956F8"/>
    <w:rsid w:val="00CD4BC0"/>
    <w:rsid w:val="00D850E9"/>
    <w:rsid w:val="00E8787B"/>
    <w:rsid w:val="00EC665D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11CC"/>
  <w15:chartTrackingRefBased/>
  <w15:docId w15:val="{BDF7E4C4-DB48-4A80-9409-F6F6F04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pandax08</dc:creator>
  <cp:keywords/>
  <dc:description/>
  <cp:lastModifiedBy>Pablo Ringler Correa</cp:lastModifiedBy>
  <cp:revision>4</cp:revision>
  <dcterms:created xsi:type="dcterms:W3CDTF">2019-11-25T19:16:00Z</dcterms:created>
  <dcterms:modified xsi:type="dcterms:W3CDTF">2019-11-25T21:46:00Z</dcterms:modified>
</cp:coreProperties>
</file>