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554A3" w14:textId="77777777" w:rsidR="00C152D3" w:rsidRDefault="00C152D3">
      <w:pPr>
        <w:rPr>
          <w:lang w:val="es-CL"/>
        </w:rPr>
      </w:pPr>
    </w:p>
    <w:p w14:paraId="12ECCBCE" w14:textId="77777777" w:rsidR="003B21E3" w:rsidRDefault="003B21E3">
      <w:pPr>
        <w:rPr>
          <w:lang w:val="es-CL"/>
        </w:rPr>
      </w:pPr>
    </w:p>
    <w:p w14:paraId="21536877" w14:textId="77777777" w:rsidR="003B21E3" w:rsidRDefault="003B21E3">
      <w:pPr>
        <w:rPr>
          <w:lang w:val="es-CL"/>
        </w:rPr>
      </w:pPr>
    </w:p>
    <w:p w14:paraId="17DB73C7" w14:textId="77777777" w:rsidR="003B21E3" w:rsidRDefault="003B21E3">
      <w:pPr>
        <w:rPr>
          <w:lang w:val="es-CL"/>
        </w:rPr>
      </w:pPr>
    </w:p>
    <w:p w14:paraId="76F7EFCB" w14:textId="3BDD0DD5" w:rsidR="00E04C0E" w:rsidRDefault="00E04C0E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  <w:t>[NOMBRE DEL JUEGO]</w:t>
      </w:r>
    </w:p>
    <w:p w14:paraId="546120D1" w14:textId="77777777" w:rsidR="003B21E3" w:rsidRDefault="003B21E3">
      <w:pPr>
        <w:rPr>
          <w:lang w:val="es-CL"/>
        </w:rPr>
      </w:pPr>
    </w:p>
    <w:p w14:paraId="2D34D608" w14:textId="77777777" w:rsidR="003B21E3" w:rsidRDefault="003B21E3">
      <w:pPr>
        <w:rPr>
          <w:lang w:val="es-CL"/>
        </w:rPr>
      </w:pPr>
    </w:p>
    <w:p w14:paraId="5F03BE28" w14:textId="77777777" w:rsidR="003B21E3" w:rsidRDefault="003B21E3">
      <w:pPr>
        <w:rPr>
          <w:lang w:val="es-CL"/>
        </w:rPr>
      </w:pPr>
    </w:p>
    <w:p w14:paraId="2DA2E8C9" w14:textId="2A687CF2" w:rsidR="003B21E3" w:rsidRDefault="003B21E3">
      <w:pPr>
        <w:rPr>
          <w:lang w:val="es-CL"/>
        </w:rPr>
      </w:pPr>
    </w:p>
    <w:p w14:paraId="058E1E38" w14:textId="3829F6B4" w:rsidR="00E04C0E" w:rsidRDefault="00E04C0E">
      <w:pPr>
        <w:rPr>
          <w:lang w:val="es-CL"/>
        </w:rPr>
      </w:pPr>
    </w:p>
    <w:p w14:paraId="3CEA1F3F" w14:textId="77777777" w:rsidR="00E04C0E" w:rsidRDefault="00E04C0E">
      <w:pPr>
        <w:rPr>
          <w:lang w:val="es-CL"/>
        </w:rPr>
      </w:pPr>
    </w:p>
    <w:p w14:paraId="5DC94235" w14:textId="77777777" w:rsidR="003B21E3" w:rsidRDefault="003B21E3">
      <w:pPr>
        <w:rPr>
          <w:lang w:val="es-CL"/>
        </w:rPr>
      </w:pPr>
    </w:p>
    <w:p w14:paraId="0CFDC745" w14:textId="77777777" w:rsidR="003B21E3" w:rsidRPr="00B91F0E" w:rsidRDefault="003B21E3">
      <w:pPr>
        <w:rPr>
          <w:lang w:val="es-CL"/>
        </w:rPr>
      </w:pPr>
    </w:p>
    <w:p w14:paraId="6679038B" w14:textId="4CF94C83" w:rsidR="003B21E3" w:rsidRDefault="00E04C0E" w:rsidP="0091396D">
      <w:pPr>
        <w:pStyle w:val="Ttulo1"/>
        <w:jc w:val="center"/>
        <w:rPr>
          <w:lang w:val="es-CL"/>
        </w:rPr>
      </w:pPr>
      <w:r>
        <w:rPr>
          <w:lang w:val="es-CL"/>
        </w:rPr>
        <w:t>Rodrigo Garrido L.</w:t>
      </w:r>
    </w:p>
    <w:p w14:paraId="12F91F39" w14:textId="450169C8" w:rsidR="00E04C0E" w:rsidRDefault="00E04C0E" w:rsidP="00E04C0E">
      <w:pPr>
        <w:pStyle w:val="Ttulo1"/>
        <w:jc w:val="center"/>
        <w:rPr>
          <w:lang w:val="es-CL"/>
        </w:rPr>
      </w:pPr>
      <w:r>
        <w:rPr>
          <w:lang w:val="es-CL"/>
        </w:rPr>
        <w:t>Sebastián</w:t>
      </w:r>
      <w:r>
        <w:rPr>
          <w:lang w:val="es-CL"/>
        </w:rPr>
        <w:t xml:space="preserve"> </w:t>
      </w:r>
      <w:r>
        <w:rPr>
          <w:lang w:val="es-CL"/>
        </w:rPr>
        <w:t>Herrera</w:t>
      </w:r>
      <w:r>
        <w:rPr>
          <w:lang w:val="es-CL"/>
        </w:rPr>
        <w:t xml:space="preserve"> L.</w:t>
      </w:r>
    </w:p>
    <w:p w14:paraId="634702A5" w14:textId="34C113AF" w:rsidR="00E04C0E" w:rsidRDefault="00E04C0E" w:rsidP="00E04C0E">
      <w:pPr>
        <w:pStyle w:val="Ttulo1"/>
        <w:jc w:val="center"/>
        <w:rPr>
          <w:lang w:val="es-CL"/>
        </w:rPr>
      </w:pPr>
      <w:r>
        <w:rPr>
          <w:lang w:val="es-CL"/>
        </w:rPr>
        <w:t>Pablo Ringler C.</w:t>
      </w:r>
    </w:p>
    <w:p w14:paraId="68DFD74D" w14:textId="53378C5A" w:rsidR="00E04C0E" w:rsidRDefault="00E04C0E" w:rsidP="00E04C0E">
      <w:pPr>
        <w:pStyle w:val="Ttulo1"/>
        <w:jc w:val="center"/>
        <w:rPr>
          <w:lang w:val="es-CL"/>
        </w:rPr>
      </w:pPr>
      <w:r>
        <w:rPr>
          <w:lang w:val="es-CL"/>
        </w:rPr>
        <w:t>Víctor Salazar V.</w:t>
      </w:r>
    </w:p>
    <w:p w14:paraId="6FA1F3AF" w14:textId="21EAFE53" w:rsidR="00E04C0E" w:rsidRDefault="00E04C0E" w:rsidP="00E04C0E">
      <w:pPr>
        <w:pStyle w:val="Ttulo1"/>
        <w:jc w:val="center"/>
        <w:rPr>
          <w:lang w:val="es-CL"/>
        </w:rPr>
      </w:pPr>
      <w:r>
        <w:rPr>
          <w:lang w:val="es-CL"/>
        </w:rPr>
        <w:t>Daniel Soto C.</w:t>
      </w:r>
    </w:p>
    <w:p w14:paraId="5E8A0300" w14:textId="77777777" w:rsidR="00E04C0E" w:rsidRPr="00E04C0E" w:rsidRDefault="00E04C0E" w:rsidP="00E04C0E">
      <w:pPr>
        <w:rPr>
          <w:lang w:val="es-CL"/>
        </w:rPr>
      </w:pPr>
    </w:p>
    <w:p w14:paraId="6E1CE595" w14:textId="56146E7F" w:rsidR="00E04C0E" w:rsidRPr="00E04C0E" w:rsidRDefault="00E04C0E" w:rsidP="00E04C0E">
      <w:pPr>
        <w:rPr>
          <w:lang w:val="es-CL"/>
        </w:rPr>
      </w:pPr>
    </w:p>
    <w:p w14:paraId="6243EF7A" w14:textId="7CBD9524" w:rsidR="00E04C0E" w:rsidRDefault="00E04C0E" w:rsidP="00E04C0E">
      <w:pPr>
        <w:rPr>
          <w:lang w:val="es-CL"/>
        </w:rPr>
      </w:pPr>
    </w:p>
    <w:p w14:paraId="100F7D71" w14:textId="3D4C192A" w:rsidR="00E04C0E" w:rsidRDefault="00E04C0E" w:rsidP="00E04C0E">
      <w:pPr>
        <w:rPr>
          <w:lang w:val="es-CL"/>
        </w:rPr>
      </w:pPr>
    </w:p>
    <w:p w14:paraId="2B6E342E" w14:textId="3DD48CF9" w:rsidR="00E04C0E" w:rsidRDefault="00E04C0E" w:rsidP="00E04C0E">
      <w:pPr>
        <w:rPr>
          <w:lang w:val="es-CL"/>
        </w:rPr>
      </w:pPr>
    </w:p>
    <w:p w14:paraId="1E30F225" w14:textId="56C62612" w:rsidR="00E04C0E" w:rsidRDefault="00E04C0E" w:rsidP="00E04C0E">
      <w:pPr>
        <w:rPr>
          <w:lang w:val="es-CL"/>
        </w:rPr>
      </w:pPr>
    </w:p>
    <w:p w14:paraId="0AAF55F6" w14:textId="0381748B" w:rsidR="00E04C0E" w:rsidRDefault="00E04C0E" w:rsidP="00E04C0E">
      <w:pPr>
        <w:rPr>
          <w:lang w:val="es-CL"/>
        </w:rPr>
      </w:pPr>
    </w:p>
    <w:p w14:paraId="1860B87D" w14:textId="51924B88" w:rsidR="00E04C0E" w:rsidRDefault="00E04C0E" w:rsidP="00E04C0E">
      <w:pPr>
        <w:rPr>
          <w:lang w:val="es-CL"/>
        </w:rPr>
      </w:pPr>
    </w:p>
    <w:p w14:paraId="74687C1E" w14:textId="77777777" w:rsidR="00E04C0E" w:rsidRPr="00E04C0E" w:rsidRDefault="00E04C0E" w:rsidP="00E04C0E">
      <w:pPr>
        <w:rPr>
          <w:lang w:val="es-CL"/>
        </w:rPr>
      </w:pPr>
    </w:p>
    <w:p w14:paraId="4B89EB19" w14:textId="51AACB3F" w:rsidR="003B21E3" w:rsidRDefault="00E04C0E" w:rsidP="0091396D">
      <w:pPr>
        <w:pStyle w:val="Ttulo1"/>
        <w:jc w:val="center"/>
        <w:rPr>
          <w:lang w:val="es-CL"/>
        </w:rPr>
      </w:pPr>
      <w:r>
        <w:rPr>
          <w:lang w:val="es-CL"/>
        </w:rPr>
        <w:t>Santiago, Chile 2020</w:t>
      </w:r>
    </w:p>
    <w:p w14:paraId="050D04BD" w14:textId="77777777" w:rsidR="003B21E3" w:rsidRDefault="003B21E3">
      <w:pPr>
        <w:rPr>
          <w:lang w:val="es-CL"/>
        </w:rPr>
      </w:pPr>
      <w:r>
        <w:rPr>
          <w:lang w:val="es-CL"/>
        </w:rPr>
        <w:br w:type="page"/>
      </w:r>
    </w:p>
    <w:p w14:paraId="5F7B744A" w14:textId="77777777" w:rsidR="003B21E3" w:rsidRDefault="003B21E3" w:rsidP="003B21E3">
      <w:pPr>
        <w:pStyle w:val="Ttulo1"/>
        <w:jc w:val="center"/>
        <w:rPr>
          <w:lang w:val="es-CL"/>
        </w:rPr>
      </w:pPr>
      <w:r>
        <w:rPr>
          <w:lang w:val="es-CL"/>
        </w:rPr>
        <w:lastRenderedPageBreak/>
        <w:t>Índice</w:t>
      </w:r>
    </w:p>
    <w:p w14:paraId="1E292C7A" w14:textId="77777777" w:rsidR="003B21E3" w:rsidRPr="003B21E3" w:rsidRDefault="003B21E3" w:rsidP="003B21E3">
      <w:pPr>
        <w:rPr>
          <w:lang w:val="es-CL"/>
        </w:rPr>
      </w:pPr>
    </w:p>
    <w:p w14:paraId="2C9C05E2" w14:textId="77777777" w:rsidR="00BF0792" w:rsidRDefault="00306C6D" w:rsidP="00BF0792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Descripción</w:t>
      </w:r>
      <w:r w:rsidR="00BF0792">
        <w:rPr>
          <w:lang w:val="es-CL"/>
        </w:rPr>
        <w:t xml:space="preserve"> del Juego</w:t>
      </w:r>
    </w:p>
    <w:p w14:paraId="789A8677" w14:textId="77777777" w:rsidR="009B3AB7" w:rsidRDefault="009B3AB7" w:rsidP="009B3AB7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Nombre del Juego</w:t>
      </w:r>
    </w:p>
    <w:p w14:paraId="5B257B7D" w14:textId="77777777" w:rsidR="009B3AB7" w:rsidRDefault="009B3AB7" w:rsidP="009B3AB7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Género</w:t>
      </w:r>
    </w:p>
    <w:p w14:paraId="47FF58C8" w14:textId="77777777" w:rsidR="00813F66" w:rsidRPr="009B3AB7" w:rsidRDefault="00306C6D" w:rsidP="009B3AB7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Pitch del Juego, de qué se trata y que lo hace diferente a otros juegos</w:t>
      </w:r>
    </w:p>
    <w:p w14:paraId="29FDB97D" w14:textId="77777777" w:rsidR="00813F66" w:rsidRDefault="00813F66" w:rsidP="00813F66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Referentes: en que se parece, en que se diferencia</w:t>
      </w:r>
    </w:p>
    <w:p w14:paraId="05C1B92B" w14:textId="77777777" w:rsidR="009B3AB7" w:rsidRDefault="009B3AB7" w:rsidP="00813F66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Plataformas</w:t>
      </w:r>
    </w:p>
    <w:p w14:paraId="73E96868" w14:textId="77777777" w:rsidR="009B3AB7" w:rsidRDefault="009B3AB7" w:rsidP="00813F66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 xml:space="preserve">Descripción </w:t>
      </w:r>
      <w:r w:rsidR="002D5AFE">
        <w:rPr>
          <w:lang w:val="es-CL"/>
        </w:rPr>
        <w:t>del jugador (audiencia)</w:t>
      </w:r>
    </w:p>
    <w:p w14:paraId="5C574A0D" w14:textId="77777777" w:rsidR="009B3AB7" w:rsidRPr="00813F66" w:rsidRDefault="009B3AB7" w:rsidP="00813F66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 xml:space="preserve">Rating según la ESRB, </w:t>
      </w:r>
      <w:hyperlink r:id="rId7" w:history="1">
        <w:r w:rsidRPr="00BF0792">
          <w:rPr>
            <w:rStyle w:val="Hipervnculo"/>
            <w:lang w:val="es-CL"/>
          </w:rPr>
          <w:t>www.esrb.org</w:t>
        </w:r>
      </w:hyperlink>
      <w:r w:rsidRPr="00BF0792">
        <w:rPr>
          <w:lang w:val="es-CL"/>
        </w:rPr>
        <w:t>.</w:t>
      </w:r>
      <w:r>
        <w:rPr>
          <w:lang w:val="es-CL"/>
        </w:rPr>
        <w:t xml:space="preserve"> </w:t>
      </w:r>
    </w:p>
    <w:p w14:paraId="1BC0C0B2" w14:textId="77777777" w:rsidR="00BF0792" w:rsidRDefault="00306C6D" w:rsidP="00BF0792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Gameplay</w:t>
      </w:r>
    </w:p>
    <w:p w14:paraId="4CAD3CB0" w14:textId="77777777" w:rsidR="007635F2" w:rsidRDefault="007635F2" w:rsidP="007635F2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 xml:space="preserve">Objetivos </w:t>
      </w:r>
    </w:p>
    <w:p w14:paraId="2CFE057A" w14:textId="77777777" w:rsidR="00877EE8" w:rsidRPr="009A4D2E" w:rsidRDefault="00877EE8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Modos de Juego: single jugador, multijugador local, multijugador en línea, cooperativo/competitivo</w:t>
      </w:r>
    </w:p>
    <w:p w14:paraId="2824F57C" w14:textId="77777777" w:rsidR="00877EE8" w:rsidRDefault="005A2C7E" w:rsidP="00306C6D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Mecánicas de juego (Reglas) en cada modo</w:t>
      </w:r>
    </w:p>
    <w:p w14:paraId="2CEA598F" w14:textId="77777777" w:rsidR="00877EE8" w:rsidRDefault="00877EE8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Objetos</w:t>
      </w:r>
    </w:p>
    <w:p w14:paraId="357A8FAD" w14:textId="77777777" w:rsidR="00877EE8" w:rsidRDefault="00877EE8" w:rsidP="00877EE8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NPC</w:t>
      </w:r>
    </w:p>
    <w:p w14:paraId="39E6B9B0" w14:textId="77777777" w:rsidR="00877EE8" w:rsidRDefault="00877EE8" w:rsidP="00877EE8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Enemigos</w:t>
      </w:r>
    </w:p>
    <w:p w14:paraId="636E669C" w14:textId="77777777" w:rsidR="00877EE8" w:rsidRPr="00877EE8" w:rsidRDefault="00877EE8" w:rsidP="00877EE8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Items</w:t>
      </w:r>
    </w:p>
    <w:p w14:paraId="1D634810" w14:textId="77777777" w:rsidR="00877EE8" w:rsidRDefault="00877EE8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Acciones</w:t>
      </w:r>
      <w:r w:rsidR="005A2C7E">
        <w:rPr>
          <w:lang w:val="es-CL"/>
        </w:rPr>
        <w:t xml:space="preserve"> de cada Objeto</w:t>
      </w:r>
    </w:p>
    <w:p w14:paraId="04D05C0B" w14:textId="77777777" w:rsidR="00877EE8" w:rsidRPr="00877EE8" w:rsidRDefault="005A2C7E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Esquema de los principales</w:t>
      </w:r>
      <w:r w:rsidR="00877EE8">
        <w:rPr>
          <w:lang w:val="es-CL"/>
        </w:rPr>
        <w:t xml:space="preserve"> Loops del Juego</w:t>
      </w:r>
    </w:p>
    <w:p w14:paraId="4867B763" w14:textId="77777777" w:rsidR="00306C6D" w:rsidRDefault="00306C6D" w:rsidP="00306C6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Historia</w:t>
      </w:r>
    </w:p>
    <w:p w14:paraId="4DF31CF1" w14:textId="77777777" w:rsidR="005A2C7E" w:rsidRDefault="005A2C7E" w:rsidP="005A2C7E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Premisa</w:t>
      </w:r>
    </w:p>
    <w:p w14:paraId="02AA2A70" w14:textId="77777777" w:rsidR="005A2C7E" w:rsidRPr="005A2C7E" w:rsidRDefault="005A2C7E" w:rsidP="005A2C7E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Descripción del mundo en que se ubica el juego</w:t>
      </w:r>
    </w:p>
    <w:p w14:paraId="552AB8D8" w14:textId="77777777" w:rsidR="005A2C7E" w:rsidRDefault="005A2C7E" w:rsidP="005A2C7E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Descripción de los Personajes del Juego</w:t>
      </w:r>
    </w:p>
    <w:p w14:paraId="63020C1D" w14:textId="77777777" w:rsidR="005A2C7E" w:rsidRDefault="005A2C7E" w:rsidP="005A2C7E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Dirección de Arte</w:t>
      </w:r>
    </w:p>
    <w:p w14:paraId="6097969D" w14:textId="77777777" w:rsidR="005A2C7E" w:rsidRPr="00340F98" w:rsidRDefault="005A2C7E" w:rsidP="005A2C7E">
      <w:pPr>
        <w:pStyle w:val="Prrafodelista"/>
        <w:numPr>
          <w:ilvl w:val="1"/>
          <w:numId w:val="1"/>
        </w:numPr>
      </w:pPr>
      <w:r w:rsidRPr="00340F98">
        <w:t>Look and feel: caricatura/realista, 2D/3D</w:t>
      </w:r>
    </w:p>
    <w:p w14:paraId="3279FC52" w14:textId="77777777" w:rsidR="005A2C7E" w:rsidRDefault="005A2C7E" w:rsidP="005A2C7E">
      <w:pPr>
        <w:pStyle w:val="Prrafodelista"/>
        <w:numPr>
          <w:ilvl w:val="1"/>
          <w:numId w:val="1"/>
        </w:numPr>
        <w:rPr>
          <w:lang w:val="es-CL"/>
        </w:rPr>
      </w:pPr>
      <w:r w:rsidRPr="00340F98">
        <w:rPr>
          <w:lang w:val="es-419"/>
        </w:rPr>
        <w:t xml:space="preserve">Tono, Color, </w:t>
      </w:r>
      <w:r>
        <w:rPr>
          <w:lang w:val="es-CL"/>
        </w:rPr>
        <w:t>Estado de ánimo y emociones a inducir en el jugador</w:t>
      </w:r>
    </w:p>
    <w:p w14:paraId="0CD1B63A" w14:textId="77777777" w:rsidR="005A2C7E" w:rsidRDefault="005A2C7E" w:rsidP="005A2C7E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Diseño de Personajes</w:t>
      </w:r>
    </w:p>
    <w:p w14:paraId="644879C7" w14:textId="77777777" w:rsidR="005A2C7E" w:rsidRDefault="005A2C7E" w:rsidP="005A2C7E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Diseño de Ambiente</w:t>
      </w:r>
    </w:p>
    <w:p w14:paraId="4B74B5A9" w14:textId="77777777" w:rsidR="005A2C7E" w:rsidRPr="005A2C7E" w:rsidRDefault="005A2C7E" w:rsidP="005A2C7E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Música, Sonidos y Efectos</w:t>
      </w:r>
    </w:p>
    <w:p w14:paraId="576A0396" w14:textId="77777777" w:rsidR="001976AB" w:rsidRDefault="001976AB" w:rsidP="00306C6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Diseño de Niveles</w:t>
      </w:r>
    </w:p>
    <w:p w14:paraId="1918809D" w14:textId="77777777" w:rsidR="00877EE8" w:rsidRDefault="00877EE8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Diseño de Puzles</w:t>
      </w:r>
    </w:p>
    <w:p w14:paraId="5C0AC8D2" w14:textId="77777777" w:rsidR="00877EE8" w:rsidRDefault="00877EE8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Mecanismos de progresión de dificultad</w:t>
      </w:r>
    </w:p>
    <w:p w14:paraId="24C70C90" w14:textId="77777777" w:rsidR="00877EE8" w:rsidRDefault="00877EE8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Mecanismos de ajuste de la dificultad</w:t>
      </w:r>
    </w:p>
    <w:p w14:paraId="0339B5DA" w14:textId="77777777" w:rsidR="005A2C7E" w:rsidRPr="00877EE8" w:rsidRDefault="005A2C7E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Mecanismos para favorecer rejugabilidad</w:t>
      </w:r>
    </w:p>
    <w:p w14:paraId="58020EE3" w14:textId="77777777" w:rsidR="00877EE8" w:rsidRDefault="00877EE8" w:rsidP="00BF0792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Dirección Técnica</w:t>
      </w:r>
    </w:p>
    <w:p w14:paraId="6201F820" w14:textId="77777777" w:rsidR="00877EE8" w:rsidRDefault="00877EE8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Principales subsistemas del juego</w:t>
      </w:r>
    </w:p>
    <w:p w14:paraId="0098D66B" w14:textId="77777777" w:rsidR="00877EE8" w:rsidRDefault="00877EE8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Diseño del juego</w:t>
      </w:r>
    </w:p>
    <w:p w14:paraId="026684D7" w14:textId="77777777" w:rsidR="00877EE8" w:rsidRDefault="005A2C7E" w:rsidP="00877EE8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Principales Objetos, atributos y métodos</w:t>
      </w:r>
      <w:r w:rsidR="002D5AFE">
        <w:rPr>
          <w:lang w:val="es-CL"/>
        </w:rPr>
        <w:t xml:space="preserve"> (Modelo OO)</w:t>
      </w:r>
    </w:p>
    <w:p w14:paraId="3202E7E7" w14:textId="77777777" w:rsidR="005A2C7E" w:rsidRDefault="005A2C7E" w:rsidP="00877EE8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Principales Componentes del juego</w:t>
      </w:r>
      <w:r w:rsidR="002D5AFE">
        <w:rPr>
          <w:lang w:val="es-CL"/>
        </w:rPr>
        <w:t xml:space="preserve"> (Modelo de componentes)</w:t>
      </w:r>
    </w:p>
    <w:p w14:paraId="348745F2" w14:textId="77777777" w:rsidR="00877EE8" w:rsidRDefault="00877EE8" w:rsidP="00877EE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Modelo de datos del juego</w:t>
      </w:r>
    </w:p>
    <w:p w14:paraId="449328DF" w14:textId="77777777" w:rsidR="00877EE8" w:rsidRDefault="005A2C7E" w:rsidP="00877EE8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Requerimientos de persistencia del estado del juego</w:t>
      </w:r>
    </w:p>
    <w:p w14:paraId="5C93CDF0" w14:textId="77777777" w:rsidR="00306C6D" w:rsidRDefault="00306C6D" w:rsidP="005A2C7E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Interfaz del Juego</w:t>
      </w:r>
    </w:p>
    <w:p w14:paraId="2D5046F5" w14:textId="77777777" w:rsidR="00306C6D" w:rsidRDefault="00306C6D" w:rsidP="005A2C7E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Cámara</w:t>
      </w:r>
    </w:p>
    <w:p w14:paraId="7BBEE584" w14:textId="77777777" w:rsidR="00306C6D" w:rsidRDefault="00306C6D" w:rsidP="005A2C7E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Control del Juego</w:t>
      </w:r>
    </w:p>
    <w:p w14:paraId="6577E1DA" w14:textId="77777777" w:rsidR="00306C6D" w:rsidRDefault="005A2C7E" w:rsidP="005A2C7E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Prototipo con secuencia de</w:t>
      </w:r>
      <w:r w:rsidR="00306C6D">
        <w:rPr>
          <w:lang w:val="es-CL"/>
        </w:rPr>
        <w:t xml:space="preserve"> Pantallas</w:t>
      </w:r>
    </w:p>
    <w:p w14:paraId="43204D6C" w14:textId="77777777" w:rsidR="00306C6D" w:rsidRDefault="00306C6D" w:rsidP="005A2C7E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lastRenderedPageBreak/>
        <w:t>HUD</w:t>
      </w:r>
    </w:p>
    <w:p w14:paraId="49471149" w14:textId="77777777" w:rsidR="00306C6D" w:rsidRDefault="00306C6D" w:rsidP="005A2C7E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Características Online</w:t>
      </w:r>
      <w:r w:rsidR="007635F2">
        <w:rPr>
          <w:lang w:val="es-CL"/>
        </w:rPr>
        <w:t xml:space="preserve"> (servidor de juego y comunidad en línea, conexión con redes sociales)</w:t>
      </w:r>
    </w:p>
    <w:p w14:paraId="466EEA52" w14:textId="77777777" w:rsidR="00C83BEB" w:rsidRPr="000F5CB7" w:rsidRDefault="00C83BEB" w:rsidP="00C83BEB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Inteligencia Artificial</w:t>
      </w:r>
    </w:p>
    <w:p w14:paraId="28202C99" w14:textId="77777777" w:rsidR="00C83BEB" w:rsidRPr="00C83BEB" w:rsidRDefault="00C83BEB" w:rsidP="00C83BEB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Diseño de Pruebas del Juego</w:t>
      </w:r>
    </w:p>
    <w:p w14:paraId="755BB721" w14:textId="77777777" w:rsidR="005F2EAA" w:rsidRDefault="005F2EAA" w:rsidP="00DE5564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Producción del Juego</w:t>
      </w:r>
    </w:p>
    <w:p w14:paraId="5A8D6D1D" w14:textId="77777777" w:rsidR="005F2EAA" w:rsidRDefault="00C83BEB" w:rsidP="005F2EAA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 xml:space="preserve">Inventario de </w:t>
      </w:r>
      <w:r w:rsidR="00064411">
        <w:rPr>
          <w:lang w:val="es-CL"/>
        </w:rPr>
        <w:t>Activos requeridos para la</w:t>
      </w:r>
      <w:r w:rsidR="005F2EAA">
        <w:rPr>
          <w:lang w:val="es-CL"/>
        </w:rPr>
        <w:t xml:space="preserve"> producción</w:t>
      </w:r>
    </w:p>
    <w:p w14:paraId="7E9FE2C0" w14:textId="77777777" w:rsidR="00B14E8C" w:rsidRPr="00B14E8C" w:rsidRDefault="005F2EAA" w:rsidP="00B14E8C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Carta GANTT</w:t>
      </w:r>
      <w:r w:rsidR="00B14E8C">
        <w:rPr>
          <w:lang w:val="es-CL"/>
        </w:rPr>
        <w:t>/Planificación Ágil</w:t>
      </w:r>
      <w:r>
        <w:rPr>
          <w:lang w:val="es-CL"/>
        </w:rPr>
        <w:t xml:space="preserve"> de la producción del juego</w:t>
      </w:r>
    </w:p>
    <w:p w14:paraId="56CACB32" w14:textId="77777777" w:rsidR="005F2EAA" w:rsidRDefault="005F2EAA" w:rsidP="005F2EAA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Comercialización del Juego</w:t>
      </w:r>
    </w:p>
    <w:p w14:paraId="3CE22949" w14:textId="77777777" w:rsidR="005F2EAA" w:rsidRDefault="005F2EAA" w:rsidP="005F2EAA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Análisis de la Competencia del Juego</w:t>
      </w:r>
    </w:p>
    <w:p w14:paraId="4B56B37B" w14:textId="77777777" w:rsidR="00C83BEB" w:rsidRPr="00C83BEB" w:rsidRDefault="00C83BEB" w:rsidP="00C83BEB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Mecanismos para crear comunidad, difundir el juego y mantener el engagement de los jugadores</w:t>
      </w:r>
    </w:p>
    <w:p w14:paraId="583046FB" w14:textId="77777777" w:rsidR="00BD5F29" w:rsidRDefault="005F2EAA" w:rsidP="005F2EAA">
      <w:pPr>
        <w:pStyle w:val="Prrafodelista"/>
        <w:numPr>
          <w:ilvl w:val="1"/>
          <w:numId w:val="1"/>
        </w:numPr>
        <w:rPr>
          <w:lang w:val="es-CL"/>
        </w:rPr>
      </w:pPr>
      <w:r w:rsidRPr="00BD5F29">
        <w:rPr>
          <w:lang w:val="es-CL"/>
        </w:rPr>
        <w:t>Fuentes de Ingreso del Juego</w:t>
      </w:r>
      <w:r w:rsidR="00BD5F29" w:rsidRPr="00BD5F29">
        <w:rPr>
          <w:lang w:val="es-CL"/>
        </w:rPr>
        <w:t xml:space="preserve"> (Monetización)</w:t>
      </w:r>
    </w:p>
    <w:p w14:paraId="4F1FE818" w14:textId="77777777" w:rsidR="00730ED0" w:rsidRDefault="00730ED0" w:rsidP="00730ED0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Evaluación Económica</w:t>
      </w:r>
    </w:p>
    <w:p w14:paraId="1617C38D" w14:textId="4C900E70" w:rsidR="005C24AF" w:rsidRDefault="005C24AF" w:rsidP="005C24AF">
      <w:pPr>
        <w:pStyle w:val="Prrafodelista"/>
        <w:numPr>
          <w:ilvl w:val="2"/>
          <w:numId w:val="1"/>
        </w:numPr>
        <w:rPr>
          <w:lang w:val="es-CL"/>
        </w:rPr>
      </w:pPr>
      <w:r w:rsidRPr="00BD5F29">
        <w:rPr>
          <w:lang w:val="es-CL"/>
        </w:rPr>
        <w:t>Volumen estimado de ventas y precio inicial (tres escenarios)</w:t>
      </w:r>
    </w:p>
    <w:p w14:paraId="4D86BB1C" w14:textId="5A18FA96" w:rsidR="00B26A69" w:rsidRDefault="00B26A69" w:rsidP="00B26A69">
      <w:pPr>
        <w:rPr>
          <w:lang w:val="es-CL"/>
        </w:rPr>
      </w:pPr>
    </w:p>
    <w:p w14:paraId="0B523D1D" w14:textId="6CFF353C" w:rsidR="00B26A69" w:rsidRDefault="00B26A69" w:rsidP="00B26A69">
      <w:pPr>
        <w:rPr>
          <w:lang w:val="es-CL"/>
        </w:rPr>
      </w:pPr>
    </w:p>
    <w:p w14:paraId="15AA2560" w14:textId="3B68A0FA" w:rsidR="00B26A69" w:rsidRDefault="00B26A69" w:rsidP="00B26A69">
      <w:pPr>
        <w:rPr>
          <w:lang w:val="es-CL"/>
        </w:rPr>
      </w:pPr>
    </w:p>
    <w:p w14:paraId="37F46D23" w14:textId="370BBB25" w:rsidR="00B26A69" w:rsidRDefault="00B26A69" w:rsidP="00B26A69">
      <w:pPr>
        <w:rPr>
          <w:lang w:val="es-CL"/>
        </w:rPr>
      </w:pPr>
    </w:p>
    <w:p w14:paraId="581755B4" w14:textId="123FBD60" w:rsidR="00B26A69" w:rsidRDefault="00B26A69" w:rsidP="00B26A69">
      <w:pPr>
        <w:rPr>
          <w:lang w:val="es-CL"/>
        </w:rPr>
      </w:pPr>
    </w:p>
    <w:p w14:paraId="3250BD54" w14:textId="5E7C14DB" w:rsidR="00B26A69" w:rsidRDefault="00B26A69" w:rsidP="00B26A69">
      <w:pPr>
        <w:rPr>
          <w:lang w:val="es-CL"/>
        </w:rPr>
      </w:pPr>
    </w:p>
    <w:p w14:paraId="5939117D" w14:textId="7D60D2E1" w:rsidR="00B26A69" w:rsidRDefault="00B26A69" w:rsidP="00B26A69">
      <w:pPr>
        <w:rPr>
          <w:lang w:val="es-CL"/>
        </w:rPr>
      </w:pPr>
    </w:p>
    <w:p w14:paraId="06870637" w14:textId="050624DB" w:rsidR="00B26A69" w:rsidRDefault="00B26A69" w:rsidP="00B26A69">
      <w:pPr>
        <w:rPr>
          <w:lang w:val="es-CL"/>
        </w:rPr>
      </w:pPr>
    </w:p>
    <w:p w14:paraId="57C093DD" w14:textId="11F568DE" w:rsidR="00B26A69" w:rsidRDefault="00B26A69" w:rsidP="00B26A69">
      <w:pPr>
        <w:rPr>
          <w:lang w:val="es-CL"/>
        </w:rPr>
      </w:pPr>
    </w:p>
    <w:p w14:paraId="0EC4CF7D" w14:textId="2F58A2C9" w:rsidR="00B26A69" w:rsidRDefault="00B26A69" w:rsidP="00B26A69">
      <w:pPr>
        <w:rPr>
          <w:lang w:val="es-CL"/>
        </w:rPr>
      </w:pPr>
    </w:p>
    <w:p w14:paraId="7669D195" w14:textId="549A35CB" w:rsidR="00B26A69" w:rsidRDefault="00B26A69" w:rsidP="00B26A69">
      <w:pPr>
        <w:rPr>
          <w:lang w:val="es-CL"/>
        </w:rPr>
      </w:pPr>
    </w:p>
    <w:p w14:paraId="3B0E7F8B" w14:textId="363FC652" w:rsidR="00B26A69" w:rsidRDefault="00B26A69" w:rsidP="00B26A69">
      <w:pPr>
        <w:rPr>
          <w:lang w:val="es-CL"/>
        </w:rPr>
      </w:pPr>
    </w:p>
    <w:p w14:paraId="47A814ED" w14:textId="16379979" w:rsidR="00B26A69" w:rsidRDefault="00B26A69" w:rsidP="00B26A69">
      <w:pPr>
        <w:rPr>
          <w:lang w:val="es-CL"/>
        </w:rPr>
      </w:pPr>
    </w:p>
    <w:p w14:paraId="6E077478" w14:textId="2F0C24AB" w:rsidR="00B26A69" w:rsidRDefault="00B26A69" w:rsidP="00B26A69">
      <w:pPr>
        <w:rPr>
          <w:lang w:val="es-CL"/>
        </w:rPr>
      </w:pPr>
    </w:p>
    <w:p w14:paraId="7FE77E5F" w14:textId="6EE802F0" w:rsidR="00B26A69" w:rsidRDefault="00B26A69" w:rsidP="00B26A69">
      <w:pPr>
        <w:rPr>
          <w:lang w:val="es-CL"/>
        </w:rPr>
      </w:pPr>
    </w:p>
    <w:p w14:paraId="55C597EA" w14:textId="1861C70C" w:rsidR="00B26A69" w:rsidRDefault="00B26A69" w:rsidP="00B26A69">
      <w:pPr>
        <w:rPr>
          <w:lang w:val="es-CL"/>
        </w:rPr>
      </w:pPr>
    </w:p>
    <w:p w14:paraId="7A1DE56E" w14:textId="67F7B780" w:rsidR="00B26A69" w:rsidRDefault="00B26A69" w:rsidP="00B26A69">
      <w:pPr>
        <w:rPr>
          <w:lang w:val="es-CL"/>
        </w:rPr>
      </w:pPr>
    </w:p>
    <w:p w14:paraId="2547A429" w14:textId="487179A2" w:rsidR="00B26A69" w:rsidRDefault="00B26A69" w:rsidP="00B26A69">
      <w:pPr>
        <w:rPr>
          <w:lang w:val="es-CL"/>
        </w:rPr>
      </w:pPr>
    </w:p>
    <w:p w14:paraId="4454134B" w14:textId="6874FD1C" w:rsidR="00B26A69" w:rsidRDefault="00B26A69" w:rsidP="00B26A69">
      <w:pPr>
        <w:rPr>
          <w:lang w:val="es-CL"/>
        </w:rPr>
      </w:pPr>
    </w:p>
    <w:p w14:paraId="6B1F0558" w14:textId="201CE992" w:rsidR="00B26A69" w:rsidRDefault="00B26A69" w:rsidP="00B26A69">
      <w:pPr>
        <w:rPr>
          <w:lang w:val="es-CL"/>
        </w:rPr>
      </w:pPr>
    </w:p>
    <w:p w14:paraId="10394F66" w14:textId="01A7A8DE" w:rsidR="00B26A69" w:rsidRDefault="00B26A69" w:rsidP="00B26A69">
      <w:pPr>
        <w:rPr>
          <w:lang w:val="es-CL"/>
        </w:rPr>
      </w:pPr>
    </w:p>
    <w:p w14:paraId="472612B6" w14:textId="4CA82ADA" w:rsidR="00B26A69" w:rsidRDefault="00B26A69" w:rsidP="00B26A69">
      <w:pPr>
        <w:rPr>
          <w:lang w:val="es-CL"/>
        </w:rPr>
      </w:pPr>
    </w:p>
    <w:p w14:paraId="6A80B8A5" w14:textId="1DBCA202" w:rsidR="00B26A69" w:rsidRDefault="00B26A69" w:rsidP="00B26A69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Descripción del juego</w:t>
      </w:r>
    </w:p>
    <w:p w14:paraId="689FE630" w14:textId="46D60E74" w:rsidR="00B26A69" w:rsidRPr="00D15BC9" w:rsidRDefault="00B26A69" w:rsidP="00D15BC9">
      <w:pPr>
        <w:pStyle w:val="Prrafodelista"/>
        <w:numPr>
          <w:ilvl w:val="0"/>
          <w:numId w:val="3"/>
        </w:numPr>
        <w:rPr>
          <w:lang w:val="es-CL"/>
        </w:rPr>
      </w:pPr>
      <w:r w:rsidRPr="00D15BC9">
        <w:rPr>
          <w:lang w:val="es-CL"/>
        </w:rPr>
        <w:t xml:space="preserve">Nombre: </w:t>
      </w:r>
      <w:r w:rsidR="00D15BC9" w:rsidRPr="00D15BC9">
        <w:rPr>
          <w:lang w:val="es-CL"/>
        </w:rPr>
        <w:t>Inferno’s Revenge</w:t>
      </w:r>
    </w:p>
    <w:p w14:paraId="7532E8DE" w14:textId="6C2261ED" w:rsidR="00B26A69" w:rsidRDefault="00B26A69" w:rsidP="00D15BC9">
      <w:pPr>
        <w:pStyle w:val="Prrafodelista"/>
        <w:numPr>
          <w:ilvl w:val="0"/>
          <w:numId w:val="3"/>
        </w:numPr>
        <w:rPr>
          <w:lang w:val="es-CL"/>
        </w:rPr>
      </w:pPr>
      <w:r w:rsidRPr="00D15BC9">
        <w:rPr>
          <w:lang w:val="es-CL"/>
        </w:rPr>
        <w:t>Género:</w:t>
      </w:r>
      <w:r w:rsidR="00D15BC9" w:rsidRPr="00D15BC9">
        <w:rPr>
          <w:lang w:val="es-CL"/>
        </w:rPr>
        <w:t xml:space="preserve"> Plataforma</w:t>
      </w:r>
      <w:r w:rsidR="00857B81">
        <w:rPr>
          <w:lang w:val="es-CL"/>
        </w:rPr>
        <w:t>, acción, aventura</w:t>
      </w:r>
    </w:p>
    <w:p w14:paraId="60A22D4D" w14:textId="46F77EDD" w:rsidR="00D15BC9" w:rsidRDefault="00D15BC9" w:rsidP="00D15BC9">
      <w:pPr>
        <w:pStyle w:val="Prrafodelista"/>
        <w:numPr>
          <w:ilvl w:val="0"/>
          <w:numId w:val="3"/>
        </w:numPr>
        <w:rPr>
          <w:lang w:val="es-CL"/>
        </w:rPr>
      </w:pPr>
      <w:r w:rsidRPr="00D15BC9">
        <w:rPr>
          <w:lang w:val="es-CL"/>
        </w:rPr>
        <w:t>Pitch del Juego</w:t>
      </w:r>
    </w:p>
    <w:p w14:paraId="3EDAB31C" w14:textId="6824C9A4" w:rsidR="00D15BC9" w:rsidRPr="00D15BC9" w:rsidRDefault="00D15BC9" w:rsidP="00D15BC9">
      <w:pPr>
        <w:rPr>
          <w:lang w:val="es-CL"/>
        </w:rPr>
      </w:pPr>
      <w:r>
        <w:rPr>
          <w:lang w:val="es-CL"/>
        </w:rPr>
        <w:t>Bla bla blaaa…</w:t>
      </w:r>
    </w:p>
    <w:p w14:paraId="0A7658BD" w14:textId="5D6087EC" w:rsidR="00D15BC9" w:rsidRDefault="00D15BC9" w:rsidP="00D15BC9">
      <w:pPr>
        <w:pStyle w:val="Prrafodelista"/>
        <w:numPr>
          <w:ilvl w:val="0"/>
          <w:numId w:val="3"/>
        </w:numPr>
        <w:rPr>
          <w:lang w:val="es-CL"/>
        </w:rPr>
      </w:pPr>
      <w:r w:rsidRPr="00D15BC9">
        <w:rPr>
          <w:lang w:val="es-CL"/>
        </w:rPr>
        <w:t>Referentes: en que se parece, en que se diferencia</w:t>
      </w:r>
    </w:p>
    <w:p w14:paraId="08317A4D" w14:textId="067F737E" w:rsidR="00D15BC9" w:rsidRPr="00D15BC9" w:rsidRDefault="00AD2035" w:rsidP="00D15BC9">
      <w:pPr>
        <w:rPr>
          <w:lang w:val="es-CL"/>
        </w:rPr>
      </w:pPr>
      <w:r w:rsidRPr="00AD2035">
        <w:rPr>
          <w:lang w:val="es-CL"/>
        </w:rPr>
        <w:t>Bla bla blaaa…</w:t>
      </w:r>
    </w:p>
    <w:p w14:paraId="43EDC31F" w14:textId="0877BE06" w:rsidR="00D15BC9" w:rsidRDefault="00D15BC9" w:rsidP="00D15BC9">
      <w:pPr>
        <w:pStyle w:val="Prrafodelista"/>
        <w:numPr>
          <w:ilvl w:val="0"/>
          <w:numId w:val="3"/>
        </w:numPr>
        <w:rPr>
          <w:lang w:val="es-CL"/>
        </w:rPr>
      </w:pPr>
      <w:r w:rsidRPr="00D15BC9">
        <w:rPr>
          <w:lang w:val="es-CL"/>
        </w:rPr>
        <w:t>Plataformas</w:t>
      </w:r>
    </w:p>
    <w:p w14:paraId="74C1B216" w14:textId="69F800DA" w:rsidR="00857B81" w:rsidRPr="00857B81" w:rsidRDefault="00857B81" w:rsidP="00857B81">
      <w:pPr>
        <w:rPr>
          <w:lang w:val="es-CL"/>
        </w:rPr>
      </w:pPr>
      <w:r>
        <w:rPr>
          <w:lang w:val="es-CL"/>
        </w:rPr>
        <w:t>Inferno’s Revenge es un juego diseñado para plataformas móviles.</w:t>
      </w:r>
    </w:p>
    <w:p w14:paraId="1CD116F0" w14:textId="6A45A64D" w:rsidR="00D15BC9" w:rsidRDefault="00D15BC9" w:rsidP="00D15BC9">
      <w:pPr>
        <w:pStyle w:val="Prrafodelista"/>
        <w:numPr>
          <w:ilvl w:val="0"/>
          <w:numId w:val="3"/>
        </w:numPr>
        <w:rPr>
          <w:lang w:val="es-CL"/>
        </w:rPr>
      </w:pPr>
      <w:r w:rsidRPr="00D15BC9">
        <w:rPr>
          <w:lang w:val="es-CL"/>
        </w:rPr>
        <w:t>Descripción del jugador (audiencia)</w:t>
      </w:r>
    </w:p>
    <w:p w14:paraId="0D09C286" w14:textId="282A9F19" w:rsidR="00857B81" w:rsidRPr="00857B81" w:rsidRDefault="00AD2035" w:rsidP="00857B81">
      <w:pPr>
        <w:rPr>
          <w:lang w:val="es-CL"/>
        </w:rPr>
      </w:pPr>
      <w:r w:rsidRPr="00AD2035">
        <w:rPr>
          <w:lang w:val="es-CL"/>
        </w:rPr>
        <w:t>Bla bla blaaa…</w:t>
      </w:r>
    </w:p>
    <w:p w14:paraId="5B860E81" w14:textId="2722B2FE" w:rsidR="00857B81" w:rsidRDefault="00D15BC9" w:rsidP="00D15BC9">
      <w:pPr>
        <w:pStyle w:val="Prrafodelista"/>
        <w:numPr>
          <w:ilvl w:val="0"/>
          <w:numId w:val="3"/>
        </w:numPr>
        <w:rPr>
          <w:lang w:val="es-CL"/>
        </w:rPr>
      </w:pPr>
      <w:r w:rsidRPr="00D15BC9">
        <w:rPr>
          <w:lang w:val="es-CL"/>
        </w:rPr>
        <w:t>Rating según la ESRB</w:t>
      </w:r>
    </w:p>
    <w:p w14:paraId="79397AB5" w14:textId="27D00658" w:rsidR="00857B81" w:rsidRPr="00857B81" w:rsidRDefault="00857B81" w:rsidP="00857B81">
      <w:pPr>
        <w:rPr>
          <w:lang w:val="es-CL"/>
        </w:rPr>
      </w:pPr>
      <w:r>
        <w:rPr>
          <w:lang w:val="es-CL"/>
        </w:rPr>
        <w:t>La categoría de Inferno´s Revenge es de T, esto quiere decir que es un juego para jóvenes mayores de 13 años, ya que contiene violencia leve, uso de lenguaje fuerte y humor crudo.</w:t>
      </w:r>
    </w:p>
    <w:p w14:paraId="43BB9A8C" w14:textId="37DF316C" w:rsidR="00D15BC9" w:rsidRPr="00857B81" w:rsidRDefault="00857B81" w:rsidP="00857B81">
      <w:pPr>
        <w:ind w:left="360"/>
        <w:rPr>
          <w:lang w:val="es-CL"/>
        </w:rPr>
      </w:pPr>
      <w:r>
        <w:rPr>
          <w:noProof/>
        </w:rPr>
        <w:drawing>
          <wp:inline distT="0" distB="0" distL="0" distR="0" wp14:anchorId="0178FBDC" wp14:editId="24843814">
            <wp:extent cx="991107" cy="1513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669" t="17188" r="22138" b="17385"/>
                    <a:stretch/>
                  </pic:blipFill>
                  <pic:spPr bwMode="auto">
                    <a:xfrm>
                      <a:off x="0" y="0"/>
                      <a:ext cx="991862" cy="151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EF3A1" w14:textId="48651A47" w:rsidR="00857B81" w:rsidRDefault="00857B81" w:rsidP="00857B81">
      <w:pPr>
        <w:rPr>
          <w:lang w:val="es-CL"/>
        </w:rPr>
      </w:pPr>
    </w:p>
    <w:p w14:paraId="69ADE896" w14:textId="4FC0B7AE" w:rsidR="007873D0" w:rsidRDefault="007873D0" w:rsidP="00857B81">
      <w:pPr>
        <w:rPr>
          <w:lang w:val="es-CL"/>
        </w:rPr>
      </w:pPr>
    </w:p>
    <w:p w14:paraId="2F536B59" w14:textId="2E4A06B5" w:rsidR="007873D0" w:rsidRDefault="007873D0" w:rsidP="00857B81">
      <w:pPr>
        <w:rPr>
          <w:lang w:val="es-CL"/>
        </w:rPr>
      </w:pPr>
    </w:p>
    <w:p w14:paraId="68F00B45" w14:textId="5BED34C6" w:rsidR="007873D0" w:rsidRDefault="007873D0" w:rsidP="00857B81">
      <w:pPr>
        <w:rPr>
          <w:lang w:val="es-CL"/>
        </w:rPr>
      </w:pPr>
    </w:p>
    <w:p w14:paraId="360E808C" w14:textId="656654EC" w:rsidR="007873D0" w:rsidRDefault="007873D0" w:rsidP="00857B81">
      <w:pPr>
        <w:rPr>
          <w:lang w:val="es-CL"/>
        </w:rPr>
      </w:pPr>
    </w:p>
    <w:p w14:paraId="21D4C850" w14:textId="7B157216" w:rsidR="007873D0" w:rsidRDefault="007873D0" w:rsidP="00857B81">
      <w:pPr>
        <w:rPr>
          <w:lang w:val="es-CL"/>
        </w:rPr>
      </w:pPr>
    </w:p>
    <w:p w14:paraId="00C6ABB5" w14:textId="60B60004" w:rsidR="007873D0" w:rsidRDefault="007873D0" w:rsidP="00857B81">
      <w:pPr>
        <w:rPr>
          <w:lang w:val="es-CL"/>
        </w:rPr>
      </w:pPr>
    </w:p>
    <w:p w14:paraId="412B7B50" w14:textId="3C26738B" w:rsidR="007873D0" w:rsidRDefault="007873D0" w:rsidP="00857B81">
      <w:pPr>
        <w:rPr>
          <w:lang w:val="es-CL"/>
        </w:rPr>
      </w:pPr>
    </w:p>
    <w:p w14:paraId="2A2B8047" w14:textId="61E4E308" w:rsidR="007873D0" w:rsidRDefault="007873D0" w:rsidP="00857B81">
      <w:pPr>
        <w:rPr>
          <w:lang w:val="es-CL"/>
        </w:rPr>
      </w:pPr>
    </w:p>
    <w:p w14:paraId="24E68F70" w14:textId="3C1973E2" w:rsidR="007873D0" w:rsidRDefault="007873D0" w:rsidP="00857B81">
      <w:pPr>
        <w:rPr>
          <w:lang w:val="es-CL"/>
        </w:rPr>
      </w:pPr>
    </w:p>
    <w:p w14:paraId="377F87C8" w14:textId="3288E5F7" w:rsidR="007873D0" w:rsidRDefault="007873D0" w:rsidP="00857B81">
      <w:pPr>
        <w:rPr>
          <w:lang w:val="es-CL"/>
        </w:rPr>
      </w:pPr>
    </w:p>
    <w:p w14:paraId="48EAF432" w14:textId="78A6F63B" w:rsidR="007873D0" w:rsidRDefault="007873D0" w:rsidP="00857B81">
      <w:pPr>
        <w:rPr>
          <w:lang w:val="es-CL"/>
        </w:rPr>
      </w:pPr>
    </w:p>
    <w:p w14:paraId="38412DFE" w14:textId="77777777" w:rsidR="007873D0" w:rsidRPr="00857B81" w:rsidRDefault="007873D0" w:rsidP="00857B81">
      <w:pPr>
        <w:rPr>
          <w:lang w:val="es-CL"/>
        </w:rPr>
      </w:pPr>
    </w:p>
    <w:p w14:paraId="78FB8D68" w14:textId="329892A8" w:rsidR="00B26A69" w:rsidRDefault="00857B81" w:rsidP="00857B81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Gameplay</w:t>
      </w:r>
    </w:p>
    <w:p w14:paraId="666D301C" w14:textId="22B6FD45" w:rsidR="007873D0" w:rsidRDefault="007873D0" w:rsidP="007873D0">
      <w:pPr>
        <w:pStyle w:val="Prrafodelista"/>
        <w:numPr>
          <w:ilvl w:val="1"/>
          <w:numId w:val="2"/>
        </w:numPr>
        <w:rPr>
          <w:lang w:val="es-CL"/>
        </w:rPr>
      </w:pPr>
      <w:r>
        <w:rPr>
          <w:lang w:val="es-CL"/>
        </w:rPr>
        <w:t xml:space="preserve">Objetivos </w:t>
      </w:r>
    </w:p>
    <w:p w14:paraId="611F15DC" w14:textId="4CAA3D5E" w:rsidR="007873D0" w:rsidRPr="007873D0" w:rsidRDefault="007873D0" w:rsidP="007873D0">
      <w:pPr>
        <w:rPr>
          <w:lang w:val="es-CL"/>
        </w:rPr>
      </w:pPr>
      <w:r>
        <w:rPr>
          <w:lang w:val="es-CL"/>
        </w:rPr>
        <w:t>Dentro de los objetivos principales, el Inferno deberá superar diferentes niveles, combatiendo contra monstruos y avanzando a través de un complicado mapa</w:t>
      </w:r>
    </w:p>
    <w:p w14:paraId="11303277" w14:textId="77777777" w:rsidR="007873D0" w:rsidRPr="009A4D2E" w:rsidRDefault="007873D0" w:rsidP="007873D0">
      <w:pPr>
        <w:pStyle w:val="Prrafodelista"/>
        <w:numPr>
          <w:ilvl w:val="1"/>
          <w:numId w:val="2"/>
        </w:numPr>
        <w:rPr>
          <w:lang w:val="es-CL"/>
        </w:rPr>
      </w:pPr>
      <w:r>
        <w:rPr>
          <w:lang w:val="es-CL"/>
        </w:rPr>
        <w:t>Modos de Juego: single jugador, multijugador local, multijugador en línea, cooperativo/competitivo</w:t>
      </w:r>
    </w:p>
    <w:p w14:paraId="010CC538" w14:textId="77777777" w:rsidR="007873D0" w:rsidRDefault="007873D0" w:rsidP="007873D0">
      <w:pPr>
        <w:pStyle w:val="Prrafodelista"/>
        <w:numPr>
          <w:ilvl w:val="1"/>
          <w:numId w:val="2"/>
        </w:numPr>
        <w:rPr>
          <w:lang w:val="es-CL"/>
        </w:rPr>
      </w:pPr>
      <w:r>
        <w:rPr>
          <w:lang w:val="es-CL"/>
        </w:rPr>
        <w:t>Mecánicas de juego (Reglas) en cada modo</w:t>
      </w:r>
    </w:p>
    <w:p w14:paraId="61F69B7B" w14:textId="77777777" w:rsidR="007873D0" w:rsidRDefault="007873D0" w:rsidP="007873D0">
      <w:pPr>
        <w:pStyle w:val="Prrafodelista"/>
        <w:numPr>
          <w:ilvl w:val="1"/>
          <w:numId w:val="2"/>
        </w:numPr>
        <w:rPr>
          <w:lang w:val="es-CL"/>
        </w:rPr>
      </w:pPr>
      <w:r>
        <w:rPr>
          <w:lang w:val="es-CL"/>
        </w:rPr>
        <w:t>Objetos</w:t>
      </w:r>
    </w:p>
    <w:p w14:paraId="4CB7A8FB" w14:textId="77777777" w:rsidR="007873D0" w:rsidRDefault="007873D0" w:rsidP="007873D0">
      <w:pPr>
        <w:pStyle w:val="Prrafodelista"/>
        <w:numPr>
          <w:ilvl w:val="2"/>
          <w:numId w:val="2"/>
        </w:numPr>
        <w:rPr>
          <w:lang w:val="es-CL"/>
        </w:rPr>
      </w:pPr>
      <w:r>
        <w:rPr>
          <w:lang w:val="es-CL"/>
        </w:rPr>
        <w:t>NPC</w:t>
      </w:r>
    </w:p>
    <w:p w14:paraId="3CDA8EAF" w14:textId="77777777" w:rsidR="007873D0" w:rsidRDefault="007873D0" w:rsidP="007873D0">
      <w:pPr>
        <w:pStyle w:val="Prrafodelista"/>
        <w:numPr>
          <w:ilvl w:val="2"/>
          <w:numId w:val="2"/>
        </w:numPr>
        <w:rPr>
          <w:lang w:val="es-CL"/>
        </w:rPr>
      </w:pPr>
      <w:r>
        <w:rPr>
          <w:lang w:val="es-CL"/>
        </w:rPr>
        <w:t>Enemigos</w:t>
      </w:r>
    </w:p>
    <w:p w14:paraId="27A09FD3" w14:textId="77777777" w:rsidR="007873D0" w:rsidRPr="00877EE8" w:rsidRDefault="007873D0" w:rsidP="007873D0">
      <w:pPr>
        <w:pStyle w:val="Prrafodelista"/>
        <w:numPr>
          <w:ilvl w:val="2"/>
          <w:numId w:val="2"/>
        </w:numPr>
        <w:rPr>
          <w:lang w:val="es-CL"/>
        </w:rPr>
      </w:pPr>
      <w:r>
        <w:rPr>
          <w:lang w:val="es-CL"/>
        </w:rPr>
        <w:t>Items</w:t>
      </w:r>
    </w:p>
    <w:p w14:paraId="582029BB" w14:textId="77777777" w:rsidR="007873D0" w:rsidRDefault="007873D0" w:rsidP="007873D0">
      <w:pPr>
        <w:pStyle w:val="Prrafodelista"/>
        <w:numPr>
          <w:ilvl w:val="1"/>
          <w:numId w:val="2"/>
        </w:numPr>
        <w:rPr>
          <w:lang w:val="es-CL"/>
        </w:rPr>
      </w:pPr>
      <w:r>
        <w:rPr>
          <w:lang w:val="es-CL"/>
        </w:rPr>
        <w:t>Acciones de cada Objeto</w:t>
      </w:r>
    </w:p>
    <w:p w14:paraId="64EDE118" w14:textId="77777777" w:rsidR="007873D0" w:rsidRPr="00877EE8" w:rsidRDefault="007873D0" w:rsidP="007873D0">
      <w:pPr>
        <w:pStyle w:val="Prrafodelista"/>
        <w:numPr>
          <w:ilvl w:val="1"/>
          <w:numId w:val="2"/>
        </w:numPr>
        <w:rPr>
          <w:lang w:val="es-CL"/>
        </w:rPr>
      </w:pPr>
      <w:r>
        <w:rPr>
          <w:lang w:val="es-CL"/>
        </w:rPr>
        <w:t>Esquema de los principales Loops del Juego</w:t>
      </w:r>
    </w:p>
    <w:p w14:paraId="223F087B" w14:textId="77777777" w:rsidR="00857B81" w:rsidRPr="00857B81" w:rsidRDefault="00857B81" w:rsidP="00857B81">
      <w:pPr>
        <w:rPr>
          <w:lang w:val="es-CL"/>
        </w:rPr>
      </w:pPr>
    </w:p>
    <w:p w14:paraId="2E311FB5" w14:textId="77777777" w:rsidR="00B26A69" w:rsidRDefault="00B26A69" w:rsidP="00B26A69">
      <w:pPr>
        <w:rPr>
          <w:lang w:val="es-CL"/>
        </w:rPr>
      </w:pPr>
    </w:p>
    <w:p w14:paraId="1B2F335F" w14:textId="77777777" w:rsidR="00B26A69" w:rsidRPr="00B26A69" w:rsidRDefault="00B26A69" w:rsidP="00B26A69">
      <w:pPr>
        <w:rPr>
          <w:lang w:val="es-CL"/>
        </w:rPr>
      </w:pPr>
    </w:p>
    <w:p w14:paraId="549E0164" w14:textId="77777777" w:rsidR="00B26A69" w:rsidRPr="00B26A69" w:rsidRDefault="00B26A69" w:rsidP="00B26A69">
      <w:pPr>
        <w:rPr>
          <w:lang w:val="es-CL"/>
        </w:rPr>
      </w:pPr>
    </w:p>
    <w:sectPr w:rsidR="00B26A69" w:rsidRPr="00B26A69" w:rsidSect="00652253">
      <w:head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9D8AD" w14:textId="77777777" w:rsidR="00E61AF7" w:rsidRDefault="00E61AF7" w:rsidP="00195801">
      <w:pPr>
        <w:spacing w:after="0" w:line="240" w:lineRule="auto"/>
      </w:pPr>
      <w:r>
        <w:separator/>
      </w:r>
    </w:p>
  </w:endnote>
  <w:endnote w:type="continuationSeparator" w:id="0">
    <w:p w14:paraId="098865D7" w14:textId="77777777" w:rsidR="00E61AF7" w:rsidRDefault="00E61AF7" w:rsidP="0019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AF17A" w14:textId="77777777" w:rsidR="00E61AF7" w:rsidRDefault="00E61AF7" w:rsidP="00195801">
      <w:pPr>
        <w:spacing w:after="0" w:line="240" w:lineRule="auto"/>
      </w:pPr>
      <w:r>
        <w:separator/>
      </w:r>
    </w:p>
  </w:footnote>
  <w:footnote w:type="continuationSeparator" w:id="0">
    <w:p w14:paraId="319D8245" w14:textId="77777777" w:rsidR="00E61AF7" w:rsidRDefault="00E61AF7" w:rsidP="00195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810421"/>
      <w:docPartObj>
        <w:docPartGallery w:val="Page Numbers (Top of Page)"/>
        <w:docPartUnique/>
      </w:docPartObj>
    </w:sdtPr>
    <w:sdtEndPr/>
    <w:sdtContent>
      <w:p w14:paraId="23E62D8D" w14:textId="77777777" w:rsidR="003B21E3" w:rsidRDefault="003B21E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E8C" w:rsidRPr="00B14E8C">
          <w:rPr>
            <w:noProof/>
            <w:lang w:val="es-ES"/>
          </w:rPr>
          <w:t>2</w:t>
        </w:r>
        <w:r>
          <w:fldChar w:fldCharType="end"/>
        </w:r>
      </w:p>
    </w:sdtContent>
  </w:sdt>
  <w:p w14:paraId="506E4560" w14:textId="17384F18" w:rsidR="00195801" w:rsidRPr="003B21E3" w:rsidRDefault="00490B0E">
    <w:pPr>
      <w:pStyle w:val="Encabezado"/>
      <w:rPr>
        <w:b/>
        <w:sz w:val="32"/>
        <w:szCs w:val="32"/>
        <w:lang w:val="es-419"/>
      </w:rPr>
    </w:pPr>
    <w:r>
      <w:rPr>
        <w:b/>
        <w:sz w:val="32"/>
        <w:szCs w:val="32"/>
        <w:lang w:val="es-419"/>
      </w:rPr>
      <w:t>GDD</w:t>
    </w:r>
    <w:r w:rsidR="0091396D">
      <w:rPr>
        <w:b/>
        <w:sz w:val="32"/>
        <w:szCs w:val="32"/>
        <w:lang w:val="es-419"/>
      </w:rPr>
      <w:t xml:space="preserve"> versión </w:t>
    </w:r>
    <w:r w:rsidR="00B26A69">
      <w:rPr>
        <w:b/>
        <w:sz w:val="32"/>
        <w:szCs w:val="32"/>
        <w:lang w:val="es-419"/>
      </w:rPr>
      <w:t>1</w:t>
    </w:r>
    <w:r w:rsidR="0091396D">
      <w:rPr>
        <w:b/>
        <w:sz w:val="32"/>
        <w:szCs w:val="32"/>
        <w:lang w:val="es-419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516"/>
    <w:multiLevelType w:val="hybridMultilevel"/>
    <w:tmpl w:val="E4180C12"/>
    <w:lvl w:ilvl="0" w:tplc="3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08873F4"/>
    <w:multiLevelType w:val="hybridMultilevel"/>
    <w:tmpl w:val="383CB0E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9146C"/>
    <w:multiLevelType w:val="hybridMultilevel"/>
    <w:tmpl w:val="518E40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B32"/>
    <w:rsid w:val="0003132C"/>
    <w:rsid w:val="00062067"/>
    <w:rsid w:val="00064411"/>
    <w:rsid w:val="000F5CB7"/>
    <w:rsid w:val="00117E38"/>
    <w:rsid w:val="0018588E"/>
    <w:rsid w:val="001875D7"/>
    <w:rsid w:val="00195801"/>
    <w:rsid w:val="001976AB"/>
    <w:rsid w:val="00227247"/>
    <w:rsid w:val="00280256"/>
    <w:rsid w:val="00286ADF"/>
    <w:rsid w:val="002D5AFE"/>
    <w:rsid w:val="002E176A"/>
    <w:rsid w:val="00306C6D"/>
    <w:rsid w:val="00340F98"/>
    <w:rsid w:val="003B21E3"/>
    <w:rsid w:val="00457F12"/>
    <w:rsid w:val="00490B0E"/>
    <w:rsid w:val="005A2C7E"/>
    <w:rsid w:val="005C1D23"/>
    <w:rsid w:val="005C24AF"/>
    <w:rsid w:val="005F2EAA"/>
    <w:rsid w:val="00652253"/>
    <w:rsid w:val="00726EEE"/>
    <w:rsid w:val="00730ED0"/>
    <w:rsid w:val="00750FB6"/>
    <w:rsid w:val="007635F2"/>
    <w:rsid w:val="007873D0"/>
    <w:rsid w:val="007F3869"/>
    <w:rsid w:val="00813F66"/>
    <w:rsid w:val="008460BD"/>
    <w:rsid w:val="00857B81"/>
    <w:rsid w:val="00877EE8"/>
    <w:rsid w:val="00881045"/>
    <w:rsid w:val="0091396D"/>
    <w:rsid w:val="009A4D2E"/>
    <w:rsid w:val="009B3AB7"/>
    <w:rsid w:val="009F7100"/>
    <w:rsid w:val="00AD2035"/>
    <w:rsid w:val="00B14E8C"/>
    <w:rsid w:val="00B1573F"/>
    <w:rsid w:val="00B26A69"/>
    <w:rsid w:val="00B40FDC"/>
    <w:rsid w:val="00B62D3D"/>
    <w:rsid w:val="00B91F0E"/>
    <w:rsid w:val="00BB2FB6"/>
    <w:rsid w:val="00BD5F29"/>
    <w:rsid w:val="00BF0792"/>
    <w:rsid w:val="00C152D3"/>
    <w:rsid w:val="00C23DC6"/>
    <w:rsid w:val="00C56391"/>
    <w:rsid w:val="00C83BEB"/>
    <w:rsid w:val="00CB554C"/>
    <w:rsid w:val="00D15BC9"/>
    <w:rsid w:val="00D4456A"/>
    <w:rsid w:val="00DE5564"/>
    <w:rsid w:val="00E04C0E"/>
    <w:rsid w:val="00E611BD"/>
    <w:rsid w:val="00E61AF7"/>
    <w:rsid w:val="00F6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47B70"/>
  <w15:chartTrackingRefBased/>
  <w15:docId w15:val="{611CAB2B-195F-4AE5-99FE-C3F4E5C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B2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5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80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95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801"/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B21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C563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079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57B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esr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Schwarzenberg</dc:creator>
  <cp:keywords/>
  <dc:description/>
  <cp:lastModifiedBy>Rodrigo</cp:lastModifiedBy>
  <cp:revision>14</cp:revision>
  <dcterms:created xsi:type="dcterms:W3CDTF">2017-09-30T18:23:00Z</dcterms:created>
  <dcterms:modified xsi:type="dcterms:W3CDTF">2020-04-19T22:45:00Z</dcterms:modified>
</cp:coreProperties>
</file>