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0E9" w14:textId="77777777" w:rsidR="00876CF7" w:rsidRDefault="00F56EBE" w:rsidP="00876CF7">
      <w:pPr>
        <w:jc w:val="both"/>
      </w:pPr>
      <w:r>
        <w:t>Desde tiempos antiguos la tierra a estado dividida en 4 dimensiones cu</w:t>
      </w:r>
      <w:r w:rsidR="00876CF7">
        <w:t>y</w:t>
      </w:r>
      <w:r>
        <w:t xml:space="preserve">as fuerzas siempre han estado en guerra, el </w:t>
      </w:r>
      <w:r w:rsidR="001B66D6">
        <w:t xml:space="preserve">Edén </w:t>
      </w:r>
      <w:r>
        <w:t xml:space="preserve"> con sus ángeles y dioses</w:t>
      </w:r>
      <w:r w:rsidR="00876CF7">
        <w:t>,</w:t>
      </w:r>
      <w:r>
        <w:t xml:space="preserve"> cuya adoración los mantiene fuertes pero a la vez engreídos y sintiéndose los mejores</w:t>
      </w:r>
      <w:r w:rsidR="00876CF7">
        <w:t>.</w:t>
      </w:r>
      <w:r>
        <w:t xml:space="preserve"> </w:t>
      </w:r>
    </w:p>
    <w:p w14:paraId="0C1606F4" w14:textId="77777777" w:rsidR="00876CF7" w:rsidRDefault="00876CF7" w:rsidP="00876CF7">
      <w:pPr>
        <w:jc w:val="both"/>
      </w:pPr>
      <w:r>
        <w:t>L</w:t>
      </w:r>
      <w:r w:rsidR="00F56EBE">
        <w:t xml:space="preserve">uego está la  dimensión </w:t>
      </w:r>
      <w:r w:rsidR="001B66D6">
        <w:t>mortal o earthen</w:t>
      </w:r>
      <w:r>
        <w:t>,</w:t>
      </w:r>
      <w:r w:rsidR="00F56EBE">
        <w:t xml:space="preserve"> donde los mundanos viven sus vidas generando vida y a la vez muerte creyéndose el centro del universo, su energía alimenta las otras 3 dimensiones</w:t>
      </w:r>
      <w:r>
        <w:t xml:space="preserve">. </w:t>
      </w:r>
    </w:p>
    <w:p w14:paraId="4416F5D9" w14:textId="77777777" w:rsidR="00876CF7" w:rsidRDefault="00876CF7" w:rsidP="00876CF7">
      <w:pPr>
        <w:jc w:val="both"/>
      </w:pPr>
      <w:r>
        <w:t>E</w:t>
      </w:r>
      <w:r w:rsidR="00F56EBE">
        <w:t>l infierno, un lugar desolado estrictamente creado para que las almas malignas y desoladas sufran castigos interminables, lleno de demonios cuyas ansias son gener</w:t>
      </w:r>
      <w:r w:rsidR="001B66D6">
        <w:t>ar e impregnar</w:t>
      </w:r>
      <w:r w:rsidR="00F56EBE">
        <w:t xml:space="preserve"> </w:t>
      </w:r>
      <w:r>
        <w:t xml:space="preserve">de </w:t>
      </w:r>
      <w:r w:rsidR="00F56EBE">
        <w:t xml:space="preserve">pecado </w:t>
      </w:r>
      <w:r>
        <w:t>a</w:t>
      </w:r>
      <w:r w:rsidR="00F56EBE">
        <w:t xml:space="preserve"> los humanos y obtener el poder suficiente para </w:t>
      </w:r>
      <w:r w:rsidR="001B66D6">
        <w:t>controlarlos</w:t>
      </w:r>
      <w:r>
        <w:t>.</w:t>
      </w:r>
      <w:r w:rsidR="001B66D6">
        <w:t xml:space="preserve"> </w:t>
      </w:r>
      <w:r>
        <w:t>S</w:t>
      </w:r>
      <w:r w:rsidR="001B66D6">
        <w:t>u</w:t>
      </w:r>
      <w:r>
        <w:t xml:space="preserve"> </w:t>
      </w:r>
      <w:r w:rsidR="001B66D6">
        <w:t>regente, el</w:t>
      </w:r>
      <w:r w:rsidR="00F56EBE">
        <w:t xml:space="preserve"> rey demonio</w:t>
      </w:r>
      <w:r w:rsidR="001B66D6">
        <w:t>, es quien</w:t>
      </w:r>
      <w:r w:rsidR="00F56EBE">
        <w:t xml:space="preserve"> mantiene al infierno bajo control</w:t>
      </w:r>
      <w:r w:rsidR="001B66D6">
        <w:t xml:space="preserve"> y su poder rivaliza directamente con el poder de </w:t>
      </w:r>
      <w:r>
        <w:t>D</w:t>
      </w:r>
      <w:r w:rsidR="001B66D6">
        <w:t>ios</w:t>
      </w:r>
      <w:r>
        <w:t>.</w:t>
      </w:r>
    </w:p>
    <w:p w14:paraId="5441A782" w14:textId="4C4B9FF5" w:rsidR="00C37D47" w:rsidRDefault="00876CF7" w:rsidP="00876CF7">
      <w:pPr>
        <w:jc w:val="both"/>
      </w:pPr>
      <w:r>
        <w:t>P</w:t>
      </w:r>
      <w:r w:rsidR="00F56EBE">
        <w:t xml:space="preserve">or </w:t>
      </w:r>
      <w:r w:rsidR="001B66D6">
        <w:t>último</w:t>
      </w:r>
      <w:r w:rsidR="00F56EBE">
        <w:t xml:space="preserve"> el hueco mundo</w:t>
      </w:r>
      <w:r>
        <w:t>,</w:t>
      </w:r>
      <w:r w:rsidR="00F56EBE">
        <w:t xml:space="preserve"> un lugar en donde no existe ninguna ley, perfecto para lo peor de lo peor de</w:t>
      </w:r>
      <w:r w:rsidR="001B66D6">
        <w:t xml:space="preserve"> </w:t>
      </w:r>
      <w:r w:rsidR="00F56EBE">
        <w:t xml:space="preserve">cada una de las dimensiones </w:t>
      </w:r>
      <w:r>
        <w:t>,</w:t>
      </w:r>
      <w:r w:rsidR="00F56EBE">
        <w:t xml:space="preserve"> donde una vez se entra no hay forma alguna de salir</w:t>
      </w:r>
      <w:r w:rsidR="001B66D6">
        <w:t>.</w:t>
      </w:r>
    </w:p>
    <w:p w14:paraId="170678DE" w14:textId="60F747CB" w:rsidR="0029666A" w:rsidRDefault="001B66D6" w:rsidP="00876CF7">
      <w:pPr>
        <w:jc w:val="both"/>
      </w:pPr>
      <w:r>
        <w:t>Esta historia se centra en</w:t>
      </w:r>
      <w:r w:rsidR="00876CF7">
        <w:t xml:space="preserve"> “</w:t>
      </w:r>
      <w:r w:rsidR="00876CF7" w:rsidRPr="00D15BC9">
        <w:t>Szandor Inferno</w:t>
      </w:r>
      <w:r w:rsidR="00876CF7">
        <w:t>”</w:t>
      </w:r>
      <w:r>
        <w:t xml:space="preserve">, cuyo padre es el actual rey demonio </w:t>
      </w:r>
      <w:r w:rsidR="00876CF7">
        <w:t>“Lavey Inferno”</w:t>
      </w:r>
      <w:r>
        <w:t xml:space="preserve"> quien ha controlado el infierno desde el comienzo de los </w:t>
      </w:r>
      <w:r w:rsidR="0029666A">
        <w:t>tiempos,</w:t>
      </w:r>
      <w:r>
        <w:t xml:space="preserve"> junto a su consejero y mejor </w:t>
      </w:r>
      <w:r w:rsidR="0029666A">
        <w:t>amigo</w:t>
      </w:r>
      <w:r w:rsidR="00876CF7">
        <w:t xml:space="preserve"> “ </w:t>
      </w:r>
      <w:r w:rsidR="00876CF7" w:rsidRPr="00876CF7">
        <w:t>Elathan</w:t>
      </w:r>
      <w:r w:rsidR="00876CF7">
        <w:t xml:space="preserve"> ”</w:t>
      </w:r>
      <w:r w:rsidR="0029666A">
        <w:t>, quien</w:t>
      </w:r>
      <w:r w:rsidR="00876CF7">
        <w:t>es</w:t>
      </w:r>
      <w:r w:rsidR="0029666A">
        <w:t xml:space="preserve"> juntos lograron mantener la paz entre las dimensiones.</w:t>
      </w:r>
    </w:p>
    <w:p w14:paraId="5490BFD9" w14:textId="0ED8F145" w:rsidR="0029666A" w:rsidRDefault="009734C5" w:rsidP="00876CF7">
      <w:pPr>
        <w:jc w:val="both"/>
      </w:pPr>
      <w:r w:rsidRPr="00D15BC9">
        <w:t>Szandor Inferno</w:t>
      </w:r>
      <w:r>
        <w:t xml:space="preserve"> </w:t>
      </w:r>
      <w:r w:rsidR="0029666A">
        <w:t>será el siguiente en controlar el infierno pero el destino y las acciones oscuras del consejero</w:t>
      </w:r>
      <w:r w:rsidR="009C1217">
        <w:t xml:space="preserve"> quien lo </w:t>
      </w:r>
      <w:r>
        <w:t>acusará</w:t>
      </w:r>
      <w:r w:rsidR="009C1217">
        <w:t xml:space="preserve"> de asesinar a su padre</w:t>
      </w:r>
      <w:r>
        <w:t xml:space="preserve">, luego de matarlo </w:t>
      </w:r>
      <w:r w:rsidR="0029666A">
        <w:t xml:space="preserve">de la manera </w:t>
      </w:r>
      <w:r w:rsidR="009C1217">
        <w:t>más</w:t>
      </w:r>
      <w:r w:rsidR="0029666A">
        <w:t xml:space="preserve"> traicionera posible</w:t>
      </w:r>
      <w:r w:rsidR="009C1217">
        <w:t>,</w:t>
      </w:r>
      <w:r>
        <w:t xml:space="preserve"> </w:t>
      </w:r>
      <w:r w:rsidR="009C1217">
        <w:t>después de un juicio injusto</w:t>
      </w:r>
      <w:r>
        <w:t>, Szandor</w:t>
      </w:r>
      <w:r w:rsidR="009C1217">
        <w:t xml:space="preserve"> será separado de su familia y exiliado al hueco mundo, pero justo en el momento en que será lanzado por el portal, este empieza a distorsionarse desapareciendo y enviando a nuestro </w:t>
      </w:r>
      <w:r>
        <w:t>demonio</w:t>
      </w:r>
      <w:r w:rsidR="009C1217">
        <w:t xml:space="preserve"> al ante infierno</w:t>
      </w:r>
      <w:r>
        <w:t>.</w:t>
      </w:r>
      <w:r w:rsidR="009C1217">
        <w:t xml:space="preserve"> </w:t>
      </w:r>
      <w:r>
        <w:t>A</w:t>
      </w:r>
      <w:r w:rsidR="009C1217">
        <w:t xml:space="preserve">quí </w:t>
      </w:r>
      <w:r>
        <w:t>inferno</w:t>
      </w:r>
      <w:r w:rsidR="009C1217">
        <w:t xml:space="preserve"> conoce a</w:t>
      </w:r>
      <w:r>
        <w:t xml:space="preserve"> </w:t>
      </w:r>
      <w:r w:rsidR="00362E44">
        <w:t>Pit</w:t>
      </w:r>
      <w:r>
        <w:t xml:space="preserve"> </w:t>
      </w:r>
      <w:r w:rsidR="009C1217">
        <w:t>, quien lo guiara en la aventura mas grande por los niveles del infierno, enfrentándose a los pecados principales</w:t>
      </w:r>
      <w:r w:rsidR="00BE67FD">
        <w:t>, demonios ,almas  y criaturas además de conocer su pasado  para volver al castillo y cumplir con la venganza.</w:t>
      </w:r>
      <w:r w:rsidR="009C1217">
        <w:t xml:space="preserve">   </w:t>
      </w:r>
    </w:p>
    <w:p w14:paraId="408D8963" w14:textId="77777777" w:rsidR="0029666A" w:rsidRDefault="0029666A"/>
    <w:sectPr w:rsidR="00296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47"/>
    <w:rsid w:val="001B66D6"/>
    <w:rsid w:val="0029666A"/>
    <w:rsid w:val="00362E44"/>
    <w:rsid w:val="00876CF7"/>
    <w:rsid w:val="009734C5"/>
    <w:rsid w:val="009C1217"/>
    <w:rsid w:val="00A86DD3"/>
    <w:rsid w:val="00BE67FD"/>
    <w:rsid w:val="00C37D47"/>
    <w:rsid w:val="00F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3406"/>
  <w15:chartTrackingRefBased/>
  <w15:docId w15:val="{44F1F6F4-E5D3-41D0-BF69-BE1CBB84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Ringler Correa</dc:creator>
  <cp:keywords/>
  <dc:description/>
  <cp:lastModifiedBy>Rodrigo</cp:lastModifiedBy>
  <cp:revision>6</cp:revision>
  <dcterms:created xsi:type="dcterms:W3CDTF">2020-04-19T21:29:00Z</dcterms:created>
  <dcterms:modified xsi:type="dcterms:W3CDTF">2020-04-20T01:50:00Z</dcterms:modified>
</cp:coreProperties>
</file>