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52" w:rsidRDefault="00CD4D52" w:rsidP="00515695"/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r w:rsidR="00CD4D52" w:rsidRPr="00415869">
        <w:rPr>
          <w:b/>
          <w:sz w:val="20"/>
        </w:rPr>
        <w:t>BalaReva.</w:t>
      </w:r>
      <w:r w:rsidR="00B35158">
        <w:rPr>
          <w:b/>
          <w:sz w:val="20"/>
        </w:rPr>
        <w:t>Excel</w:t>
      </w:r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r w:rsidR="00B35158" w:rsidRPr="00B35158">
        <w:rPr>
          <w:b/>
          <w:sz w:val="20"/>
        </w:rPr>
        <w:t>Save</w:t>
      </w:r>
      <w:r w:rsidRPr="00415869">
        <w:rPr>
          <w:b/>
          <w:sz w:val="20"/>
        </w:rPr>
        <w:t xml:space="preserve">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515695" w:rsidRDefault="00515695" w:rsidP="00415869">
      <w:pPr>
        <w:spacing w:after="0"/>
        <w:rPr>
          <w:noProof/>
        </w:rPr>
      </w:pPr>
    </w:p>
    <w:p w:rsidR="00B35158" w:rsidRPr="00515695" w:rsidRDefault="00B35158" w:rsidP="00415869">
      <w:pPr>
        <w:spacing w:after="0"/>
      </w:pPr>
      <w:r>
        <w:rPr>
          <w:noProof/>
        </w:rPr>
        <w:drawing>
          <wp:inline distT="0" distB="0" distL="0" distR="0">
            <wp:extent cx="5943600" cy="3301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69" w:rsidRDefault="00415869" w:rsidP="00515695"/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Default="00B35158" w:rsidP="00515695">
      <w:r>
        <w:rPr>
          <w:noProof/>
        </w:rPr>
        <w:drawing>
          <wp:inline distT="0" distB="0" distL="0" distR="0">
            <wp:extent cx="2011680" cy="232600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05" w:rsidRDefault="00F47B05" w:rsidP="00515695"/>
    <w:p w:rsidR="00F47B05" w:rsidRDefault="00F47B05" w:rsidP="00F47B05">
      <w:r>
        <w:t xml:space="preserve">8. Restart </w:t>
      </w:r>
      <w:r w:rsidR="00F61FAD">
        <w:t xml:space="preserve">the </w:t>
      </w:r>
      <w:r>
        <w:t>UiPath Studio.</w:t>
      </w:r>
      <w:bookmarkStart w:id="0" w:name="_GoBack"/>
      <w:bookmarkEnd w:id="0"/>
    </w:p>
    <w:p w:rsidR="00F47B05" w:rsidRPr="00515695" w:rsidRDefault="00F47B05" w:rsidP="00515695"/>
    <w:sectPr w:rsidR="00F47B05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15695"/>
    <w:rsid w:val="00245F4C"/>
    <w:rsid w:val="002A10C3"/>
    <w:rsid w:val="003B39FA"/>
    <w:rsid w:val="00415869"/>
    <w:rsid w:val="00452BD4"/>
    <w:rsid w:val="00515695"/>
    <w:rsid w:val="00970736"/>
    <w:rsid w:val="00993113"/>
    <w:rsid w:val="00A51CF1"/>
    <w:rsid w:val="00B35158"/>
    <w:rsid w:val="00BB189B"/>
    <w:rsid w:val="00BF7838"/>
    <w:rsid w:val="00CD4D52"/>
    <w:rsid w:val="00CF3582"/>
    <w:rsid w:val="00D16CA2"/>
    <w:rsid w:val="00E97CF2"/>
    <w:rsid w:val="00F47B05"/>
    <w:rsid w:val="00F6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7</cp:revision>
  <dcterms:created xsi:type="dcterms:W3CDTF">2018-09-10T21:42:00Z</dcterms:created>
  <dcterms:modified xsi:type="dcterms:W3CDTF">2018-09-30T17:30:00Z</dcterms:modified>
</cp:coreProperties>
</file>