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B85F" w14:textId="1307D706" w:rsidR="0071499C" w:rsidRDefault="0071499C" w:rsidP="007149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5CE310F" w14:textId="164ACE21" w:rsidR="0071499C" w:rsidRPr="0071499C" w:rsidRDefault="0071499C" w:rsidP="00830CE0">
      <w:pPr>
        <w:jc w:val="center"/>
        <w:rPr>
          <w:rFonts w:ascii="Times New Roman" w:hAnsi="Times New Roman" w:cs="Times New Roman"/>
          <w:sz w:val="28"/>
        </w:rPr>
      </w:pPr>
      <w:r w:rsidRPr="0071499C">
        <w:rPr>
          <w:rFonts w:ascii="Times New Roman" w:hAnsi="Times New Roman" w:cs="Times New Roman"/>
          <w:sz w:val="28"/>
        </w:rPr>
        <w:t>Учреждение образования</w:t>
      </w:r>
      <w:r>
        <w:rPr>
          <w:rFonts w:ascii="Times New Roman" w:hAnsi="Times New Roman" w:cs="Times New Roman"/>
          <w:sz w:val="28"/>
        </w:rPr>
        <w:br/>
      </w:r>
      <w:r w:rsidRPr="0071499C"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68E093BD" w14:textId="67A0DD08" w:rsidR="00830CE0" w:rsidRDefault="00830CE0" w:rsidP="00830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</w:t>
      </w:r>
      <w:r>
        <w:rPr>
          <w:rFonts w:ascii="Times New Roman" w:hAnsi="Times New Roman" w:cs="Times New Roman"/>
          <w:sz w:val="28"/>
        </w:rPr>
        <w:tab/>
        <w:t>Информационных технологий и управления</w:t>
      </w:r>
      <w:r>
        <w:rPr>
          <w:rFonts w:ascii="Times New Roman" w:hAnsi="Times New Roman" w:cs="Times New Roman"/>
          <w:sz w:val="28"/>
        </w:rPr>
        <w:br/>
        <w:t xml:space="preserve">Кафедра </w:t>
      </w:r>
      <w:r>
        <w:rPr>
          <w:rFonts w:ascii="Times New Roman" w:hAnsi="Times New Roman" w:cs="Times New Roman"/>
          <w:sz w:val="28"/>
        </w:rPr>
        <w:tab/>
        <w:t>Интеллектуальных информационных технологий</w:t>
      </w:r>
    </w:p>
    <w:p w14:paraId="29C1F4D4" w14:textId="10DA35F8" w:rsidR="00830CE0" w:rsidRDefault="00830CE0" w:rsidP="0071499C">
      <w:pPr>
        <w:jc w:val="center"/>
        <w:rPr>
          <w:rFonts w:ascii="Times New Roman" w:hAnsi="Times New Roman" w:cs="Times New Roman"/>
          <w:sz w:val="28"/>
        </w:rPr>
      </w:pPr>
    </w:p>
    <w:p w14:paraId="1E55337A" w14:textId="45A494A1" w:rsidR="00830CE0" w:rsidRDefault="00830CE0" w:rsidP="0071499C">
      <w:pPr>
        <w:jc w:val="center"/>
        <w:rPr>
          <w:rFonts w:ascii="Times New Roman" w:hAnsi="Times New Roman" w:cs="Times New Roman"/>
          <w:sz w:val="28"/>
        </w:rPr>
      </w:pPr>
    </w:p>
    <w:p w14:paraId="55E6BF00" w14:textId="103A4D07" w:rsidR="00830CE0" w:rsidRDefault="00830CE0" w:rsidP="0071499C">
      <w:pPr>
        <w:jc w:val="center"/>
        <w:rPr>
          <w:rFonts w:ascii="Times New Roman" w:hAnsi="Times New Roman" w:cs="Times New Roman"/>
          <w:sz w:val="28"/>
        </w:rPr>
      </w:pPr>
    </w:p>
    <w:p w14:paraId="315B2725" w14:textId="393B5761" w:rsidR="00830CE0" w:rsidRDefault="00830CE0" w:rsidP="007A55CD">
      <w:pPr>
        <w:jc w:val="center"/>
        <w:rPr>
          <w:rFonts w:ascii="Times New Roman" w:hAnsi="Times New Roman" w:cs="Times New Roman"/>
          <w:sz w:val="28"/>
        </w:rPr>
      </w:pPr>
      <w:r w:rsidRPr="00830CE0">
        <w:rPr>
          <w:rFonts w:ascii="Times New Roman" w:hAnsi="Times New Roman" w:cs="Times New Roman"/>
          <w:b/>
          <w:sz w:val="28"/>
        </w:rPr>
        <w:t>О</w:t>
      </w:r>
      <w:r>
        <w:rPr>
          <w:rFonts w:ascii="Times New Roman" w:hAnsi="Times New Roman" w:cs="Times New Roman"/>
          <w:b/>
          <w:sz w:val="28"/>
        </w:rPr>
        <w:t>ТЧЁТ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>по лабораторной работе №1</w:t>
      </w:r>
      <w:r>
        <w:rPr>
          <w:rFonts w:ascii="Times New Roman" w:hAnsi="Times New Roman" w:cs="Times New Roman"/>
          <w:sz w:val="28"/>
        </w:rPr>
        <w:br/>
        <w:t>по дисциплине «Общая теория интеллектуальных систем»</w:t>
      </w:r>
      <w:r w:rsidR="007A55CD">
        <w:rPr>
          <w:rFonts w:ascii="Times New Roman" w:hAnsi="Times New Roman" w:cs="Times New Roman"/>
          <w:sz w:val="28"/>
        </w:rPr>
        <w:br/>
        <w:t>на тему: система «Клавиатура»</w:t>
      </w:r>
      <w:r>
        <w:rPr>
          <w:rFonts w:ascii="Times New Roman" w:hAnsi="Times New Roman" w:cs="Times New Roman"/>
          <w:sz w:val="28"/>
        </w:rPr>
        <w:br/>
      </w:r>
    </w:p>
    <w:p w14:paraId="35568A80" w14:textId="540C2073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7045AE58" w14:textId="3C3E6C9E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41D9AC9C" w14:textId="56BFB3E3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1364F5CB" w14:textId="2336168F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6D0C2D0F" w14:textId="072992BC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60EEFA8E" w14:textId="4B0F05A2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1A57EED9" w14:textId="3A72A9E3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5BEC4600" w14:textId="1246545B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2F1EDF2E" w14:textId="4E64C36C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0AA9ECAA" w14:textId="33E8F4D9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0B06006D" w14:textId="642657A5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74727DC3" w14:textId="77777777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5B993933" w14:textId="203442E1" w:rsidR="00830CE0" w:rsidRDefault="00830CE0" w:rsidP="00830CE0">
      <w:pPr>
        <w:jc w:val="center"/>
        <w:rPr>
          <w:rFonts w:ascii="Times New Roman" w:hAnsi="Times New Roman" w:cs="Times New Roman"/>
          <w:sz w:val="28"/>
        </w:rPr>
      </w:pPr>
    </w:p>
    <w:p w14:paraId="3A520726" w14:textId="7CEDD8A3" w:rsidR="00830CE0" w:rsidRDefault="00830CE0" w:rsidP="00830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Проверил:</w:t>
      </w:r>
    </w:p>
    <w:p w14:paraId="4AE05F66" w14:textId="1CEB4806" w:rsidR="00830CE0" w:rsidRDefault="00830CE0" w:rsidP="00830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221701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Гракова Н.В.</w:t>
      </w:r>
      <w:r>
        <w:rPr>
          <w:rFonts w:ascii="Times New Roman" w:hAnsi="Times New Roman" w:cs="Times New Roman"/>
          <w:sz w:val="28"/>
        </w:rPr>
        <w:br/>
        <w:t>Михалькевич Д.Н.</w:t>
      </w:r>
    </w:p>
    <w:p w14:paraId="0936DEA8" w14:textId="77777777" w:rsidR="00830CE0" w:rsidRDefault="00830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ADF70C" w14:textId="4821FD97" w:rsidR="00830CE0" w:rsidRDefault="00830CE0" w:rsidP="007A55CD">
      <w:pPr>
        <w:jc w:val="center"/>
        <w:rPr>
          <w:rFonts w:ascii="Times New Roman" w:hAnsi="Times New Roman" w:cs="Times New Roman"/>
          <w:b/>
          <w:sz w:val="32"/>
        </w:rPr>
      </w:pPr>
      <w:r w:rsidRPr="007A55CD">
        <w:rPr>
          <w:rFonts w:ascii="Times New Roman" w:hAnsi="Times New Roman" w:cs="Times New Roman"/>
          <w:b/>
          <w:sz w:val="32"/>
        </w:rPr>
        <w:lastRenderedPageBreak/>
        <w:t xml:space="preserve">Лабораторная работа </w:t>
      </w:r>
      <w:r w:rsidR="007A55CD" w:rsidRPr="007A55CD">
        <w:rPr>
          <w:rFonts w:ascii="Times New Roman" w:hAnsi="Times New Roman" w:cs="Times New Roman"/>
          <w:b/>
          <w:sz w:val="32"/>
        </w:rPr>
        <w:t>№</w:t>
      </w:r>
      <w:r w:rsidRPr="007A55CD">
        <w:rPr>
          <w:rFonts w:ascii="Times New Roman" w:hAnsi="Times New Roman" w:cs="Times New Roman"/>
          <w:b/>
          <w:sz w:val="32"/>
        </w:rPr>
        <w:t>1.</w:t>
      </w:r>
      <w:r w:rsidR="007A55CD">
        <w:rPr>
          <w:rFonts w:ascii="Times New Roman" w:hAnsi="Times New Roman" w:cs="Times New Roman"/>
          <w:b/>
          <w:sz w:val="32"/>
        </w:rPr>
        <w:br/>
      </w:r>
      <w:r w:rsidRPr="007A55CD">
        <w:rPr>
          <w:rFonts w:ascii="Times New Roman" w:hAnsi="Times New Roman" w:cs="Times New Roman"/>
          <w:b/>
          <w:sz w:val="32"/>
        </w:rPr>
        <w:t>Построение моделей систем и их исследование</w:t>
      </w:r>
    </w:p>
    <w:p w14:paraId="5B0A5B4D" w14:textId="3493EAD2" w:rsidR="007A55CD" w:rsidRDefault="007A55CD" w:rsidP="007A55CD">
      <w:pPr>
        <w:rPr>
          <w:rFonts w:ascii="Times New Roman" w:hAnsi="Times New Roman" w:cs="Times New Roman"/>
          <w:sz w:val="28"/>
        </w:rPr>
      </w:pPr>
      <w:r w:rsidRPr="007A55CD">
        <w:rPr>
          <w:rFonts w:ascii="Times New Roman" w:hAnsi="Times New Roman" w:cs="Times New Roman"/>
          <w:b/>
          <w:sz w:val="28"/>
        </w:rPr>
        <w:t>Цель:</w:t>
      </w:r>
      <w:r w:rsidRPr="007A55CD">
        <w:rPr>
          <w:rFonts w:ascii="Times New Roman" w:hAnsi="Times New Roman" w:cs="Times New Roman"/>
          <w:sz w:val="28"/>
        </w:rPr>
        <w:t xml:space="preserve"> построение и исследование модели «черный ящик», модели состава</w:t>
      </w:r>
      <w:r>
        <w:rPr>
          <w:rFonts w:ascii="Times New Roman" w:hAnsi="Times New Roman" w:cs="Times New Roman"/>
          <w:sz w:val="28"/>
        </w:rPr>
        <w:t xml:space="preserve"> </w:t>
      </w:r>
      <w:r w:rsidRPr="007A55CD">
        <w:rPr>
          <w:rFonts w:ascii="Times New Roman" w:hAnsi="Times New Roman" w:cs="Times New Roman"/>
          <w:sz w:val="28"/>
        </w:rPr>
        <w:t>системы, модели структуры системы, структурной схемы системы.</w:t>
      </w:r>
    </w:p>
    <w:p w14:paraId="329A430B" w14:textId="20075D4E" w:rsidR="0025109C" w:rsidRPr="0025109C" w:rsidRDefault="007A55CD" w:rsidP="0025109C">
      <w:pPr>
        <w:rPr>
          <w:rFonts w:ascii="Times New Roman" w:hAnsi="Times New Roman" w:cs="Times New Roman"/>
          <w:sz w:val="28"/>
        </w:rPr>
      </w:pPr>
      <w:r w:rsidRPr="007A55CD">
        <w:rPr>
          <w:rFonts w:ascii="Times New Roman" w:hAnsi="Times New Roman" w:cs="Times New Roman"/>
          <w:b/>
          <w:sz w:val="28"/>
        </w:rPr>
        <w:t>Характ</w:t>
      </w:r>
      <w:r>
        <w:rPr>
          <w:rFonts w:ascii="Times New Roman" w:hAnsi="Times New Roman" w:cs="Times New Roman"/>
          <w:b/>
          <w:sz w:val="28"/>
        </w:rPr>
        <w:t>е</w:t>
      </w:r>
      <w:r w:rsidRPr="007A55CD">
        <w:rPr>
          <w:rFonts w:ascii="Times New Roman" w:hAnsi="Times New Roman" w:cs="Times New Roman"/>
          <w:b/>
          <w:sz w:val="28"/>
        </w:rPr>
        <w:t>ристика:</w:t>
      </w:r>
      <w:r>
        <w:rPr>
          <w:rFonts w:ascii="Times New Roman" w:hAnsi="Times New Roman" w:cs="Times New Roman"/>
          <w:sz w:val="28"/>
        </w:rPr>
        <w:t xml:space="preserve"> </w:t>
      </w:r>
      <w:r w:rsidR="0025109C" w:rsidRPr="0025109C">
        <w:rPr>
          <w:rFonts w:ascii="Times New Roman" w:hAnsi="Times New Roman" w:cs="Times New Roman"/>
          <w:sz w:val="28"/>
        </w:rPr>
        <w:t>Система “клавиатура” используется для ввода информации в компьютер.</w:t>
      </w:r>
    </w:p>
    <w:p w14:paraId="29A4582D" w14:textId="49D63275" w:rsidR="007A55CD" w:rsidRDefault="0025109C" w:rsidP="007A55CD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sz w:val="28"/>
        </w:rPr>
        <w:t xml:space="preserve">Пользователь: </w:t>
      </w:r>
      <w:r w:rsidRPr="0025109C">
        <w:rPr>
          <w:rFonts w:ascii="Times New Roman" w:hAnsi="Times New Roman" w:cs="Times New Roman"/>
          <w:sz w:val="28"/>
        </w:rPr>
        <w:t>Человек</w:t>
      </w:r>
      <w:r w:rsidR="000F6ABE">
        <w:rPr>
          <w:rFonts w:ascii="Times New Roman" w:hAnsi="Times New Roman" w:cs="Times New Roman"/>
          <w:sz w:val="28"/>
        </w:rPr>
        <w:t>, который использует систему.</w:t>
      </w:r>
    </w:p>
    <w:p w14:paraId="4B7A5F00" w14:textId="26C17DBA" w:rsidR="007A55CD" w:rsidRDefault="007A55CD" w:rsidP="007A55CD">
      <w:pPr>
        <w:rPr>
          <w:rFonts w:ascii="Times New Roman" w:hAnsi="Times New Roman" w:cs="Times New Roman"/>
          <w:b/>
          <w:i/>
          <w:sz w:val="28"/>
        </w:rPr>
      </w:pPr>
      <w:r w:rsidRPr="007A55CD">
        <w:rPr>
          <w:rFonts w:ascii="Times New Roman" w:hAnsi="Times New Roman" w:cs="Times New Roman"/>
          <w:b/>
          <w:i/>
          <w:sz w:val="28"/>
        </w:rPr>
        <w:t>Построение модели «черный ящик»</w:t>
      </w:r>
    </w:p>
    <w:p w14:paraId="3E43B8CD" w14:textId="77777777" w:rsidR="0025109C" w:rsidRPr="0025109C" w:rsidRDefault="0025109C" w:rsidP="0025109C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i/>
          <w:iCs/>
          <w:sz w:val="28"/>
        </w:rPr>
        <w:t>Входы</w:t>
      </w:r>
    </w:p>
    <w:p w14:paraId="47156CA2" w14:textId="77777777" w:rsidR="0025109C" w:rsidRPr="0025109C" w:rsidRDefault="0025109C" w:rsidP="002510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Клавиши</w:t>
      </w:r>
    </w:p>
    <w:p w14:paraId="1BF56CBA" w14:textId="70673220" w:rsidR="0025109C" w:rsidRPr="0025109C" w:rsidRDefault="006D311B" w:rsidP="002510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Кабель</w:t>
      </w:r>
      <w:r w:rsidR="0025109C" w:rsidRPr="0025109C">
        <w:rPr>
          <w:rFonts w:ascii="Times New Roman" w:hAnsi="Times New Roman" w:cs="Times New Roman"/>
          <w:sz w:val="28"/>
        </w:rPr>
        <w:t xml:space="preserve"> подключения (электропитания)</w:t>
      </w:r>
    </w:p>
    <w:p w14:paraId="3158E84C" w14:textId="39C7E2D0" w:rsidR="0025109C" w:rsidRDefault="0025109C" w:rsidP="002510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Нажатие</w:t>
      </w:r>
    </w:p>
    <w:p w14:paraId="44551776" w14:textId="24F11073" w:rsidR="00FA5DD9" w:rsidRPr="0025109C" w:rsidRDefault="00FA5DD9" w:rsidP="002510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Сигналы от устройства подключения</w:t>
      </w:r>
    </w:p>
    <w:p w14:paraId="02D17FF0" w14:textId="77777777" w:rsidR="0025109C" w:rsidRPr="0025109C" w:rsidRDefault="0025109C" w:rsidP="0025109C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i/>
          <w:iCs/>
          <w:sz w:val="28"/>
        </w:rPr>
        <w:t>Выходы</w:t>
      </w:r>
    </w:p>
    <w:p w14:paraId="01460229" w14:textId="77777777" w:rsidR="0025109C" w:rsidRPr="0025109C" w:rsidRDefault="0025109C" w:rsidP="0025109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Свечение индикаторов</w:t>
      </w:r>
    </w:p>
    <w:p w14:paraId="75CD985D" w14:textId="7A76A26D" w:rsidR="0025109C" w:rsidRDefault="0025109C" w:rsidP="0025109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Сигналы нажатий</w:t>
      </w:r>
      <w:r w:rsidR="00FA5DD9">
        <w:rPr>
          <w:rFonts w:ascii="Times New Roman" w:hAnsi="Times New Roman" w:cs="Times New Roman"/>
          <w:sz w:val="28"/>
        </w:rPr>
        <w:t xml:space="preserve"> (к устройству подключения)</w:t>
      </w:r>
    </w:p>
    <w:p w14:paraId="7E74C0B9" w14:textId="287C5889" w:rsidR="006D311B" w:rsidRPr="006D311B" w:rsidRDefault="006D311B" w:rsidP="006D311B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Удобство использования</w:t>
      </w:r>
    </w:p>
    <w:p w14:paraId="6B5B0DD6" w14:textId="77777777" w:rsidR="0025109C" w:rsidRPr="0025109C" w:rsidRDefault="0025109C" w:rsidP="0025109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Эстетическое удовольствие</w:t>
      </w:r>
    </w:p>
    <w:p w14:paraId="1F2EBF42" w14:textId="603597F5" w:rsidR="0025109C" w:rsidRPr="0025109C" w:rsidRDefault="006D311B" w:rsidP="0025109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Кабель</w:t>
      </w:r>
      <w:r w:rsidR="0025109C" w:rsidRPr="0025109C">
        <w:rPr>
          <w:rFonts w:ascii="Times New Roman" w:hAnsi="Times New Roman" w:cs="Times New Roman"/>
          <w:sz w:val="28"/>
        </w:rPr>
        <w:t xml:space="preserve"> подключения</w:t>
      </w:r>
    </w:p>
    <w:p w14:paraId="5F6C0BD6" w14:textId="137913BA" w:rsidR="0025109C" w:rsidRPr="0025109C" w:rsidRDefault="0025109C" w:rsidP="0025109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Подсветка клавиш</w:t>
      </w:r>
    </w:p>
    <w:p w14:paraId="4877F739" w14:textId="77777777" w:rsidR="0025109C" w:rsidRPr="0025109C" w:rsidRDefault="0025109C" w:rsidP="0025109C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i/>
          <w:iCs/>
          <w:sz w:val="28"/>
        </w:rPr>
        <w:t>Нежелательные входы</w:t>
      </w:r>
    </w:p>
    <w:p w14:paraId="3D542CA9" w14:textId="6EB619FF" w:rsidR="0025109C" w:rsidRDefault="0025109C" w:rsidP="0025109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Жидкости</w:t>
      </w:r>
    </w:p>
    <w:p w14:paraId="5B104DB6" w14:textId="6C3CBE21" w:rsidR="006D311B" w:rsidRPr="006D311B" w:rsidRDefault="006D311B" w:rsidP="006D31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Мусор (остатки пищи, пыль, песок)</w:t>
      </w:r>
    </w:p>
    <w:p w14:paraId="614218E6" w14:textId="7156EE39" w:rsidR="0025109C" w:rsidRDefault="0025109C" w:rsidP="0025109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Сильное физическое воздействие (удары, падения)</w:t>
      </w:r>
    </w:p>
    <w:p w14:paraId="2EFDF2D3" w14:textId="3E69A0DA" w:rsidR="006D311B" w:rsidRDefault="001A2AF2" w:rsidP="0025109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Протирание кабеля</w:t>
      </w:r>
    </w:p>
    <w:p w14:paraId="754C948C" w14:textId="2E2CCC16" w:rsidR="001A2AF2" w:rsidRPr="0025109C" w:rsidRDefault="001A2AF2" w:rsidP="0025109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Короткое замыкание</w:t>
      </w:r>
    </w:p>
    <w:p w14:paraId="7FFCF2A0" w14:textId="77777777" w:rsidR="0025109C" w:rsidRPr="0025109C" w:rsidRDefault="0025109C" w:rsidP="0025109C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i/>
          <w:iCs/>
          <w:sz w:val="28"/>
        </w:rPr>
        <w:t>Нежелательные выходы</w:t>
      </w:r>
    </w:p>
    <w:p w14:paraId="25F4EA8C" w14:textId="77777777" w:rsidR="0025109C" w:rsidRPr="0025109C" w:rsidRDefault="0025109C" w:rsidP="002510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Нерабочие клавиши (не вводятся буквы)</w:t>
      </w:r>
    </w:p>
    <w:p w14:paraId="3FD6D19B" w14:textId="77777777" w:rsidR="0025109C" w:rsidRPr="0025109C" w:rsidRDefault="0025109C" w:rsidP="002510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Прилипание клавиш</w:t>
      </w:r>
    </w:p>
    <w:p w14:paraId="2F33EB7F" w14:textId="2C5A3E31" w:rsidR="0025109C" w:rsidRDefault="0025109C" w:rsidP="002510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Деформация</w:t>
      </w:r>
    </w:p>
    <w:p w14:paraId="1D10A37D" w14:textId="1A45617C" w:rsidR="006D311B" w:rsidRPr="006D311B" w:rsidRDefault="006D311B" w:rsidP="006D311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Повреждение кабеля</w:t>
      </w:r>
    </w:p>
    <w:p w14:paraId="119333A6" w14:textId="77777777" w:rsidR="0025109C" w:rsidRPr="0025109C" w:rsidRDefault="0025109C" w:rsidP="0025109C">
      <w:p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b/>
          <w:bCs/>
          <w:i/>
          <w:iCs/>
          <w:sz w:val="28"/>
        </w:rPr>
        <w:t>Способы устранения</w:t>
      </w:r>
    </w:p>
    <w:p w14:paraId="573112C3" w14:textId="77777777" w:rsidR="0025109C" w:rsidRPr="0025109C" w:rsidRDefault="0025109C" w:rsidP="002510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Избежание попадания жидкостей</w:t>
      </w:r>
    </w:p>
    <w:p w14:paraId="10A9AA2B" w14:textId="77777777" w:rsidR="0025109C" w:rsidRPr="0025109C" w:rsidRDefault="0025109C" w:rsidP="002510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Избежание попадания грязи</w:t>
      </w:r>
    </w:p>
    <w:p w14:paraId="57F1F99A" w14:textId="77777777" w:rsidR="0025109C" w:rsidRPr="0025109C" w:rsidRDefault="0025109C" w:rsidP="002510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lastRenderedPageBreak/>
        <w:t>Избежание сильного физического воздействия</w:t>
      </w:r>
    </w:p>
    <w:p w14:paraId="79017BCF" w14:textId="77777777" w:rsidR="0025109C" w:rsidRPr="0025109C" w:rsidRDefault="0025109C" w:rsidP="002510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Своевременная очистка от грязи</w:t>
      </w:r>
    </w:p>
    <w:p w14:paraId="48F79F7F" w14:textId="77777777" w:rsidR="0025109C" w:rsidRPr="0025109C" w:rsidRDefault="0025109C" w:rsidP="002510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5109C">
        <w:rPr>
          <w:rFonts w:ascii="Times New Roman" w:hAnsi="Times New Roman" w:cs="Times New Roman"/>
          <w:sz w:val="28"/>
        </w:rPr>
        <w:t>Следование инструкции по эксплуатации</w:t>
      </w:r>
    </w:p>
    <w:p w14:paraId="702515FA" w14:textId="1F95DFD6" w:rsidR="0075662C" w:rsidRDefault="0075662C" w:rsidP="002510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Модель состава системы:</w:t>
      </w:r>
    </w:p>
    <w:p w14:paraId="72B5EDE8" w14:textId="77777777" w:rsidR="00951667" w:rsidRDefault="0075662C" w:rsidP="0095166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Корпус</w:t>
      </w:r>
    </w:p>
    <w:p w14:paraId="1E1E445A" w14:textId="77777777" w:rsidR="00951667" w:rsidRDefault="0075662C" w:rsidP="0095166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51667">
        <w:rPr>
          <w:rFonts w:ascii="Times New Roman" w:hAnsi="Times New Roman" w:cs="Times New Roman"/>
          <w:sz w:val="28"/>
        </w:rPr>
        <w:t>Ножки</w:t>
      </w:r>
    </w:p>
    <w:p w14:paraId="6CFA142F" w14:textId="3D667188" w:rsidR="0075662C" w:rsidRPr="00951667" w:rsidRDefault="0075662C" w:rsidP="0095166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51667">
        <w:rPr>
          <w:rFonts w:ascii="Times New Roman" w:hAnsi="Times New Roman" w:cs="Times New Roman"/>
          <w:sz w:val="28"/>
        </w:rPr>
        <w:t>Провод подключения</w:t>
      </w:r>
    </w:p>
    <w:p w14:paraId="5A81FFA0" w14:textId="6C317BC1" w:rsidR="0075662C" w:rsidRDefault="0075662C" w:rsidP="007566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Клавиши</w:t>
      </w:r>
    </w:p>
    <w:p w14:paraId="416583DD" w14:textId="3D780CB3" w:rsidR="0075662C" w:rsidRDefault="0075662C" w:rsidP="0075662C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Кейкапы (англ. </w:t>
      </w:r>
      <w:r w:rsidR="00511FD5">
        <w:rPr>
          <w:rFonts w:ascii="Times New Roman" w:hAnsi="Times New Roman" w:cs="Times New Roman"/>
          <w:sz w:val="28"/>
          <w:lang w:val="en-US"/>
        </w:rPr>
        <w:t>Keycap</w:t>
      </w:r>
      <w:r>
        <w:rPr>
          <w:rFonts w:ascii="Times New Roman" w:hAnsi="Times New Roman" w:cs="Times New Roman"/>
          <w:sz w:val="28"/>
        </w:rPr>
        <w:t>)</w:t>
      </w:r>
    </w:p>
    <w:p w14:paraId="44DDAF43" w14:textId="000AB70C" w:rsidR="0075662C" w:rsidRDefault="0075662C" w:rsidP="0075662C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Переключатели</w:t>
      </w:r>
    </w:p>
    <w:p w14:paraId="361CEE06" w14:textId="43D19D81" w:rsidR="001339B0" w:rsidRPr="001339B0" w:rsidRDefault="001339B0" w:rsidP="001339B0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</w:t>
      </w:r>
    </w:p>
    <w:p w14:paraId="021EB7F2" w14:textId="5F48F13E" w:rsidR="0075662C" w:rsidRDefault="0075662C" w:rsidP="007566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Микроконтроллер</w:t>
      </w:r>
    </w:p>
    <w:p w14:paraId="0C5BB975" w14:textId="67120E67" w:rsidR="005C72C9" w:rsidRDefault="005C72C9" w:rsidP="007566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Электрическая цепь</w:t>
      </w:r>
    </w:p>
    <w:p w14:paraId="3ABF77E9" w14:textId="26AFB855" w:rsidR="00113116" w:rsidRPr="0075662C" w:rsidRDefault="00113116" w:rsidP="007566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светодиодов</w:t>
      </w:r>
    </w:p>
    <w:p w14:paraId="680119F1" w14:textId="0B0EC72F" w:rsidR="0025109C" w:rsidRPr="001339B0" w:rsidRDefault="001339B0" w:rsidP="007A55CD">
      <w:pPr>
        <w:rPr>
          <w:rFonts w:ascii="Times New Roman" w:hAnsi="Times New Roman" w:cs="Times New Roman"/>
          <w:b/>
          <w:sz w:val="28"/>
        </w:rPr>
      </w:pPr>
      <w:r w:rsidRPr="001339B0">
        <w:rPr>
          <w:rFonts w:ascii="Times New Roman" w:hAnsi="Times New Roman" w:cs="Times New Roman"/>
          <w:b/>
          <w:sz w:val="28"/>
        </w:rPr>
        <w:t>Модель структуры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61A0" w14:paraId="0B53E618" w14:textId="77777777" w:rsidTr="00C761A0"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7493D068" w14:textId="7BEEFA11" w:rsidR="00C761A0" w:rsidRDefault="00C761A0" w:rsidP="00C761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65AF260E" w14:textId="0F5CA914" w:rsidR="00C761A0" w:rsidRDefault="00C761A0" w:rsidP="00C761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Свойства</w:t>
            </w:r>
          </w:p>
        </w:tc>
      </w:tr>
      <w:tr w:rsidR="001339B0" w14:paraId="6A20035D" w14:textId="77777777" w:rsidTr="008F106B">
        <w:tc>
          <w:tcPr>
            <w:tcW w:w="4672" w:type="dxa"/>
            <w:vAlign w:val="center"/>
          </w:tcPr>
          <w:p w14:paraId="0B250165" w14:textId="20F03928" w:rsidR="001339B0" w:rsidRDefault="001339B0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Корпус</w:t>
            </w:r>
          </w:p>
        </w:tc>
        <w:tc>
          <w:tcPr>
            <w:tcW w:w="4673" w:type="dxa"/>
          </w:tcPr>
          <w:p w14:paraId="25B349B9" w14:textId="52F173AF" w:rsidR="001339B0" w:rsidRDefault="001339B0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Крепление всех составляющих клавиатуры и их защита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339B0" w14:paraId="4F349BDF" w14:textId="77777777" w:rsidTr="008F106B">
        <w:tc>
          <w:tcPr>
            <w:tcW w:w="4672" w:type="dxa"/>
            <w:vAlign w:val="center"/>
          </w:tcPr>
          <w:p w14:paraId="692DF9B9" w14:textId="0DF933C1" w:rsidR="001339B0" w:rsidRDefault="001339B0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Ножки</w:t>
            </w:r>
          </w:p>
        </w:tc>
        <w:tc>
          <w:tcPr>
            <w:tcW w:w="4673" w:type="dxa"/>
          </w:tcPr>
          <w:p w14:paraId="23D2207A" w14:textId="7BF07625" w:rsidR="001339B0" w:rsidRDefault="001339B0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Регулировка угла наклона и высоты клавиатуры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339B0" w14:paraId="785BF6C9" w14:textId="77777777" w:rsidTr="008F106B">
        <w:tc>
          <w:tcPr>
            <w:tcW w:w="4672" w:type="dxa"/>
            <w:vAlign w:val="center"/>
          </w:tcPr>
          <w:p w14:paraId="304C92A7" w14:textId="2D8C45A9" w:rsidR="001339B0" w:rsidRDefault="001339B0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Провод подключения</w:t>
            </w:r>
          </w:p>
        </w:tc>
        <w:tc>
          <w:tcPr>
            <w:tcW w:w="4673" w:type="dxa"/>
          </w:tcPr>
          <w:p w14:paraId="04A2E5F1" w14:textId="73D98C83" w:rsidR="001339B0" w:rsidRDefault="001339B0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устройству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339B0" w14:paraId="229CBF66" w14:textId="77777777" w:rsidTr="00C761A0">
        <w:trPr>
          <w:trHeight w:val="461"/>
        </w:trPr>
        <w:tc>
          <w:tcPr>
            <w:tcW w:w="4672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176B9C" w14:textId="22086B93" w:rsidR="001339B0" w:rsidRDefault="00951667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Клавиши</w:t>
            </w:r>
          </w:p>
        </w:tc>
        <w:tc>
          <w:tcPr>
            <w:tcW w:w="467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8843C5" w14:textId="77777777" w:rsidR="001339B0" w:rsidRDefault="001339B0" w:rsidP="007A55C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D5E1E" w14:paraId="42917989" w14:textId="77777777" w:rsidTr="00C761A0">
        <w:tc>
          <w:tcPr>
            <w:tcW w:w="46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21413A" w14:textId="306D8696" w:rsidR="00ED5E1E" w:rsidRDefault="00E705C3" w:rsidP="008F106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Кейкапы</w:t>
            </w:r>
          </w:p>
        </w:tc>
        <w:tc>
          <w:tcPr>
            <w:tcW w:w="4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D04270" w14:textId="4958EF1A" w:rsidR="00ED5E1E" w:rsidRDefault="00E705C3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функций клав</w:t>
            </w:r>
            <w:r w:rsidR="00C04EE4">
              <w:rPr>
                <w:rFonts w:ascii="Times New Roman" w:hAnsi="Times New Roman" w:cs="Times New Roman"/>
                <w:sz w:val="28"/>
              </w:rPr>
              <w:t>иш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D5E1E" w14:paraId="0552F4AE" w14:textId="77777777" w:rsidTr="00C761A0">
        <w:tc>
          <w:tcPr>
            <w:tcW w:w="46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5D738C" w14:textId="544D8588" w:rsidR="00ED5E1E" w:rsidRDefault="00C04EE4" w:rsidP="008F106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Переключатели </w:t>
            </w:r>
          </w:p>
        </w:tc>
        <w:tc>
          <w:tcPr>
            <w:tcW w:w="4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268897" w14:textId="44C97234" w:rsidR="00ED5E1E" w:rsidRDefault="00C04EE4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Замыкание соответствующего участка электрической цепи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705C3" w14:paraId="6438A08A" w14:textId="77777777" w:rsidTr="00C761A0">
        <w:tc>
          <w:tcPr>
            <w:tcW w:w="467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9433CF" w14:textId="1EC54744" w:rsidR="00E705C3" w:rsidRDefault="00C04EE4" w:rsidP="008F106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Подсветка</w:t>
            </w:r>
          </w:p>
        </w:tc>
        <w:tc>
          <w:tcPr>
            <w:tcW w:w="4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5B9452C8" w14:textId="7F2F0E80" w:rsidR="00E705C3" w:rsidRDefault="000B7C14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Подсветка клавиш и эстетическое удовольствие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705C3" w14:paraId="09DCA16C" w14:textId="77777777" w:rsidTr="008F106B">
        <w:tc>
          <w:tcPr>
            <w:tcW w:w="4672" w:type="dxa"/>
            <w:vAlign w:val="center"/>
          </w:tcPr>
          <w:p w14:paraId="28516D1B" w14:textId="4EE38358" w:rsidR="00E705C3" w:rsidRDefault="000B7C14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Микроконтроллер</w:t>
            </w:r>
          </w:p>
        </w:tc>
        <w:tc>
          <w:tcPr>
            <w:tcW w:w="4673" w:type="dxa"/>
          </w:tcPr>
          <w:p w14:paraId="65392F56" w14:textId="631564ED" w:rsidR="008F106B" w:rsidRDefault="000B7C14" w:rsidP="007A55CD">
            <w:r>
              <w:rPr>
                <w:rFonts w:ascii="Times New Roman" w:hAnsi="Times New Roman" w:cs="Times New Roman"/>
                <w:sz w:val="28"/>
              </w:rPr>
              <w:t>Преобразование сигналов электрической цепи в команды (символы)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  <w:p w14:paraId="4EDDBE2E" w14:textId="46CDD2E8" w:rsidR="00E705C3" w:rsidRDefault="008F106B" w:rsidP="007A55CD">
            <w:pPr>
              <w:rPr>
                <w:rFonts w:ascii="Times New Roman" w:hAnsi="Times New Roman" w:cs="Times New Roman"/>
                <w:sz w:val="28"/>
              </w:rPr>
            </w:pPr>
            <w:r w:rsidRPr="008F106B">
              <w:rPr>
                <w:rFonts w:ascii="Times New Roman" w:hAnsi="Times New Roman" w:cs="Times New Roman"/>
                <w:sz w:val="28"/>
              </w:rPr>
              <w:t>Управл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8F106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блоком светодиодов и подсветкой</w:t>
            </w:r>
            <w:r w:rsidRPr="008F106B">
              <w:rPr>
                <w:rFonts w:ascii="Times New Roman" w:hAnsi="Times New Roman" w:cs="Times New Roman"/>
                <w:sz w:val="28"/>
              </w:rPr>
              <w:t xml:space="preserve"> клавиатуры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6D3792D" w14:textId="4685E3F3" w:rsidR="008F106B" w:rsidRDefault="008F106B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Взаимодействие с подключенным устройством через провод подключения.</w:t>
            </w:r>
          </w:p>
        </w:tc>
      </w:tr>
      <w:tr w:rsidR="00E705C3" w14:paraId="66FDC504" w14:textId="77777777" w:rsidTr="008F106B">
        <w:tc>
          <w:tcPr>
            <w:tcW w:w="4672" w:type="dxa"/>
            <w:vAlign w:val="center"/>
          </w:tcPr>
          <w:p w14:paraId="6ED6145B" w14:textId="10089DB8" w:rsidR="00E705C3" w:rsidRDefault="000B7C14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Электрическая цепь</w:t>
            </w:r>
          </w:p>
        </w:tc>
        <w:tc>
          <w:tcPr>
            <w:tcW w:w="4673" w:type="dxa"/>
          </w:tcPr>
          <w:p w14:paraId="25D7E876" w14:textId="13EFDF5D" w:rsidR="00E705C3" w:rsidRPr="000B7C14" w:rsidRDefault="000B7C14" w:rsidP="007A55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Считывание нажатий и передача сигналов на микроконтроллер</w:t>
            </w:r>
            <w:r w:rsidR="008F10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0B7C14" w14:paraId="42E199F9" w14:textId="77777777" w:rsidTr="008F106B">
        <w:tc>
          <w:tcPr>
            <w:tcW w:w="4672" w:type="dxa"/>
            <w:vAlign w:val="center"/>
          </w:tcPr>
          <w:p w14:paraId="339D0B91" w14:textId="290027A9" w:rsidR="000B7C14" w:rsidRDefault="000B7C14" w:rsidP="008F10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 светодиодов</w:t>
            </w:r>
          </w:p>
        </w:tc>
        <w:tc>
          <w:tcPr>
            <w:tcW w:w="4673" w:type="dxa"/>
          </w:tcPr>
          <w:p w14:paraId="2AD184D5" w14:textId="08DA170D" w:rsidR="000B7C14" w:rsidRDefault="000B7C14" w:rsidP="007A55CD">
            <w:pPr>
              <w:rPr>
                <w:rFonts w:ascii="Times New Roman" w:hAnsi="Times New Roman" w:cs="Times New Roman"/>
                <w:sz w:val="28"/>
              </w:rPr>
            </w:pPr>
            <w:r w:rsidRPr="000B7C14">
              <w:rPr>
                <w:rFonts w:ascii="Times New Roman" w:hAnsi="Times New Roman" w:cs="Times New Roman"/>
                <w:sz w:val="28"/>
              </w:rPr>
              <w:t>Отображение состояния некоторых функций (например: C</w:t>
            </w:r>
            <w:r w:rsidRPr="000B7C14">
              <w:rPr>
                <w:rFonts w:ascii="Times New Roman" w:hAnsi="Times New Roman" w:cs="Times New Roman"/>
                <w:sz w:val="28"/>
                <w:lang w:val="en-US"/>
              </w:rPr>
              <w:t>aps</w:t>
            </w:r>
            <w:r w:rsidRPr="000B7C1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B7C14">
              <w:rPr>
                <w:rFonts w:ascii="Times New Roman" w:hAnsi="Times New Roman" w:cs="Times New Roman"/>
                <w:sz w:val="28"/>
                <w:lang w:val="en-US"/>
              </w:rPr>
              <w:t>Lock</w:t>
            </w:r>
            <w:r w:rsidRPr="000B7C14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0B7C14">
              <w:rPr>
                <w:rFonts w:ascii="Times New Roman" w:hAnsi="Times New Roman" w:cs="Times New Roman"/>
                <w:sz w:val="28"/>
                <w:lang w:val="en-US"/>
              </w:rPr>
              <w:t>Scroll</w:t>
            </w:r>
            <w:r w:rsidRPr="000B7C1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ck</w:t>
            </w:r>
            <w:r w:rsidRPr="000B7C14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0B7C1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Lock</w:t>
            </w:r>
            <w:r w:rsidRPr="000B7C14">
              <w:rPr>
                <w:rFonts w:ascii="Times New Roman" w:hAnsi="Times New Roman" w:cs="Times New Roman"/>
                <w:sz w:val="28"/>
              </w:rPr>
              <w:t>).</w:t>
            </w:r>
          </w:p>
        </w:tc>
        <w:bookmarkStart w:id="0" w:name="_GoBack"/>
        <w:bookmarkEnd w:id="0"/>
      </w:tr>
    </w:tbl>
    <w:p w14:paraId="28FE039A" w14:textId="11D3BFC0" w:rsidR="008F106B" w:rsidRDefault="008F10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C761A0" w:rsidRPr="000743C5">
        <w:rPr>
          <w:rFonts w:ascii="Times New Roman" w:hAnsi="Times New Roman" w:cs="Times New Roman"/>
          <w:b/>
          <w:sz w:val="28"/>
        </w:rPr>
        <w:lastRenderedPageBreak/>
        <w:t>Взаимодействие между элементами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61A0" w14:paraId="2892D365" w14:textId="77777777" w:rsidTr="00511FD5">
        <w:tc>
          <w:tcPr>
            <w:tcW w:w="4672" w:type="dxa"/>
            <w:shd w:val="clear" w:color="auto" w:fill="F2F2F2" w:themeFill="background1" w:themeFillShade="F2"/>
          </w:tcPr>
          <w:p w14:paraId="461F6D64" w14:textId="3D05B499" w:rsidR="00C761A0" w:rsidRDefault="00C761A0" w:rsidP="00511F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 элементов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3EB45E4F" w14:textId="271F98D4" w:rsidR="00C761A0" w:rsidRDefault="00C761A0" w:rsidP="00511F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Связь между ними</w:t>
            </w:r>
          </w:p>
        </w:tc>
      </w:tr>
      <w:tr w:rsidR="00C761A0" w14:paraId="15125C31" w14:textId="77777777" w:rsidTr="00C761A0">
        <w:tc>
          <w:tcPr>
            <w:tcW w:w="4672" w:type="dxa"/>
          </w:tcPr>
          <w:p w14:paraId="681ED57D" w14:textId="0FA96E3D" w:rsidR="00C761A0" w:rsidRDefault="00C761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Кейкапы и переключатели</w:t>
            </w:r>
          </w:p>
        </w:tc>
        <w:tc>
          <w:tcPr>
            <w:tcW w:w="4673" w:type="dxa"/>
          </w:tcPr>
          <w:p w14:paraId="01F0FC79" w14:textId="0AFDBB16" w:rsidR="00C761A0" w:rsidRDefault="003467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нажатий на электрическую цепь</w:t>
            </w:r>
          </w:p>
        </w:tc>
      </w:tr>
      <w:tr w:rsidR="00C761A0" w14:paraId="3AB96506" w14:textId="77777777" w:rsidTr="00C761A0">
        <w:tc>
          <w:tcPr>
            <w:tcW w:w="4672" w:type="dxa"/>
          </w:tcPr>
          <w:p w14:paraId="7C677A0C" w14:textId="735162A2" w:rsidR="00C761A0" w:rsidRDefault="00C761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Переключатели и электрическая цепь</w:t>
            </w:r>
          </w:p>
        </w:tc>
        <w:tc>
          <w:tcPr>
            <w:tcW w:w="4673" w:type="dxa"/>
          </w:tcPr>
          <w:p w14:paraId="28C222AF" w14:textId="338B0787" w:rsidR="00C761A0" w:rsidRDefault="001938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Замыкание </w:t>
            </w:r>
            <w:r w:rsidR="00C761A0">
              <w:rPr>
                <w:rFonts w:ascii="Times New Roman" w:hAnsi="Times New Roman" w:cs="Times New Roman"/>
                <w:sz w:val="28"/>
              </w:rPr>
              <w:t>контак</w:t>
            </w:r>
            <w:r>
              <w:rPr>
                <w:rFonts w:ascii="Times New Roman" w:hAnsi="Times New Roman" w:cs="Times New Roman"/>
                <w:sz w:val="28"/>
              </w:rPr>
              <w:t>тов</w:t>
            </w:r>
            <w:r w:rsidR="00C761A0">
              <w:rPr>
                <w:rFonts w:ascii="Times New Roman" w:hAnsi="Times New Roman" w:cs="Times New Roman"/>
                <w:sz w:val="28"/>
              </w:rPr>
              <w:t xml:space="preserve"> электрической цепи</w:t>
            </w:r>
          </w:p>
        </w:tc>
      </w:tr>
      <w:tr w:rsidR="00C761A0" w14:paraId="19592C3B" w14:textId="77777777" w:rsidTr="00C761A0">
        <w:tc>
          <w:tcPr>
            <w:tcW w:w="4672" w:type="dxa"/>
          </w:tcPr>
          <w:p w14:paraId="6E1D9818" w14:textId="2BAA770C" w:rsidR="00C761A0" w:rsidRDefault="00C761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Электрическая цепь </w:t>
            </w:r>
            <w:r w:rsidR="00511FD5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 xml:space="preserve"> микроконтроллер</w:t>
            </w:r>
          </w:p>
        </w:tc>
        <w:tc>
          <w:tcPr>
            <w:tcW w:w="4673" w:type="dxa"/>
          </w:tcPr>
          <w:p w14:paraId="0060B700" w14:textId="7DF916FB" w:rsidR="00C761A0" w:rsidRDefault="001938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Считывание </w:t>
            </w:r>
            <w:r w:rsidR="00511FD5">
              <w:rPr>
                <w:rFonts w:ascii="Times New Roman" w:hAnsi="Times New Roman" w:cs="Times New Roman"/>
                <w:sz w:val="28"/>
              </w:rPr>
              <w:t>сигнал</w:t>
            </w:r>
            <w:r>
              <w:rPr>
                <w:rFonts w:ascii="Times New Roman" w:hAnsi="Times New Roman" w:cs="Times New Roman"/>
                <w:sz w:val="28"/>
              </w:rPr>
              <w:t>ов</w:t>
            </w:r>
            <w:r w:rsidR="00511F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преобразование их в код</w:t>
            </w:r>
          </w:p>
        </w:tc>
      </w:tr>
      <w:tr w:rsidR="00511FD5" w14:paraId="1E909792" w14:textId="77777777" w:rsidTr="00C761A0">
        <w:tc>
          <w:tcPr>
            <w:tcW w:w="4672" w:type="dxa"/>
          </w:tcPr>
          <w:p w14:paraId="5151EC96" w14:textId="6D81FE67" w:rsidR="00511FD5" w:rsidRDefault="00511F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Микроконтроллер и подсветка</w:t>
            </w:r>
          </w:p>
        </w:tc>
        <w:tc>
          <w:tcPr>
            <w:tcW w:w="4673" w:type="dxa"/>
          </w:tcPr>
          <w:p w14:paraId="4EEE1460" w14:textId="335BFE38" w:rsidR="00511FD5" w:rsidRDefault="001938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</w:t>
            </w:r>
            <w:r w:rsidR="00511FD5">
              <w:rPr>
                <w:rFonts w:ascii="Times New Roman" w:hAnsi="Times New Roman" w:cs="Times New Roman"/>
                <w:sz w:val="28"/>
              </w:rPr>
              <w:t>лир</w:t>
            </w:r>
            <w:r>
              <w:rPr>
                <w:rFonts w:ascii="Times New Roman" w:hAnsi="Times New Roman" w:cs="Times New Roman"/>
                <w:sz w:val="28"/>
              </w:rPr>
              <w:t>ование</w:t>
            </w:r>
            <w:r w:rsidR="00511FD5">
              <w:rPr>
                <w:rFonts w:ascii="Times New Roman" w:hAnsi="Times New Roman" w:cs="Times New Roman"/>
                <w:sz w:val="28"/>
              </w:rPr>
              <w:t xml:space="preserve"> подсветк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="00511FD5">
              <w:rPr>
                <w:rFonts w:ascii="Times New Roman" w:hAnsi="Times New Roman" w:cs="Times New Roman"/>
                <w:sz w:val="28"/>
              </w:rPr>
              <w:t xml:space="preserve"> клавиш</w:t>
            </w:r>
          </w:p>
        </w:tc>
      </w:tr>
      <w:tr w:rsidR="00511FD5" w14:paraId="390AD421" w14:textId="77777777" w:rsidTr="00C761A0">
        <w:tc>
          <w:tcPr>
            <w:tcW w:w="4672" w:type="dxa"/>
          </w:tcPr>
          <w:p w14:paraId="1EC74375" w14:textId="687F7BFD" w:rsidR="00511FD5" w:rsidRDefault="00511F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Микроконтроллер и блок светодиодов</w:t>
            </w:r>
          </w:p>
        </w:tc>
        <w:tc>
          <w:tcPr>
            <w:tcW w:w="4673" w:type="dxa"/>
          </w:tcPr>
          <w:p w14:paraId="5D73A842" w14:textId="4A875C2D" w:rsidR="00511FD5" w:rsidRDefault="00511F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Передача сигналов о </w:t>
            </w:r>
            <w:r w:rsidR="00193888">
              <w:rPr>
                <w:rFonts w:ascii="Times New Roman" w:hAnsi="Times New Roman" w:cs="Times New Roman"/>
                <w:sz w:val="28"/>
              </w:rPr>
              <w:t xml:space="preserve">состоянии </w:t>
            </w:r>
            <w:r>
              <w:rPr>
                <w:rFonts w:ascii="Times New Roman" w:hAnsi="Times New Roman" w:cs="Times New Roman"/>
                <w:sz w:val="28"/>
              </w:rPr>
              <w:t xml:space="preserve">клавиш и </w:t>
            </w:r>
            <w:r w:rsidR="00193888">
              <w:rPr>
                <w:rFonts w:ascii="Times New Roman" w:hAnsi="Times New Roman" w:cs="Times New Roman"/>
                <w:sz w:val="28"/>
              </w:rPr>
              <w:t xml:space="preserve">тока для </w:t>
            </w:r>
            <w:r>
              <w:rPr>
                <w:rFonts w:ascii="Times New Roman" w:hAnsi="Times New Roman" w:cs="Times New Roman"/>
                <w:sz w:val="28"/>
              </w:rPr>
              <w:t>загорани</w:t>
            </w:r>
            <w:r w:rsidR="00193888"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 xml:space="preserve"> светодиод</w:t>
            </w:r>
            <w:r w:rsidR="00193888">
              <w:rPr>
                <w:rFonts w:ascii="Times New Roman" w:hAnsi="Times New Roman" w:cs="Times New Roman"/>
                <w:sz w:val="28"/>
              </w:rPr>
              <w:t>ов</w:t>
            </w:r>
          </w:p>
        </w:tc>
      </w:tr>
      <w:tr w:rsidR="00511FD5" w14:paraId="4E3293C2" w14:textId="77777777" w:rsidTr="00C761A0">
        <w:tc>
          <w:tcPr>
            <w:tcW w:w="4672" w:type="dxa"/>
          </w:tcPr>
          <w:p w14:paraId="523C728F" w14:textId="024BC22F" w:rsidR="00511FD5" w:rsidRDefault="00511F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Микроконтроллер и провод подключения</w:t>
            </w:r>
          </w:p>
        </w:tc>
        <w:tc>
          <w:tcPr>
            <w:tcW w:w="4673" w:type="dxa"/>
          </w:tcPr>
          <w:p w14:paraId="7403BB3A" w14:textId="080EF6AD" w:rsidR="00511FD5" w:rsidRDefault="00511F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сигналов от микроконтроллера к компьютеру</w:t>
            </w:r>
            <w:r w:rsidR="00193888">
              <w:rPr>
                <w:rFonts w:ascii="Times New Roman" w:hAnsi="Times New Roman" w:cs="Times New Roman"/>
                <w:sz w:val="28"/>
              </w:rPr>
              <w:t xml:space="preserve"> и тока в клавиатуру</w:t>
            </w:r>
          </w:p>
        </w:tc>
      </w:tr>
      <w:tr w:rsidR="000F3EF4" w14:paraId="5A53E30E" w14:textId="77777777" w:rsidTr="00C761A0">
        <w:tc>
          <w:tcPr>
            <w:tcW w:w="4672" w:type="dxa"/>
          </w:tcPr>
          <w:p w14:paraId="1B228500" w14:textId="6EE19EB6" w:rsidR="000F3EF4" w:rsidRDefault="000F3E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Ножки и корпус</w:t>
            </w:r>
          </w:p>
        </w:tc>
        <w:tc>
          <w:tcPr>
            <w:tcW w:w="4673" w:type="dxa"/>
          </w:tcPr>
          <w:p w14:paraId="16551D5B" w14:textId="43FE496A" w:rsidR="000F3EF4" w:rsidRDefault="001938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="000F3EF4">
              <w:rPr>
                <w:rFonts w:ascii="Times New Roman" w:hAnsi="Times New Roman" w:cs="Times New Roman"/>
                <w:sz w:val="28"/>
              </w:rPr>
              <w:t>егулир</w:t>
            </w:r>
            <w:r>
              <w:rPr>
                <w:rFonts w:ascii="Times New Roman" w:hAnsi="Times New Roman" w:cs="Times New Roman"/>
                <w:sz w:val="28"/>
              </w:rPr>
              <w:t>овка</w:t>
            </w:r>
            <w:r w:rsidR="000F3EF4">
              <w:rPr>
                <w:rFonts w:ascii="Times New Roman" w:hAnsi="Times New Roman" w:cs="Times New Roman"/>
                <w:sz w:val="28"/>
              </w:rPr>
              <w:t xml:space="preserve"> угл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0F3EF4">
              <w:rPr>
                <w:rFonts w:ascii="Times New Roman" w:hAnsi="Times New Roman" w:cs="Times New Roman"/>
                <w:sz w:val="28"/>
              </w:rPr>
              <w:t xml:space="preserve"> наклона корпуса</w:t>
            </w:r>
          </w:p>
        </w:tc>
      </w:tr>
    </w:tbl>
    <w:p w14:paraId="6E7CC532" w14:textId="457A416D" w:rsidR="000731EB" w:rsidRDefault="000731EB">
      <w:pPr>
        <w:rPr>
          <w:rFonts w:ascii="Times New Roman" w:hAnsi="Times New Roman" w:cs="Times New Roman"/>
          <w:sz w:val="28"/>
        </w:rPr>
      </w:pPr>
    </w:p>
    <w:p w14:paraId="7E2CD400" w14:textId="77777777" w:rsidR="000731EB" w:rsidRDefault="00073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5E4498" w14:textId="19E8C4D4" w:rsidR="00C761A0" w:rsidRDefault="000731EB">
      <w:pPr>
        <w:rPr>
          <w:rFonts w:ascii="Times New Roman" w:hAnsi="Times New Roman" w:cs="Times New Roman"/>
          <w:sz w:val="28"/>
        </w:rPr>
      </w:pPr>
      <w:r w:rsidRPr="000743C5">
        <w:rPr>
          <w:rFonts w:ascii="Times New Roman" w:hAnsi="Times New Roman" w:cs="Times New Roman"/>
          <w:b/>
          <w:sz w:val="28"/>
        </w:rPr>
        <w:lastRenderedPageBreak/>
        <w:t>Построение структурной схемы системы</w:t>
      </w:r>
    </w:p>
    <w:p w14:paraId="701D04BB" w14:textId="7CBE8DD4" w:rsidR="00ED6521" w:rsidRPr="00C761A0" w:rsidRDefault="005526A3" w:rsidP="000F6AB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EF8153" wp14:editId="45947E59">
            <wp:extent cx="8854440" cy="4802794"/>
            <wp:effectExtent l="666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6932" cy="48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521" w:rsidRPr="00C761A0" w:rsidSect="00830CE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6B0D" w14:textId="77777777" w:rsidR="004E6938" w:rsidRDefault="004E6938" w:rsidP="00830CE0">
      <w:pPr>
        <w:spacing w:after="0" w:line="240" w:lineRule="auto"/>
      </w:pPr>
      <w:r>
        <w:separator/>
      </w:r>
    </w:p>
  </w:endnote>
  <w:endnote w:type="continuationSeparator" w:id="0">
    <w:p w14:paraId="5FDC3729" w14:textId="77777777" w:rsidR="004E6938" w:rsidRDefault="004E6938" w:rsidP="0083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2D8C" w14:textId="3A398FCD" w:rsidR="007A55CD" w:rsidRPr="00830CE0" w:rsidRDefault="007A55CD" w:rsidP="00830CE0">
    <w:pPr>
      <w:pStyle w:val="a5"/>
      <w:jc w:val="center"/>
      <w:rPr>
        <w:rFonts w:ascii="Times New Roman" w:hAnsi="Times New Roman" w:cs="Times New Roman"/>
      </w:rPr>
    </w:pPr>
    <w:r w:rsidRPr="00830CE0">
      <w:rPr>
        <w:rFonts w:ascii="Times New Roman" w:hAnsi="Times New Roman" w:cs="Times New Roman"/>
      </w:rPr>
      <w:t>Минск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B9E39" w14:textId="2B8D271F" w:rsidR="007A55CD" w:rsidRPr="00830CE0" w:rsidRDefault="007A55CD" w:rsidP="00830CE0">
    <w:pPr>
      <w:pStyle w:val="a5"/>
      <w:jc w:val="center"/>
      <w:rPr>
        <w:rFonts w:ascii="Times New Roman" w:hAnsi="Times New Roman" w:cs="Times New Roman"/>
        <w:sz w:val="24"/>
      </w:rPr>
    </w:pPr>
    <w:r w:rsidRPr="00830CE0">
      <w:rPr>
        <w:rFonts w:ascii="Times New Roman" w:hAnsi="Times New Roman" w:cs="Times New Roman"/>
        <w:sz w:val="24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8912" w14:textId="77777777" w:rsidR="004E6938" w:rsidRDefault="004E6938" w:rsidP="00830CE0">
      <w:pPr>
        <w:spacing w:after="0" w:line="240" w:lineRule="auto"/>
      </w:pPr>
      <w:r>
        <w:separator/>
      </w:r>
    </w:p>
  </w:footnote>
  <w:footnote w:type="continuationSeparator" w:id="0">
    <w:p w14:paraId="357DBEA8" w14:textId="77777777" w:rsidR="004E6938" w:rsidRDefault="004E6938" w:rsidP="0083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2924"/>
    <w:multiLevelType w:val="hybridMultilevel"/>
    <w:tmpl w:val="12AA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1C06"/>
    <w:multiLevelType w:val="hybridMultilevel"/>
    <w:tmpl w:val="8FF4E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8FC"/>
    <w:multiLevelType w:val="hybridMultilevel"/>
    <w:tmpl w:val="96CA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6E2F"/>
    <w:multiLevelType w:val="hybridMultilevel"/>
    <w:tmpl w:val="C366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21AB"/>
    <w:multiLevelType w:val="multilevel"/>
    <w:tmpl w:val="973C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847D6"/>
    <w:multiLevelType w:val="multilevel"/>
    <w:tmpl w:val="5696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69B5"/>
    <w:multiLevelType w:val="multilevel"/>
    <w:tmpl w:val="36B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97350"/>
    <w:multiLevelType w:val="multilevel"/>
    <w:tmpl w:val="137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E6352"/>
    <w:multiLevelType w:val="hybridMultilevel"/>
    <w:tmpl w:val="1B00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7650D"/>
    <w:multiLevelType w:val="multilevel"/>
    <w:tmpl w:val="DC3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778E3"/>
    <w:multiLevelType w:val="hybridMultilevel"/>
    <w:tmpl w:val="FB520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D5"/>
    <w:rsid w:val="00022BD5"/>
    <w:rsid w:val="00070EE6"/>
    <w:rsid w:val="000731EB"/>
    <w:rsid w:val="000743C5"/>
    <w:rsid w:val="0008666D"/>
    <w:rsid w:val="000B7C14"/>
    <w:rsid w:val="000F3EF4"/>
    <w:rsid w:val="000F6ABE"/>
    <w:rsid w:val="00113116"/>
    <w:rsid w:val="001339B0"/>
    <w:rsid w:val="00160F3C"/>
    <w:rsid w:val="00193888"/>
    <w:rsid w:val="001A2AF2"/>
    <w:rsid w:val="0025109C"/>
    <w:rsid w:val="00346772"/>
    <w:rsid w:val="003A3A89"/>
    <w:rsid w:val="003C30E1"/>
    <w:rsid w:val="003E6CE9"/>
    <w:rsid w:val="00445892"/>
    <w:rsid w:val="004E6938"/>
    <w:rsid w:val="00510EF8"/>
    <w:rsid w:val="00511FD5"/>
    <w:rsid w:val="005526A3"/>
    <w:rsid w:val="005C72C9"/>
    <w:rsid w:val="006B297F"/>
    <w:rsid w:val="006D311B"/>
    <w:rsid w:val="0071499C"/>
    <w:rsid w:val="0075662C"/>
    <w:rsid w:val="007A55CD"/>
    <w:rsid w:val="007D7092"/>
    <w:rsid w:val="00830CE0"/>
    <w:rsid w:val="0087159C"/>
    <w:rsid w:val="008F106B"/>
    <w:rsid w:val="00951667"/>
    <w:rsid w:val="00C04EE4"/>
    <w:rsid w:val="00C06044"/>
    <w:rsid w:val="00C761A0"/>
    <w:rsid w:val="00E05A76"/>
    <w:rsid w:val="00E705C3"/>
    <w:rsid w:val="00ED5E1E"/>
    <w:rsid w:val="00ED6521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4222"/>
  <w15:chartTrackingRefBased/>
  <w15:docId w15:val="{3004A210-0DA6-4727-9C2E-4A4259F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CE0"/>
  </w:style>
  <w:style w:type="paragraph" w:styleId="a5">
    <w:name w:val="footer"/>
    <w:basedOn w:val="a"/>
    <w:link w:val="a6"/>
    <w:uiPriority w:val="99"/>
    <w:unhideWhenUsed/>
    <w:rsid w:val="0083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CE0"/>
  </w:style>
  <w:style w:type="paragraph" w:styleId="a7">
    <w:name w:val="List Paragraph"/>
    <w:basedOn w:val="a"/>
    <w:uiPriority w:val="34"/>
    <w:qFormat/>
    <w:rsid w:val="0025109C"/>
    <w:pPr>
      <w:ind w:left="720"/>
      <w:contextualSpacing/>
    </w:pPr>
  </w:style>
  <w:style w:type="table" w:styleId="a8">
    <w:name w:val="Table Grid"/>
    <w:basedOn w:val="a1"/>
    <w:uiPriority w:val="39"/>
    <w:rsid w:val="0013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semiHidden/>
    <w:unhideWhenUsed/>
    <w:qFormat/>
    <w:rsid w:val="004458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Ten</dc:creator>
  <cp:keywords/>
  <dc:description/>
  <cp:lastModifiedBy>Dan Ten</cp:lastModifiedBy>
  <cp:revision>17</cp:revision>
  <dcterms:created xsi:type="dcterms:W3CDTF">2023-09-15T07:48:00Z</dcterms:created>
  <dcterms:modified xsi:type="dcterms:W3CDTF">2023-09-26T06:23:00Z</dcterms:modified>
</cp:coreProperties>
</file>