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333" w:rsidP="2890329C" w:rsidRDefault="00083333" w14:paraId="6B34B0E5" w14:textId="235BAD33">
      <w:pPr>
        <w:jc w:val="center"/>
        <w:rPr>
          <w:rFonts w:ascii="Arial" w:hAnsi="Arial" w:cs="Arial"/>
          <w:b w:val="1"/>
          <w:bCs w:val="1"/>
          <w:sz w:val="22"/>
          <w:szCs w:val="22"/>
        </w:rPr>
      </w:pPr>
      <w:bookmarkStart w:name="_GoBack" w:id="0"/>
      <w:bookmarkEnd w:id="0"/>
      <w:r w:rsidRPr="2890329C" w:rsidR="00083333">
        <w:rPr>
          <w:rFonts w:ascii="Arial" w:hAnsi="Arial" w:cs="Arial"/>
          <w:b w:val="1"/>
          <w:bCs w:val="1"/>
          <w:sz w:val="22"/>
          <w:szCs w:val="22"/>
        </w:rPr>
        <w:t xml:space="preserve">FACULDADE DE TECNOLOGIA </w:t>
      </w:r>
      <w:r w:rsidRPr="2890329C" w:rsidR="001F12B7">
        <w:rPr>
          <w:rFonts w:ascii="Arial" w:hAnsi="Arial" w:cs="Arial"/>
          <w:b w:val="1"/>
          <w:bCs w:val="1"/>
          <w:sz w:val="22"/>
          <w:szCs w:val="22"/>
        </w:rPr>
        <w:t xml:space="preserve">DA </w:t>
      </w:r>
      <w:r w:rsidRPr="2890329C" w:rsidR="4AE82FDD">
        <w:rPr>
          <w:rFonts w:ascii="Arial" w:hAnsi="Arial" w:cs="Arial"/>
          <w:b w:val="1"/>
          <w:bCs w:val="1"/>
          <w:sz w:val="22"/>
          <w:szCs w:val="22"/>
        </w:rPr>
        <w:t>&lt;&lt;FACULDADE_NOME&gt;&gt;</w:t>
      </w:r>
    </w:p>
    <w:p w:rsidR="00083333" w:rsidP="00083333" w:rsidRDefault="00083333" w14:paraId="5F73279E" w14:textId="77777777">
      <w:pPr>
        <w:jc w:val="center"/>
        <w:rPr>
          <w:rFonts w:ascii="Arial" w:hAnsi="Arial" w:cs="Arial"/>
          <w:b/>
          <w:sz w:val="18"/>
          <w:szCs w:val="18"/>
        </w:rPr>
      </w:pPr>
    </w:p>
    <w:p w:rsidR="00083333" w:rsidP="00083333" w:rsidRDefault="00083333" w14:paraId="5FC3BDED" w14:textId="7777777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eastAsia="Arial" w:cs="Arial"/>
          <w:b/>
          <w:bCs/>
          <w:sz w:val="22"/>
          <w:szCs w:val="22"/>
        </w:rPr>
        <w:t>CONVOCAÇÃO DE DOCENTE CLASSIFICADO</w:t>
      </w:r>
    </w:p>
    <w:p w:rsidR="00083333" w:rsidP="00083333" w:rsidRDefault="00083333" w14:paraId="735A0BA8" w14:textId="77777777">
      <w:pPr>
        <w:spacing w:line="235" w:lineRule="exact"/>
      </w:pPr>
    </w:p>
    <w:p w:rsidR="00083333" w:rsidP="2890329C" w:rsidRDefault="00083333" w14:paraId="607E0EB6" w14:textId="564A5B42">
      <w:pPr>
        <w:pStyle w:val="Normal"/>
        <w:tabs>
          <w:tab w:val="left" w:pos="6180"/>
        </w:tabs>
        <w:ind w:left="280"/>
        <w:rPr>
          <w:sz w:val="20"/>
          <w:szCs w:val="20"/>
        </w:rPr>
      </w:pPr>
      <w:r w:rsidRPr="2890329C" w:rsidR="00083333">
        <w:rPr>
          <w:rFonts w:ascii="Arial" w:hAnsi="Arial" w:eastAsia="Arial" w:cs="Arial"/>
          <w:b w:val="1"/>
          <w:bCs w:val="1"/>
          <w:sz w:val="22"/>
          <w:szCs w:val="22"/>
        </w:rPr>
        <w:t xml:space="preserve">EDITAL DE OFERECIMENTO DE AULAS </w:t>
      </w:r>
      <w:r w:rsidRPr="2890329C" w:rsidR="0098151C">
        <w:rPr>
          <w:rFonts w:ascii="Arial" w:hAnsi="Arial" w:eastAsia="Arial" w:cs="Arial"/>
          <w:b w:val="1"/>
          <w:bCs w:val="1"/>
          <w:sz w:val="22"/>
          <w:szCs w:val="22"/>
        </w:rPr>
        <w:t>N</w:t>
      </w:r>
      <w:r w:rsidRPr="2890329C" w:rsidR="717AF393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2890329C" w:rsidR="4BF781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vertAlign w:val="superscript"/>
          <w:lang w:val="pt-BR"/>
        </w:rPr>
        <w:t>O</w:t>
      </w:r>
      <w:r w:rsidRPr="2890329C" w:rsidR="3E7DBC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vertAlign w:val="superscript"/>
          <w:lang w:val="pt-BR"/>
        </w:rPr>
        <w:t xml:space="preserve"> </w:t>
      </w:r>
      <w:r w:rsidRPr="2890329C" w:rsidR="064066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&lt;&lt;</w:t>
      </w:r>
      <w:r w:rsidRPr="2890329C" w:rsidR="064066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NUMERO</w:t>
      </w:r>
      <w:r w:rsidRPr="2890329C" w:rsidR="064066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_EDITAL&gt;&gt;/</w:t>
      </w:r>
      <w:r w:rsidRPr="2890329C" w:rsidR="5BE0AB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2890329C" w:rsidR="064066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&lt;&lt;ANO_EDITAL&gt;&gt;</w:t>
      </w:r>
      <w:r w:rsidRPr="2890329C" w:rsidR="0640669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890329C" w:rsidR="00083333">
        <w:rPr>
          <w:rFonts w:ascii="Arial" w:hAnsi="Arial" w:eastAsia="Arial" w:cs="Arial"/>
          <w:b w:val="1"/>
          <w:bCs w:val="1"/>
          <w:sz w:val="22"/>
          <w:szCs w:val="22"/>
        </w:rPr>
        <w:t xml:space="preserve">- </w:t>
      </w:r>
      <w:r w:rsidRPr="2890329C" w:rsidR="00083333">
        <w:rPr>
          <w:rFonts w:ascii="Arial" w:hAnsi="Arial" w:eastAsia="Arial" w:cs="Arial"/>
          <w:b w:val="1"/>
          <w:bCs w:val="1"/>
          <w:sz w:val="22"/>
          <w:szCs w:val="22"/>
        </w:rPr>
        <w:t xml:space="preserve">Instrução </w:t>
      </w:r>
      <w:r w:rsidRPr="2890329C" w:rsidR="00F473B3">
        <w:rPr>
          <w:rFonts w:ascii="Arial" w:hAnsi="Arial" w:eastAsia="Arial" w:cs="Arial"/>
          <w:b w:val="1"/>
          <w:bCs w:val="1"/>
          <w:sz w:val="22"/>
          <w:szCs w:val="22"/>
        </w:rPr>
        <w:t>CGESG</w:t>
      </w:r>
      <w:r w:rsidRPr="2890329C" w:rsidR="00083333">
        <w:rPr>
          <w:rFonts w:ascii="Arial" w:hAnsi="Arial" w:eastAsia="Arial" w:cs="Arial"/>
          <w:b w:val="1"/>
          <w:bCs w:val="1"/>
          <w:sz w:val="22"/>
          <w:szCs w:val="22"/>
        </w:rPr>
        <w:t xml:space="preserve"> n. </w:t>
      </w:r>
      <w:r w:rsidRPr="2890329C" w:rsidR="00A40035">
        <w:rPr>
          <w:rFonts w:ascii="Arial" w:hAnsi="Arial" w:eastAsia="Arial" w:cs="Arial"/>
          <w:b w:val="1"/>
          <w:bCs w:val="1"/>
          <w:sz w:val="22"/>
          <w:szCs w:val="22"/>
        </w:rPr>
        <w:t>03</w:t>
      </w:r>
      <w:r w:rsidRPr="2890329C" w:rsidR="00083333">
        <w:rPr>
          <w:rFonts w:ascii="Arial" w:hAnsi="Arial" w:eastAsia="Arial" w:cs="Arial"/>
          <w:b w:val="1"/>
          <w:bCs w:val="1"/>
          <w:sz w:val="22"/>
          <w:szCs w:val="22"/>
        </w:rPr>
        <w:t>/202</w:t>
      </w:r>
      <w:r w:rsidRPr="2890329C" w:rsidR="00A40035">
        <w:rPr>
          <w:rFonts w:ascii="Arial" w:hAnsi="Arial" w:eastAsia="Arial" w:cs="Arial"/>
          <w:b w:val="1"/>
          <w:bCs w:val="1"/>
          <w:sz w:val="22"/>
          <w:szCs w:val="22"/>
        </w:rPr>
        <w:t>6</w:t>
      </w:r>
    </w:p>
    <w:p w:rsidR="00083333" w:rsidP="00083333" w:rsidRDefault="00083333" w14:paraId="5F073E7F" w14:textId="77777777">
      <w:pPr>
        <w:spacing w:line="200" w:lineRule="exact"/>
      </w:pPr>
    </w:p>
    <w:p w:rsidR="00083333" w:rsidP="00083333" w:rsidRDefault="00083333" w14:paraId="33F57AEF" w14:textId="77777777">
      <w:pPr>
        <w:spacing w:line="329" w:lineRule="exact"/>
        <w:jc w:val="both"/>
      </w:pPr>
    </w:p>
    <w:p w:rsidR="00083333" w:rsidP="2890329C" w:rsidRDefault="00083333" w14:paraId="6B79F2C5" w14:textId="2CAEF353">
      <w:pPr>
        <w:pStyle w:val="Normal"/>
        <w:jc w:val="both"/>
        <w:rPr>
          <w:rFonts w:ascii="Arial" w:hAnsi="Arial" w:eastAsia="Arial" w:cs="Arial"/>
          <w:color w:val="2F5496" w:themeColor="accent1" w:themeShade="BF"/>
        </w:rPr>
      </w:pPr>
      <w:r w:rsidRPr="2890329C" w:rsidR="00083333">
        <w:rPr>
          <w:rFonts w:ascii="Arial" w:hAnsi="Arial" w:eastAsia="Arial" w:cs="Arial"/>
          <w:color w:val="2F5496" w:themeColor="accent1" w:themeTint="FF" w:themeShade="BF"/>
        </w:rPr>
        <w:t>Como resultado do processo de classificação referente ao Edital de Oferecimento de Aulas n</w:t>
      </w:r>
      <w:r w:rsidRPr="2890329C" w:rsidR="001F12B7">
        <w:rPr>
          <w:rFonts w:ascii="Arial" w:hAnsi="Arial" w:eastAsia="Arial" w:cs="Arial"/>
          <w:color w:val="2F5496" w:themeColor="accent1" w:themeTint="FF" w:themeShade="BF"/>
        </w:rPr>
        <w:t xml:space="preserve">º </w:t>
      </w:r>
      <w:r w:rsidRPr="2890329C" w:rsidR="40FC81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2"/>
          <w:szCs w:val="22"/>
          <w:lang w:val="pt-BR"/>
        </w:rPr>
        <w:t>&lt;&lt;NUMERO_EDITAL&gt;&gt;/ &lt;&lt;ANO_EDITAL&gt;&gt;</w:t>
      </w:r>
      <w:r w:rsidRPr="2890329C" w:rsidR="00AC076A">
        <w:rPr>
          <w:rFonts w:ascii="Arial" w:hAnsi="Arial" w:eastAsia="Arial" w:cs="Arial"/>
          <w:color w:val="2F5496" w:themeColor="accent1" w:themeTint="FF" w:themeShade="BF"/>
        </w:rPr>
        <w:t>,</w:t>
      </w:r>
      <w:r w:rsidRPr="2890329C" w:rsidR="001F12B7">
        <w:rPr>
          <w:rFonts w:ascii="Arial" w:hAnsi="Arial" w:eastAsia="Arial" w:cs="Arial"/>
          <w:color w:val="2F5496" w:themeColor="accent1" w:themeTint="FF" w:themeShade="BF"/>
        </w:rPr>
        <w:t xml:space="preserve"> a Coordenadora </w:t>
      </w:r>
      <w:r w:rsidRPr="2890329C" w:rsidR="00083333">
        <w:rPr>
          <w:rFonts w:ascii="Arial" w:hAnsi="Arial" w:eastAsia="Arial" w:cs="Arial"/>
          <w:color w:val="2F5496" w:themeColor="accent1" w:themeTint="FF" w:themeShade="BF"/>
        </w:rPr>
        <w:t xml:space="preserve">da Fatec convoca para aceite (a ser dado por e-mail) da atribuição de aulas o docente: </w:t>
      </w:r>
    </w:p>
    <w:p w:rsidR="00083333" w:rsidP="00083333" w:rsidRDefault="00083333" w14:paraId="40636880" w14:textId="77777777">
      <w:pPr>
        <w:jc w:val="both"/>
        <w:rPr>
          <w:rFonts w:ascii="Arial" w:hAnsi="Arial" w:eastAsia="Arial" w:cs="Arial"/>
          <w:color w:val="2F5496" w:themeColor="accent1" w:themeShade="BF"/>
        </w:rPr>
      </w:pPr>
    </w:p>
    <w:p w:rsidR="00083333" w:rsidP="2890329C" w:rsidRDefault="008D314F" w14:paraId="40ACD6EF" w14:textId="54E705D3">
      <w:pPr>
        <w:spacing w:line="276" w:lineRule="auto"/>
        <w:jc w:val="both"/>
        <w:rPr>
          <w:rFonts w:ascii="Arial" w:hAnsi="Arial" w:eastAsia="Arial" w:cs="Arial"/>
          <w:noProof/>
          <w:color w:val="4472C4" w:themeColor="accent1" w:themeTint="FF" w:themeShade="FF"/>
        </w:rPr>
      </w:pPr>
      <w:r w:rsidRPr="2890329C" w:rsidR="13518BD5">
        <w:rPr>
          <w:rFonts w:ascii="Arial" w:hAnsi="Arial" w:eastAsia="Arial" w:cs="Arial"/>
          <w:color w:val="4472C4" w:themeColor="accent1" w:themeTint="FF" w:themeShade="FF"/>
        </w:rPr>
        <w:t>&lt;&lt;DOCENTE&gt;&gt;</w:t>
      </w:r>
      <w:r w:rsidRPr="2890329C" w:rsidR="00083333">
        <w:rPr>
          <w:rFonts w:ascii="Arial" w:hAnsi="Arial" w:eastAsia="Arial" w:cs="Arial"/>
          <w:color w:val="4472C4" w:themeColor="accent1" w:themeTint="FF" w:themeShade="FF"/>
        </w:rPr>
        <w:t xml:space="preserve">, </w:t>
      </w:r>
      <w:r w:rsidRPr="2890329C" w:rsidR="721F3D20">
        <w:rPr>
          <w:rFonts w:ascii="Arial" w:hAnsi="Arial" w:eastAsia="Arial" w:cs="Arial"/>
          <w:color w:val="4472C4" w:themeColor="accent1" w:themeTint="FF" w:themeShade="FF"/>
        </w:rPr>
        <w:t>&lt;&lt;DOCENTE_RG&gt;&gt;</w:t>
      </w:r>
    </w:p>
    <w:p w:rsidR="00083333" w:rsidP="00083333" w:rsidRDefault="00083333" w14:paraId="41BE5FE6" w14:textId="77777777">
      <w:pPr>
        <w:spacing w:line="276" w:lineRule="auto"/>
        <w:jc w:val="both"/>
        <w:rPr>
          <w:rFonts w:ascii="Arial" w:hAnsi="Arial" w:eastAsia="Arial" w:cs="Arial"/>
          <w:color w:val="2F5496" w:themeColor="accent1" w:themeShade="BF"/>
        </w:rPr>
      </w:pPr>
    </w:p>
    <w:p w:rsidR="00083333" w:rsidP="00083333" w:rsidRDefault="001F12B7" w14:paraId="3F71C290" w14:textId="7661E27A">
      <w:pPr>
        <w:spacing w:line="276" w:lineRule="auto"/>
        <w:jc w:val="both"/>
        <w:rPr>
          <w:rFonts w:ascii="Arial" w:hAnsi="Arial" w:eastAsia="Arial" w:cs="Arial"/>
          <w:color w:val="2F5496" w:themeColor="accent1" w:themeShade="BF"/>
        </w:rPr>
      </w:pPr>
      <w:r>
        <w:rPr>
          <w:rFonts w:ascii="Arial" w:hAnsi="Arial" w:eastAsia="Arial" w:cs="Arial"/>
          <w:color w:val="2F5496" w:themeColor="accent1" w:themeShade="BF"/>
        </w:rPr>
        <w:t>A</w:t>
      </w:r>
      <w:r w:rsidR="00476485">
        <w:rPr>
          <w:rFonts w:ascii="Arial" w:hAnsi="Arial" w:eastAsia="Arial" w:cs="Arial"/>
          <w:color w:val="2F5496" w:themeColor="accent1" w:themeShade="BF"/>
        </w:rPr>
        <w:t xml:space="preserve"> </w:t>
      </w:r>
      <w:r w:rsidR="00F473B3">
        <w:rPr>
          <w:rFonts w:ascii="Arial" w:hAnsi="Arial" w:eastAsia="Arial" w:cs="Arial"/>
          <w:color w:val="2F5496" w:themeColor="accent1" w:themeShade="BF"/>
        </w:rPr>
        <w:t>Coordenador</w:t>
      </w:r>
      <w:r>
        <w:rPr>
          <w:rFonts w:ascii="Arial" w:hAnsi="Arial" w:eastAsia="Arial" w:cs="Arial"/>
          <w:color w:val="2F5496" w:themeColor="accent1" w:themeShade="BF"/>
        </w:rPr>
        <w:t>a</w:t>
      </w:r>
      <w:r w:rsidR="00083333">
        <w:rPr>
          <w:rFonts w:ascii="Arial" w:hAnsi="Arial" w:eastAsia="Arial" w:cs="Arial"/>
          <w:color w:val="2F5496" w:themeColor="accent1" w:themeShade="BF"/>
        </w:rPr>
        <w:t xml:space="preserve"> da Fatec ainda informa que o docente deverá, em resposta a esta convocação, para lograr a a</w:t>
      </w:r>
      <w:r w:rsidR="00AC076A">
        <w:rPr>
          <w:rFonts w:ascii="Arial" w:hAnsi="Arial" w:eastAsia="Arial" w:cs="Arial"/>
          <w:color w:val="2F5496" w:themeColor="accent1" w:themeShade="BF"/>
        </w:rPr>
        <w:t>lteração de carga horária</w:t>
      </w:r>
      <w:r w:rsidR="00083333">
        <w:rPr>
          <w:rFonts w:ascii="Arial" w:hAnsi="Arial" w:eastAsia="Arial" w:cs="Arial"/>
          <w:color w:val="2F5496" w:themeColor="accent1" w:themeShade="BF"/>
        </w:rPr>
        <w:t xml:space="preserve">, dar o aceite por e-mail, ao endereço eletrônico </w:t>
      </w:r>
      <w:r w:rsidRPr="005A45FF" w:rsidR="00083333">
        <w:rPr>
          <w:rFonts w:ascii="Arial" w:hAnsi="Arial" w:eastAsia="Arial" w:cs="Arial"/>
        </w:rPr>
        <w:t>f</w:t>
      </w:r>
      <w:r>
        <w:rPr>
          <w:rFonts w:ascii="Arial" w:hAnsi="Arial" w:eastAsia="Arial" w:cs="Arial"/>
        </w:rPr>
        <w:t>111</w:t>
      </w:r>
      <w:r w:rsidRPr="005A45FF" w:rsidR="00083333">
        <w:rPr>
          <w:rFonts w:ascii="Arial" w:hAnsi="Arial" w:eastAsia="Arial" w:cs="Arial"/>
        </w:rPr>
        <w:t>editais@cps.sp.gov.br</w:t>
      </w:r>
      <w:r w:rsidR="00083333">
        <w:rPr>
          <w:rFonts w:ascii="Arial" w:hAnsi="Arial" w:eastAsia="Arial" w:cs="Arial"/>
          <w:color w:val="2F5496" w:themeColor="accent1" w:themeShade="BF"/>
        </w:rPr>
        <w:t>, no prazo de três dias úteis, com mensagem nos seguintes termos:</w:t>
      </w:r>
    </w:p>
    <w:p w:rsidR="00083333" w:rsidP="00083333" w:rsidRDefault="00083333" w14:paraId="0A41D725" w14:textId="77777777">
      <w:pPr>
        <w:spacing w:line="276" w:lineRule="auto"/>
        <w:jc w:val="both"/>
        <w:rPr>
          <w:rFonts w:ascii="Arial" w:hAnsi="Arial" w:eastAsia="Arial" w:cs="Arial"/>
          <w:color w:val="2F5496" w:themeColor="accent1" w:themeShade="BF"/>
        </w:rPr>
      </w:pPr>
    </w:p>
    <w:p w:rsidR="00083333" w:rsidP="00083333" w:rsidRDefault="00083333" w14:paraId="1AE76F33" w14:textId="77777777">
      <w:pPr>
        <w:spacing w:line="276" w:lineRule="auto"/>
        <w:ind w:left="2835"/>
        <w:jc w:val="both"/>
        <w:rPr>
          <w:rFonts w:ascii="Arial" w:hAnsi="Arial" w:eastAsia="Times New Roman" w:cs="Arial"/>
          <w:color w:val="2F5496" w:themeColor="accent1" w:themeShade="BF"/>
        </w:rPr>
      </w:pPr>
      <w:r>
        <w:rPr>
          <w:rFonts w:ascii="Arial" w:hAnsi="Arial" w:eastAsia="Arial" w:cs="Arial"/>
          <w:color w:val="2F5496" w:themeColor="accent1" w:themeShade="BF"/>
        </w:rPr>
        <w:t xml:space="preserve">Dou o aceite nos termos da convocação recebida, informando </w:t>
      </w:r>
      <w:r w:rsidRPr="00460091">
        <w:rPr>
          <w:rFonts w:ascii="Arial" w:hAnsi="Arial" w:eastAsia="Arial" w:cs="Arial"/>
          <w:color w:val="2F5496" w:themeColor="accent1" w:themeShade="BF"/>
        </w:rPr>
        <w:t xml:space="preserve">que </w:t>
      </w:r>
      <w:r w:rsidRPr="00460091">
        <w:rPr>
          <w:rFonts w:ascii="Arial" w:hAnsi="Arial" w:cs="Arial"/>
          <w:color w:val="2F5496" w:themeColor="accent1" w:themeShade="BF"/>
          <w:shd w:val="clear" w:color="auto" w:fill="F7FCE9"/>
        </w:rPr>
        <w:t xml:space="preserve">tomei ciência das condições do Edital e estou de acordo com suas normativas, sendo </w:t>
      </w:r>
      <w:r w:rsidRPr="00460091">
        <w:rPr>
          <w:rFonts w:ascii="Arial" w:hAnsi="Arial" w:cs="Arial"/>
          <w:color w:val="2F5496" w:themeColor="accent1" w:themeShade="BF"/>
        </w:rPr>
        <w:t>a documentação comprobatória</w:t>
      </w:r>
      <w:r>
        <w:rPr>
          <w:rFonts w:ascii="Arial" w:hAnsi="Arial" w:cs="Arial"/>
          <w:color w:val="2F5496" w:themeColor="accent1" w:themeShade="BF"/>
        </w:rPr>
        <w:t>, preteritamente apresentada para participar do certame, expressão da verdade, assumindo inteira responsabilidade pela documentação apresentada, sob as penas da lei.</w:t>
      </w:r>
    </w:p>
    <w:p w:rsidR="00083333" w:rsidP="00083333" w:rsidRDefault="00083333" w14:paraId="3BA1B951" w14:textId="77777777">
      <w:pPr>
        <w:spacing w:line="276" w:lineRule="auto"/>
        <w:jc w:val="both"/>
        <w:rPr>
          <w:rFonts w:ascii="Arial" w:hAnsi="Arial" w:cs="Arial"/>
        </w:rPr>
      </w:pPr>
    </w:p>
    <w:p w:rsidR="00083333" w:rsidP="00083333" w:rsidRDefault="00083333" w14:paraId="464F1E55" w14:textId="77777777">
      <w:pPr>
        <w:spacing w:line="276" w:lineRule="auto"/>
        <w:jc w:val="both"/>
        <w:rPr>
          <w:rFonts w:ascii="Arial" w:hAnsi="Arial" w:cs="Arial"/>
        </w:rPr>
      </w:pPr>
    </w:p>
    <w:p w:rsidR="00083333" w:rsidP="2890329C" w:rsidRDefault="001F12B7" w14:paraId="644B8EC6" w14:textId="660ACF9B">
      <w:pPr>
        <w:pStyle w:val="Normal"/>
        <w:spacing w:line="276" w:lineRule="auto"/>
        <w:jc w:val="right"/>
        <w:rPr>
          <w:rFonts w:ascii="Arial" w:hAnsi="Arial" w:cs="Arial"/>
          <w:color w:val="000000"/>
        </w:rPr>
      </w:pPr>
      <w:r w:rsidRPr="2890329C" w:rsidR="001F12B7">
        <w:rPr>
          <w:rFonts w:ascii="Arial" w:hAnsi="Arial" w:cs="Arial"/>
          <w:color w:val="000000" w:themeColor="text1" w:themeTint="FF" w:themeShade="FF"/>
        </w:rPr>
        <w:t>São Paulo</w:t>
      </w:r>
      <w:r w:rsidRPr="2890329C" w:rsidR="00083333">
        <w:rPr>
          <w:rFonts w:ascii="Arial" w:hAnsi="Arial" w:cs="Arial"/>
          <w:color w:val="000000" w:themeColor="text1" w:themeTint="FF" w:themeShade="FF"/>
        </w:rPr>
        <w:t xml:space="preserve">, </w:t>
      </w:r>
      <w:r w:rsidRPr="2890329C" w:rsidR="10A2AA43">
        <w:rPr>
          <w:rFonts w:ascii="Arial" w:hAnsi="Arial" w:cs="Arial"/>
          <w:color w:val="000000" w:themeColor="text1" w:themeTint="FF" w:themeShade="FF"/>
        </w:rPr>
        <w:t>&lt;&lt;LOCAL_DATA&gt;&gt;</w:t>
      </w:r>
    </w:p>
    <w:p w:rsidR="00083333" w:rsidP="00083333" w:rsidRDefault="00083333" w14:paraId="41B13159" w14:textId="77777777">
      <w:pPr>
        <w:spacing w:line="276" w:lineRule="auto"/>
        <w:jc w:val="both"/>
        <w:rPr>
          <w:rFonts w:ascii="Arial" w:hAnsi="Arial" w:cs="Arial"/>
        </w:rPr>
      </w:pPr>
    </w:p>
    <w:p w:rsidR="00083333" w:rsidP="00083333" w:rsidRDefault="00083333" w14:paraId="45BF00FE" w14:textId="77777777">
      <w:pPr>
        <w:spacing w:line="200" w:lineRule="exact"/>
        <w:rPr>
          <w:rFonts w:ascii="Times New Roman" w:hAnsi="Times New Roman" w:cs="Times New Roman"/>
        </w:rPr>
      </w:pPr>
    </w:p>
    <w:p w:rsidR="00083333" w:rsidP="00083333" w:rsidRDefault="00083333" w14:paraId="4B95EC0F" w14:textId="77777777">
      <w:pPr>
        <w:spacing w:line="200" w:lineRule="exact"/>
      </w:pPr>
    </w:p>
    <w:p w:rsidR="00083333" w:rsidP="00083333" w:rsidRDefault="00083333" w14:paraId="518DE8D8" w14:textId="77777777">
      <w:pPr>
        <w:spacing w:line="200" w:lineRule="exact"/>
      </w:pPr>
    </w:p>
    <w:p w:rsidR="00083333" w:rsidP="00083333" w:rsidRDefault="00083333" w14:paraId="4C2A87CD" w14:textId="77777777">
      <w:pPr>
        <w:spacing w:line="226" w:lineRule="exact"/>
      </w:pPr>
    </w:p>
    <w:p w:rsidR="001F12B7" w:rsidP="001F12B7" w:rsidRDefault="00083333" w14:paraId="1AACD397" w14:textId="2DDB0CAD">
      <w:pPr>
        <w:ind w:left="360"/>
        <w:jc w:val="right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  <w:t xml:space="preserve">   </w:t>
      </w:r>
      <w:proofErr w:type="gramStart"/>
      <w:r w:rsidR="001F12B7">
        <w:rPr>
          <w:rFonts w:ascii="Arial" w:hAnsi="Arial" w:cs="Arial"/>
          <w:color w:val="000000"/>
        </w:rPr>
        <w:t>Profa. Daniele</w:t>
      </w:r>
      <w:proofErr w:type="gramEnd"/>
      <w:r w:rsidR="001F12B7">
        <w:rPr>
          <w:rFonts w:ascii="Arial" w:hAnsi="Arial" w:cs="Arial"/>
          <w:color w:val="000000"/>
        </w:rPr>
        <w:t xml:space="preserve"> dos Santos Ramos Xavier</w:t>
      </w:r>
    </w:p>
    <w:p w:rsidR="001F12B7" w:rsidP="001F12B7" w:rsidRDefault="001F12B7" w14:paraId="4B02535C" w14:textId="093A3FC3">
      <w:pPr>
        <w:ind w:left="36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Coordenadora da Fatec da Zona Leste</w:t>
      </w:r>
    </w:p>
    <w:p w:rsidR="00083333" w:rsidP="001F12B7" w:rsidRDefault="00083333" w14:paraId="18DAF919" w14:textId="135E8085">
      <w:pPr>
        <w:ind w:left="4380"/>
      </w:pPr>
    </w:p>
    <w:p w:rsidR="00083333" w:rsidP="00083333" w:rsidRDefault="00083333" w14:paraId="2392E4CA" w14:textId="77777777">
      <w:pPr>
        <w:ind w:left="4320"/>
        <w:contextualSpacing/>
        <w:jc w:val="both"/>
        <w:rPr>
          <w:sz w:val="20"/>
          <w:szCs w:val="20"/>
        </w:rPr>
      </w:pPr>
    </w:p>
    <w:p w:rsidRPr="00083333" w:rsidR="00602645" w:rsidP="00083333" w:rsidRDefault="00602645" w14:paraId="1999C55A" w14:textId="77777777"/>
    <w:sectPr w:rsidRPr="00083333" w:rsidR="00602645" w:rsidSect="00790B98">
      <w:headerReference w:type="default" r:id="rId11"/>
      <w:footerReference w:type="default" r:id="rId12"/>
      <w:pgSz w:w="11900" w:h="16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ED6" w:rsidP="00F92E4D" w:rsidRDefault="00AA1ED6" w14:paraId="36592FC1" w14:textId="77777777">
      <w:r>
        <w:separator/>
      </w:r>
    </w:p>
  </w:endnote>
  <w:endnote w:type="continuationSeparator" w:id="0">
    <w:p w:rsidR="00AA1ED6" w:rsidP="00F92E4D" w:rsidRDefault="00AA1ED6" w14:paraId="41467A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6E2DD9" w:rsidR="00F92E4D" w:rsidP="00F92E4D" w:rsidRDefault="00F92E4D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ED6" w:rsidP="00F92E4D" w:rsidRDefault="00AA1ED6" w14:paraId="3DA9AC39" w14:textId="77777777">
      <w:r>
        <w:separator/>
      </w:r>
    </w:p>
  </w:footnote>
  <w:footnote w:type="continuationSeparator" w:id="0">
    <w:p w:rsidR="00AA1ED6" w:rsidP="00F92E4D" w:rsidRDefault="00AA1ED6" w14:paraId="21074B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463D97" w:rsidR="00463D97" w:rsidP="00463D97" w:rsidRDefault="00581178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463D97" w:rsidP="002B11EF" w:rsidRDefault="002B11EF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463D97" w:rsidP="00DA7881" w:rsidRDefault="00DA7881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463D97" w:rsidP="00463D97" w:rsidRDefault="00463D97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463D97" w:rsidP="00463D97" w:rsidRDefault="00463D97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463D97" w:rsidP="00463D97" w:rsidRDefault="00F473B3" w14:paraId="40D45CB4" w14:textId="6337BB92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Coordenadoria Geral de</w:t>
    </w:r>
    <w:r w:rsidR="00DA7881">
      <w:rPr>
        <w:rFonts w:ascii="Verdana" w:hAnsi="Verdana"/>
        <w:sz w:val="16"/>
        <w:szCs w:val="16"/>
      </w:rPr>
      <w:t xml:space="preserve"> Ensino Superior de Graduação</w:t>
    </w:r>
  </w:p>
  <w:p w:rsidRPr="00621761" w:rsidR="00463D97" w:rsidP="00463D97" w:rsidRDefault="00463D97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">
    <w:nsid w:val="58a91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D177E97"/>
    <w:multiLevelType w:val="hybridMultilevel"/>
    <w:tmpl w:val="03F88434"/>
    <w:lvl w:ilvl="0" w:tplc="D2103C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72397"/>
    <w:multiLevelType w:val="hybridMultilevel"/>
    <w:tmpl w:val="0A909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dirty"/>
  <w:mailMerge>
    <w:mainDocumentType w:val="formLetters"/>
    <w:linkToQuery/>
    <w:dataType w:val="native"/>
    <w:connectString w:val="Provider=Microsoft.ACE.OLEDB.12.0;User ID=Admin;Data Source=C:\Users\l.cruz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esultados$`"/>
    <w:dataSource r:id="rId1"/>
    <w:viewMergedData/>
    <w:odso>
      <w:udl w:val="Provider=Microsoft.ACE.OLEDB.12.0;User ID=Admin;Data Source=C:\Users\l.cruz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Resultados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10947"/>
    <w:rsid w:val="000175C1"/>
    <w:rsid w:val="0006235A"/>
    <w:rsid w:val="00083333"/>
    <w:rsid w:val="000A3DCA"/>
    <w:rsid w:val="000E100A"/>
    <w:rsid w:val="000E45DE"/>
    <w:rsid w:val="001739E4"/>
    <w:rsid w:val="001873DA"/>
    <w:rsid w:val="001A145D"/>
    <w:rsid w:val="001B60B9"/>
    <w:rsid w:val="001F12B7"/>
    <w:rsid w:val="002147FD"/>
    <w:rsid w:val="002B11EF"/>
    <w:rsid w:val="002B3382"/>
    <w:rsid w:val="00312534"/>
    <w:rsid w:val="00315E8A"/>
    <w:rsid w:val="0032466D"/>
    <w:rsid w:val="00367FA6"/>
    <w:rsid w:val="00392743"/>
    <w:rsid w:val="003E3B03"/>
    <w:rsid w:val="00460091"/>
    <w:rsid w:val="00463D97"/>
    <w:rsid w:val="00467F84"/>
    <w:rsid w:val="00476485"/>
    <w:rsid w:val="00520A3C"/>
    <w:rsid w:val="005310AB"/>
    <w:rsid w:val="005376C0"/>
    <w:rsid w:val="00581178"/>
    <w:rsid w:val="005A45FF"/>
    <w:rsid w:val="005D4D9C"/>
    <w:rsid w:val="005D6BAA"/>
    <w:rsid w:val="00602645"/>
    <w:rsid w:val="006355FB"/>
    <w:rsid w:val="006663CE"/>
    <w:rsid w:val="00693152"/>
    <w:rsid w:val="00697A23"/>
    <w:rsid w:val="006E2DD9"/>
    <w:rsid w:val="006F5549"/>
    <w:rsid w:val="007172CF"/>
    <w:rsid w:val="00730B57"/>
    <w:rsid w:val="007411BA"/>
    <w:rsid w:val="0074737F"/>
    <w:rsid w:val="007657A5"/>
    <w:rsid w:val="00790B98"/>
    <w:rsid w:val="007A6DDC"/>
    <w:rsid w:val="007C4EAF"/>
    <w:rsid w:val="00826CF1"/>
    <w:rsid w:val="008715B5"/>
    <w:rsid w:val="008A4091"/>
    <w:rsid w:val="008A7045"/>
    <w:rsid w:val="008D314F"/>
    <w:rsid w:val="008E6FA5"/>
    <w:rsid w:val="00906488"/>
    <w:rsid w:val="00925CA7"/>
    <w:rsid w:val="00934867"/>
    <w:rsid w:val="00946EA4"/>
    <w:rsid w:val="0098151C"/>
    <w:rsid w:val="009A2840"/>
    <w:rsid w:val="009E625E"/>
    <w:rsid w:val="00A31EDC"/>
    <w:rsid w:val="00A40035"/>
    <w:rsid w:val="00A864EC"/>
    <w:rsid w:val="00AA1ED6"/>
    <w:rsid w:val="00AB794D"/>
    <w:rsid w:val="00AC076A"/>
    <w:rsid w:val="00B315C6"/>
    <w:rsid w:val="00B34AAF"/>
    <w:rsid w:val="00B60E22"/>
    <w:rsid w:val="00B943C7"/>
    <w:rsid w:val="00C144DF"/>
    <w:rsid w:val="00C518C9"/>
    <w:rsid w:val="00C609B7"/>
    <w:rsid w:val="00C66BC6"/>
    <w:rsid w:val="00C9575A"/>
    <w:rsid w:val="00D01F73"/>
    <w:rsid w:val="00D312FC"/>
    <w:rsid w:val="00D42F7D"/>
    <w:rsid w:val="00D45026"/>
    <w:rsid w:val="00DA66A0"/>
    <w:rsid w:val="00DA7881"/>
    <w:rsid w:val="00DB32B4"/>
    <w:rsid w:val="00DF1592"/>
    <w:rsid w:val="00E329F1"/>
    <w:rsid w:val="00E57892"/>
    <w:rsid w:val="00E72900"/>
    <w:rsid w:val="00EB50F6"/>
    <w:rsid w:val="00F03104"/>
    <w:rsid w:val="00F15FD0"/>
    <w:rsid w:val="00F16BB9"/>
    <w:rsid w:val="00F20235"/>
    <w:rsid w:val="00F33849"/>
    <w:rsid w:val="00F42F2E"/>
    <w:rsid w:val="00F473B3"/>
    <w:rsid w:val="00F92E4D"/>
    <w:rsid w:val="00FC394F"/>
    <w:rsid w:val="06406694"/>
    <w:rsid w:val="06B7F2C0"/>
    <w:rsid w:val="07CF89CC"/>
    <w:rsid w:val="0BBB1648"/>
    <w:rsid w:val="10A2AA43"/>
    <w:rsid w:val="13518BD5"/>
    <w:rsid w:val="14084FEC"/>
    <w:rsid w:val="1E0926A8"/>
    <w:rsid w:val="20763323"/>
    <w:rsid w:val="2890329C"/>
    <w:rsid w:val="3E7DBC38"/>
    <w:rsid w:val="40FC8145"/>
    <w:rsid w:val="4AE82FDD"/>
    <w:rsid w:val="4BF781EB"/>
    <w:rsid w:val="5BE0AB49"/>
    <w:rsid w:val="603F21AA"/>
    <w:rsid w:val="6B6356BC"/>
    <w:rsid w:val="70E0487E"/>
    <w:rsid w:val="717AF393"/>
    <w:rsid w:val="721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Default" w:customStyle="1">
    <w:name w:val="Default"/>
    <w:rsid w:val="000E100A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lang w:eastAsia="pt-BR"/>
    </w:rPr>
  </w:style>
  <w:style w:type="paragraph" w:styleId="ListParagraph">
    <w:uiPriority w:val="34"/>
    <w:name w:val="List Paragraph"/>
    <w:basedOn w:val="Normal"/>
    <w:qFormat/>
    <w:rsid w:val="289032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.cruz\OneDrive%20-%20Centro%20Paula%20Souza\Leonardo\EDITAIS%20AMPLIA&#199;&#195;O\2026\Planilha%20de%20controle%20oferecimentos.xlsx" TargetMode="External"/><Relationship Id="rId1" Type="http://schemas.openxmlformats.org/officeDocument/2006/relationships/mailMergeSource" Target="file:///C:\Users\l.cruz\OneDrive%20-%20Centro%20Paula%20Souza\Leonardo\EDITAIS%20AMPLIA&#199;&#195;O\2026\Planilha%20de%20controle%20oferecimentos.xls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33E7EBB9E8C4F8B6E4A457903D60D" ma:contentTypeVersion="18" ma:contentTypeDescription="Crie um novo documento." ma:contentTypeScope="" ma:versionID="a65d9aa775acc89b9bb135179caba4f5">
  <xsd:schema xmlns:xsd="http://www.w3.org/2001/XMLSchema" xmlns:xs="http://www.w3.org/2001/XMLSchema" xmlns:p="http://schemas.microsoft.com/office/2006/metadata/properties" xmlns:ns3="afcb810a-c50f-410d-b475-b2ff00068fa0" xmlns:ns4="2f9876bf-fc6b-4720-bb90-e9c7f764bb67" targetNamespace="http://schemas.microsoft.com/office/2006/metadata/properties" ma:root="true" ma:fieldsID="5d38e0abeee0f44f5738ae0a6ca80e91" ns3:_="" ns4:_="">
    <xsd:import namespace="afcb810a-c50f-410d-b475-b2ff00068fa0"/>
    <xsd:import namespace="2f9876bf-fc6b-4720-bb90-e9c7f764bb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b810a-c50f-410d-b475-b2ff00068f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876bf-fc6b-4720-bb90-e9c7f764b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876bf-fc6b-4720-bb90-e9c7f764bb6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F01E6B-F1C3-4281-86D5-BA95AD5C33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140E93-908E-4249-8CD9-338BBF8FB1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b810a-c50f-410d-b475-b2ff00068fa0"/>
    <ds:schemaRef ds:uri="2f9876bf-fc6b-4720-bb90-e9c7f764bb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522169-DE32-4523-A49F-7C2B1359402B}">
  <ds:schemaRefs>
    <ds:schemaRef ds:uri="http://schemas.openxmlformats.org/package/2006/metadata/core-properties"/>
    <ds:schemaRef ds:uri="http://purl.org/dc/terms/"/>
    <ds:schemaRef ds:uri="afcb810a-c50f-410d-b475-b2ff00068fa0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2f9876bf-fc6b-4720-bb90-e9c7f764bb67"/>
  </ds:schemaRefs>
</ds:datastoreItem>
</file>

<file path=customXml/itemProps4.xml><?xml version="1.0" encoding="utf-8"?>
<ds:datastoreItem xmlns:ds="http://schemas.openxmlformats.org/officeDocument/2006/customXml" ds:itemID="{55F81E23-AB14-4512-A2CA-A729EC024FA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6</revision>
  <lastPrinted>2026-03-04T17:55:00.0000000Z</lastPrinted>
  <dcterms:created xsi:type="dcterms:W3CDTF">2026-02-18T20:15:00.0000000Z</dcterms:created>
  <dcterms:modified xsi:type="dcterms:W3CDTF">2026-05-21T01:16:19.6917852Z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0x010100C2633E7EBB9E8C4F8B6E4A457903D60D</vt:lpwstr>
  </property>
</Properties>
</file>