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739E4" w:rsidR="001739E4" w:rsidP="07BE09D1" w:rsidRDefault="001739E4" w14:paraId="43A429BD" w14:textId="52A5D77E">
      <w:pPr>
        <w:jc w:val="center"/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FACULDADE DE TECNOLOGIA D</w:t>
      </w:r>
      <w:r w:rsidRPr="07BE09D1" w:rsidR="00537737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A</w:t>
      </w:r>
      <w:r w:rsidRPr="07BE09D1" w:rsidR="36926310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&lt;&lt;FACULDADE_NOME&gt;&gt;</w:t>
      </w:r>
    </w:p>
    <w:p w:rsidRPr="001739E4" w:rsidR="001739E4" w:rsidP="001739E4" w:rsidRDefault="001739E4" w14:paraId="0BE21613" w14:textId="77777777">
      <w:pPr>
        <w:jc w:val="center"/>
        <w:rPr>
          <w:rFonts w:ascii="Arial" w:hAnsi="Arial" w:eastAsia="Times New Roman" w:cs="Arial"/>
          <w:b/>
          <w:sz w:val="18"/>
          <w:szCs w:val="18"/>
          <w:lang w:eastAsia="pt-BR"/>
        </w:rPr>
      </w:pPr>
    </w:p>
    <w:p w:rsidRPr="001739E4" w:rsidR="001739E4" w:rsidP="001739E4" w:rsidRDefault="001739E4" w14:paraId="7B758548" w14:textId="77777777">
      <w:pPr>
        <w:spacing w:before="120"/>
        <w:ind w:left="4320"/>
        <w:contextualSpacing/>
        <w:jc w:val="both"/>
        <w:rPr>
          <w:rFonts w:ascii="Arial" w:hAnsi="Arial" w:eastAsia="Times New Roman" w:cs="Arial"/>
          <w:sz w:val="20"/>
          <w:szCs w:val="20"/>
          <w:lang w:eastAsia="pt-BR"/>
        </w:rPr>
      </w:pPr>
    </w:p>
    <w:p w:rsidRPr="001739E4" w:rsidR="001739E4" w:rsidP="07BE09D1" w:rsidRDefault="001739E4" w14:paraId="668705B4" w14:textId="62365B90">
      <w:pPr>
        <w:spacing w:before="120"/>
        <w:contextualSpacing w:val="1"/>
        <w:jc w:val="both"/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DIVULGAÇÃO DO DEFERIMENTO/INDEFERIMENTO E CLASSIFICAÇÃO/RESULTADO DO </w:t>
      </w:r>
      <w:r w:rsidRPr="07BE09D1" w:rsidR="001739E4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EDITAL N</w:t>
      </w:r>
      <w:r w:rsidRPr="07BE09D1" w:rsidR="001739E4">
        <w:rPr>
          <w:rFonts w:ascii="Arial" w:hAnsi="Arial" w:eastAsia="Times New Roman" w:cs="Arial"/>
          <w:b w:val="1"/>
          <w:bCs w:val="1"/>
          <w:sz w:val="22"/>
          <w:szCs w:val="22"/>
          <w:u w:val="single"/>
          <w:vertAlign w:val="superscript"/>
          <w:lang w:eastAsia="pt-BR"/>
        </w:rPr>
        <w:t>O</w:t>
      </w:r>
      <w:r w:rsidRPr="07BE09D1" w:rsidR="00537737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07BE09D1" w:rsidR="7CE08628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&lt;&lt;</w:t>
      </w:r>
      <w:r w:rsidRPr="07BE09D1" w:rsidR="7CE08628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NUMERO</w:t>
      </w:r>
      <w:r w:rsidRPr="07BE09D1" w:rsidR="1F7D595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_EDITAL</w:t>
      </w:r>
      <w:r w:rsidRPr="07BE09D1" w:rsidR="7CE08628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&gt;&gt;/ &lt;&lt;</w:t>
      </w:r>
      <w:r w:rsidRPr="07BE09D1" w:rsidR="5550C1E6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ANO_EDITAL</w:t>
      </w:r>
      <w:r w:rsidRPr="07BE09D1" w:rsidR="7CE08628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&gt;&gt;</w:t>
      </w:r>
      <w:r w:rsidRPr="07BE09D1" w:rsidR="001D4367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DE OFERECIMENTO DE AULAS, </w:t>
      </w:r>
      <w:r w:rsidRPr="07BE09D1" w:rsidR="001739E4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POR TEMPO</w:t>
      </w:r>
      <w:r w:rsidRPr="07BE09D1" w:rsidR="00537737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07BE09D1" w:rsidR="01506026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&lt;&lt;TEMPO&gt;&gt;</w:t>
      </w:r>
      <w:r w:rsidRPr="07BE09D1" w:rsidR="005A3AF3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PARA A FACULDADE DE TECNOLOGIA D</w:t>
      </w:r>
      <w:r w:rsidRPr="07BE09D1" w:rsidR="00537737">
        <w:rPr>
          <w:rFonts w:ascii="Arial" w:hAnsi="Arial" w:eastAsia="Times New Roman" w:cs="Arial"/>
          <w:sz w:val="22"/>
          <w:szCs w:val="22"/>
          <w:lang w:eastAsia="pt-BR"/>
        </w:rPr>
        <w:t>A ZONA LESTE,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 DO CENTRO ESTADUAL DE EDUCAÇÃO TECNOLÓGICA </w:t>
      </w:r>
      <w:r w:rsidRPr="07BE09D1" w:rsidR="00AC07FC">
        <w:rPr>
          <w:rFonts w:ascii="Arial" w:hAnsi="Arial" w:eastAsia="Times New Roman" w:cs="Arial"/>
          <w:sz w:val="22"/>
          <w:szCs w:val="22"/>
          <w:lang w:eastAsia="pt-BR"/>
        </w:rPr>
        <w:t>“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PAULA SOUZA</w:t>
      </w:r>
      <w:r w:rsidRPr="07BE09D1" w:rsidR="00AC07FC">
        <w:rPr>
          <w:rFonts w:ascii="Arial" w:hAnsi="Arial" w:eastAsia="Times New Roman" w:cs="Arial"/>
          <w:sz w:val="22"/>
          <w:szCs w:val="22"/>
          <w:lang w:eastAsia="pt-BR"/>
        </w:rPr>
        <w:t>”</w:t>
      </w:r>
    </w:p>
    <w:p w:rsidRPr="001739E4" w:rsidR="001739E4" w:rsidP="001739E4" w:rsidRDefault="001739E4" w14:paraId="64F2AF9E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1739E4" w:rsidR="001739E4" w:rsidP="07BE09D1" w:rsidRDefault="001739E4" w14:paraId="4D482973" w14:textId="25DD4848">
      <w:pP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A Comissão Avaliadora responsável pelo processo de a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 xml:space="preserve">lteração 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de carga horária de docente do </w:t>
      </w:r>
      <w:r w:rsidRPr="07BE09D1" w:rsidR="005A691D">
        <w:rPr>
          <w:rFonts w:ascii="Arial" w:hAnsi="Arial" w:eastAsia="Times New Roman" w:cs="Arial"/>
          <w:sz w:val="22"/>
          <w:szCs w:val="22"/>
          <w:lang w:eastAsia="pt-BR"/>
        </w:rPr>
        <w:t>E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dital n</w:t>
      </w:r>
      <w:r w:rsidRPr="07BE09D1" w:rsidR="001739E4">
        <w:rPr>
          <w:rFonts w:ascii="Arial" w:hAnsi="Arial" w:eastAsia="Times New Roman" w:cs="Arial"/>
          <w:sz w:val="22"/>
          <w:szCs w:val="22"/>
          <w:u w:val="single"/>
          <w:vertAlign w:val="superscript"/>
          <w:lang w:eastAsia="pt-BR"/>
        </w:rPr>
        <w:t>o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7BE09D1" w:rsidR="6CED025D">
        <w:rPr>
          <w:rFonts w:ascii="Arial" w:hAnsi="Arial" w:eastAsia="Times New Roman" w:cs="Arial"/>
          <w:sz w:val="22"/>
          <w:szCs w:val="22"/>
          <w:lang w:eastAsia="pt-BR"/>
        </w:rPr>
        <w:t>&lt;&lt;</w:t>
      </w:r>
      <w:r w:rsidRPr="07BE09D1" w:rsidR="6CED025D">
        <w:rPr>
          <w:rFonts w:ascii="Arial" w:hAnsi="Arial" w:eastAsia="Times New Roman" w:cs="Arial"/>
          <w:sz w:val="22"/>
          <w:szCs w:val="22"/>
          <w:lang w:eastAsia="pt-BR"/>
        </w:rPr>
        <w:t>NUMERO</w:t>
      </w:r>
      <w:r w:rsidRPr="07BE09D1" w:rsidR="6CED025D">
        <w:rPr>
          <w:rFonts w:ascii="Arial" w:hAnsi="Arial" w:eastAsia="Times New Roman" w:cs="Arial"/>
          <w:sz w:val="22"/>
          <w:szCs w:val="22"/>
          <w:lang w:eastAsia="pt-BR"/>
        </w:rPr>
        <w:t>_EDITAL&gt;&gt;/ &lt;&lt;ANO_EDITAL&gt;&gt;</w:t>
      </w:r>
      <w:r w:rsidRPr="07BE09D1" w:rsidR="005A3AF3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expedido pela Faculdade de Tecnologia d</w:t>
      </w:r>
      <w:r w:rsidRPr="07BE09D1" w:rsidR="00537737">
        <w:rPr>
          <w:rFonts w:ascii="Arial" w:hAnsi="Arial" w:eastAsia="Times New Roman" w:cs="Arial"/>
          <w:sz w:val="22"/>
          <w:szCs w:val="22"/>
          <w:lang w:eastAsia="pt-BR"/>
        </w:rPr>
        <w:t>a Zona Leste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, no uso de suas atribuições, faz saber aos interessados a classificação/resultado, bem como indeferimento, em conformidade com </w:t>
      </w:r>
      <w:bookmarkStart w:name="_Hlk10046761" w:id="0"/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 xml:space="preserve">a 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 xml:space="preserve">Deliberação 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>Ceeteps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 xml:space="preserve"> n.</w:t>
      </w:r>
      <w:r w:rsidRPr="07BE09D1" w:rsidR="000E5843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7BE09D1" w:rsidR="000D5522">
        <w:rPr>
          <w:rFonts w:ascii="Arial" w:hAnsi="Arial" w:eastAsia="Times New Roman" w:cs="Arial"/>
          <w:sz w:val="22"/>
          <w:szCs w:val="22"/>
          <w:lang w:eastAsia="pt-BR"/>
        </w:rPr>
        <w:t>109</w:t>
      </w:r>
      <w:r w:rsidRPr="07BE09D1" w:rsidR="005A691D">
        <w:rPr>
          <w:rFonts w:ascii="Arial" w:hAnsi="Arial" w:eastAsia="Times New Roman" w:cs="Arial"/>
          <w:sz w:val="22"/>
          <w:szCs w:val="22"/>
          <w:lang w:eastAsia="pt-BR"/>
        </w:rPr>
        <w:t>/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>202</w:t>
      </w:r>
      <w:r w:rsidRPr="07BE09D1" w:rsidR="000D5522">
        <w:rPr>
          <w:rFonts w:ascii="Arial" w:hAnsi="Arial" w:eastAsia="Times New Roman" w:cs="Arial"/>
          <w:sz w:val="22"/>
          <w:szCs w:val="22"/>
          <w:lang w:eastAsia="pt-BR"/>
        </w:rPr>
        <w:t>6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 xml:space="preserve"> e a Instrução C</w:t>
      </w:r>
      <w:r w:rsidRPr="07BE09D1" w:rsidR="00AC07FC">
        <w:rPr>
          <w:rFonts w:ascii="Arial" w:hAnsi="Arial" w:eastAsia="Times New Roman" w:cs="Arial"/>
          <w:sz w:val="22"/>
          <w:szCs w:val="22"/>
          <w:lang w:eastAsia="pt-BR"/>
        </w:rPr>
        <w:t>GESG</w:t>
      </w:r>
      <w:r w:rsidRPr="07BE09D1" w:rsidR="004B4695">
        <w:rPr>
          <w:rFonts w:ascii="Arial" w:hAnsi="Arial" w:eastAsia="Times New Roman" w:cs="Arial"/>
          <w:sz w:val="22"/>
          <w:szCs w:val="22"/>
          <w:lang w:eastAsia="pt-BR"/>
        </w:rPr>
        <w:t xml:space="preserve"> n. </w:t>
      </w:r>
      <w:r w:rsidRPr="07BE09D1" w:rsidR="000D5522">
        <w:rPr>
          <w:rFonts w:ascii="Arial" w:hAnsi="Arial" w:eastAsia="Times New Roman" w:cs="Arial"/>
          <w:sz w:val="22"/>
          <w:szCs w:val="22"/>
          <w:lang w:eastAsia="pt-BR"/>
        </w:rPr>
        <w:t>03</w:t>
      </w:r>
      <w:r w:rsidRPr="07BE09D1" w:rsidR="005A691D">
        <w:rPr>
          <w:rFonts w:ascii="Arial" w:hAnsi="Arial" w:eastAsia="Times New Roman" w:cs="Arial"/>
          <w:sz w:val="22"/>
          <w:szCs w:val="22"/>
          <w:lang w:eastAsia="pt-BR"/>
        </w:rPr>
        <w:t>/202</w:t>
      </w:r>
      <w:bookmarkEnd w:id="0"/>
      <w:r w:rsidRPr="07BE09D1" w:rsidR="000D5522">
        <w:rPr>
          <w:rFonts w:ascii="Arial" w:hAnsi="Arial" w:eastAsia="Times New Roman" w:cs="Arial"/>
          <w:sz w:val="22"/>
          <w:szCs w:val="22"/>
          <w:lang w:eastAsia="pt-BR"/>
        </w:rPr>
        <w:t>6</w:t>
      </w: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, nos seguintes termos:</w:t>
      </w:r>
    </w:p>
    <w:p w:rsidRPr="001739E4" w:rsidR="001739E4" w:rsidP="001739E4" w:rsidRDefault="001739E4" w14:paraId="646AED94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1739E4" w:rsidR="001739E4" w:rsidP="001739E4" w:rsidRDefault="001739E4" w14:paraId="75292792" w14:textId="77777777">
      <w:pPr>
        <w:numPr>
          <w:ilvl w:val="0"/>
          <w:numId w:val="1"/>
        </w:num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001739E4">
        <w:rPr>
          <w:rFonts w:ascii="Arial" w:hAnsi="Arial" w:eastAsia="Times New Roman" w:cs="Arial"/>
          <w:sz w:val="22"/>
          <w:szCs w:val="22"/>
          <w:lang w:eastAsia="pt-BR"/>
        </w:rPr>
        <w:t>Da classificação/resultado: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1134"/>
        <w:gridCol w:w="1276"/>
        <w:gridCol w:w="1985"/>
        <w:gridCol w:w="1263"/>
      </w:tblGrid>
      <w:tr w:rsidRPr="007411BA" w:rsidR="004E67E8" w:rsidTr="07BE09D1" w14:paraId="1DD3EA7C" w14:textId="77777777">
        <w:tc>
          <w:tcPr>
            <w:tcW w:w="846" w:type="dxa"/>
            <w:shd w:val="clear" w:color="auto" w:fill="F2F2F2" w:themeFill="background1" w:themeFillShade="F2"/>
            <w:tcMar/>
          </w:tcPr>
          <w:p w:rsidRPr="000750E7" w:rsidR="004E67E8" w:rsidP="00ED0588" w:rsidRDefault="004E67E8" w14:paraId="2FB957F9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4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4"/>
                <w:lang w:eastAsia="pt-BR"/>
              </w:rPr>
              <w:t>Classificação</w:t>
            </w:r>
          </w:p>
          <w:p w:rsidRPr="000750E7" w:rsidR="004E67E8" w:rsidP="00ED0588" w:rsidRDefault="004E67E8" w14:paraId="7470BDA7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4"/>
                <w:lang w:eastAsia="pt-BR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tcMar/>
          </w:tcPr>
          <w:p w:rsidRPr="000750E7" w:rsidR="004E67E8" w:rsidP="00ED0588" w:rsidRDefault="004E67E8" w14:paraId="24289379" w14:textId="2B9A4F0A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Nome do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Candidato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</w:p>
        </w:tc>
        <w:tc>
          <w:tcPr>
            <w:tcW w:w="1134" w:type="dxa"/>
            <w:shd w:val="clear" w:color="auto" w:fill="F2F2F2" w:themeFill="background1" w:themeFillShade="F2"/>
            <w:tcMar/>
          </w:tcPr>
          <w:p w:rsidRPr="000750E7" w:rsidR="004E67E8" w:rsidP="00ED0588" w:rsidRDefault="004E67E8" w14:paraId="43AE60B3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RG </w:t>
            </w:r>
          </w:p>
          <w:p w:rsidRPr="000750E7" w:rsidR="004E67E8" w:rsidP="00ED0588" w:rsidRDefault="00AC07FC" w14:paraId="13C08168" w14:textId="6C67F498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d</w:t>
            </w:r>
            <w:r w:rsidRPr="000750E7" w:rsidR="004E67E8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  <w:r w:rsidRPr="000750E7" w:rsidR="004E67E8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candidato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</w:p>
        </w:tc>
        <w:tc>
          <w:tcPr>
            <w:tcW w:w="1276" w:type="dxa"/>
            <w:shd w:val="clear" w:color="auto" w:fill="F2F2F2" w:themeFill="background1" w:themeFillShade="F2"/>
            <w:tcMar/>
          </w:tcPr>
          <w:p w:rsidRPr="000750E7" w:rsidR="004E67E8" w:rsidP="00ED0588" w:rsidRDefault="004E67E8" w14:paraId="5B31261B" w14:textId="72C14623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Assinale “X” se 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Candidato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possui aulas nesta Fatec </w:t>
            </w:r>
          </w:p>
        </w:tc>
        <w:tc>
          <w:tcPr>
            <w:tcW w:w="1985" w:type="dxa"/>
            <w:shd w:val="clear" w:color="auto" w:fill="F2F2F2" w:themeFill="background1" w:themeFillShade="F2"/>
            <w:tcMar/>
          </w:tcPr>
          <w:p w:rsidRPr="000750E7" w:rsidR="004E67E8" w:rsidP="00ED0588" w:rsidRDefault="004E67E8" w14:paraId="078FC3E9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Contrato (determinado/indeterminado)</w:t>
            </w:r>
          </w:p>
        </w:tc>
        <w:tc>
          <w:tcPr>
            <w:tcW w:w="1263" w:type="dxa"/>
            <w:shd w:val="clear" w:color="auto" w:fill="F2F2F2" w:themeFill="background1" w:themeFillShade="F2"/>
            <w:tcMar/>
          </w:tcPr>
          <w:p w:rsidRPr="000750E7" w:rsidR="004E67E8" w:rsidP="00ED0588" w:rsidRDefault="004E67E8" w14:paraId="315B7CEA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Pontuação</w:t>
            </w:r>
          </w:p>
        </w:tc>
      </w:tr>
      <w:tr w:rsidRPr="007411BA" w:rsidR="00537737" w:rsidTr="07BE09D1" w14:paraId="01E5EFE6" w14:textId="77777777">
        <w:tc>
          <w:tcPr>
            <w:tcW w:w="846" w:type="dxa"/>
            <w:tcMar/>
          </w:tcPr>
          <w:p w:rsidRPr="000750E7" w:rsidR="00537737" w:rsidP="07BE09D1" w:rsidRDefault="00537737" w14:paraId="65D769D7" w14:textId="6D8C12D7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permStart w:edGrp="everyone" w:colFirst="0" w:colLast="0" w:id="693505605"/>
            <w:permStart w:edGrp="everyone" w:colFirst="1" w:colLast="1" w:id="1073614870"/>
            <w:permStart w:edGrp="everyone" w:colFirst="2" w:colLast="2" w:id="751976956"/>
            <w:permStart w:edGrp="everyone" w:colFirst="3" w:colLast="3" w:id="1724790049"/>
            <w:permStart w:edGrp="everyone" w:colFirst="4" w:colLast="4" w:id="172501067"/>
            <w:permStart w:edGrp="everyone" w:colFirst="5" w:colLast="5" w:id="1954615419"/>
            <w:r w:rsidRPr="07BE09D1" w:rsidR="30B5FEC3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&lt;&lt;TABLE_CLASSIFICACAO&gt;&gt;</w:t>
            </w:r>
          </w:p>
        </w:tc>
        <w:tc>
          <w:tcPr>
            <w:tcW w:w="1984" w:type="dxa"/>
            <w:shd w:val="clear" w:color="auto" w:fill="auto"/>
            <w:tcMar/>
          </w:tcPr>
          <w:p w:rsidRPr="007411BA" w:rsidR="00537737" w:rsidP="07BE09D1" w:rsidRDefault="005A3AF3" w14:paraId="1404524C" w14:textId="49F3D225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</w:pPr>
            <w:r w:rsidRPr="07BE09D1" w:rsidR="30B5FEC3"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  <w:t>&lt;&lt;TABLE_NOME_CANDIDATO&gt;&gt;</w:t>
            </w:r>
          </w:p>
        </w:tc>
        <w:tc>
          <w:tcPr>
            <w:tcW w:w="1134" w:type="dxa"/>
            <w:shd w:val="clear" w:color="auto" w:fill="auto"/>
            <w:tcMar/>
          </w:tcPr>
          <w:p w:rsidRPr="007411BA" w:rsidR="00537737" w:rsidP="07BE09D1" w:rsidRDefault="005A3AF3" w14:paraId="04D5E463" w14:textId="3C9DA9F8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</w:pPr>
            <w:r w:rsidRPr="07BE09D1" w:rsidR="30B5FEC3"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  <w:t>&lt;&lt;TABLE_RG&gt;&gt;</w:t>
            </w:r>
          </w:p>
        </w:tc>
        <w:tc>
          <w:tcPr>
            <w:tcW w:w="1276" w:type="dxa"/>
            <w:tcMar/>
          </w:tcPr>
          <w:p w:rsidRPr="007411BA" w:rsidR="00537737" w:rsidP="07BE09D1" w:rsidRDefault="00AF1934" w14:paraId="1CA754FA" w14:textId="28A30FA1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</w:pPr>
            <w:r w:rsidRPr="07BE09D1" w:rsidR="19B1A3F6"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  <w:t>&lt;&lt;TABLE_AULAS&gt;&gt;</w:t>
            </w:r>
          </w:p>
        </w:tc>
        <w:tc>
          <w:tcPr>
            <w:tcW w:w="1985" w:type="dxa"/>
            <w:shd w:val="clear" w:color="auto" w:fill="auto"/>
            <w:tcMar/>
          </w:tcPr>
          <w:p w:rsidRPr="007411BA" w:rsidR="00537737" w:rsidP="07BE09D1" w:rsidRDefault="00AF1934" w14:paraId="5A73B856" w14:textId="31E1EBDD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</w:pPr>
            <w:r w:rsidRPr="07BE09D1" w:rsidR="19B1A3F6"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  <w:t>&lt;&lt;TABLE_CONTRATO&gt;&gt;</w:t>
            </w:r>
          </w:p>
        </w:tc>
        <w:tc>
          <w:tcPr>
            <w:tcW w:w="1263" w:type="dxa"/>
            <w:shd w:val="clear" w:color="auto" w:fill="auto"/>
            <w:tcMar/>
          </w:tcPr>
          <w:p w:rsidRPr="007411BA" w:rsidR="00537737" w:rsidP="07BE09D1" w:rsidRDefault="00AF1934" w14:paraId="247399F4" w14:textId="5DB854B2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</w:pPr>
            <w:r w:rsidRPr="07BE09D1" w:rsidR="19B1A3F6">
              <w:rPr>
                <w:rFonts w:ascii="Arial" w:hAnsi="Arial" w:eastAsia="Times New Roman" w:cs="Arial"/>
                <w:noProof/>
                <w:sz w:val="22"/>
                <w:szCs w:val="22"/>
                <w:lang w:eastAsia="pt-BR"/>
              </w:rPr>
              <w:t>&lt;&lt;TABLE_PONTUACAO&gt;&gt;</w:t>
            </w:r>
          </w:p>
        </w:tc>
      </w:tr>
      <w:permStart w:edGrp="everyone" w:colFirst="0" w:colLast="0" w:id="1783773967"/>
      <w:permStart w:edGrp="everyone" w:colFirst="1" w:colLast="1" w:id="120728665"/>
      <w:permStart w:edGrp="everyone" w:colFirst="2" w:colLast="2" w:id="1632714668"/>
      <w:permStart w:edGrp="everyone" w:colFirst="3" w:colLast="3" w:id="1207450522"/>
      <w:permStart w:edGrp="everyone" w:colFirst="4" w:colLast="4" w:id="435761936"/>
      <w:permStart w:edGrp="everyone" w:colFirst="5" w:colLast="5" w:id="227092198"/>
      <w:permEnd w:id="693505605"/>
      <w:permEnd w:id="1073614870"/>
      <w:permEnd w:id="751976956"/>
      <w:permEnd w:id="1724790049"/>
      <w:permEnd w:id="172501067"/>
      <w:permEnd w:id="1954615419"/>
      <w:permStart w:edGrp="everyone" w:colFirst="0" w:colLast="0" w:id="234512633"/>
      <w:permStart w:edGrp="everyone" w:colFirst="1" w:colLast="1" w:id="472799892"/>
      <w:permStart w:edGrp="everyone" w:colFirst="2" w:colLast="2" w:id="798446204"/>
      <w:permStart w:edGrp="everyone" w:colFirst="3" w:colLast="3" w:id="1859977311"/>
      <w:permStart w:edGrp="everyone" w:colFirst="4" w:colLast="4" w:id="1799508549"/>
      <w:permStart w:edGrp="everyone" w:colFirst="5" w:colLast="5" w:id="117510578"/>
      <w:permEnd w:id="1783773967"/>
      <w:permEnd w:id="120728665"/>
      <w:permEnd w:id="1632714668"/>
      <w:permEnd w:id="1207450522"/>
      <w:permEnd w:id="435761936"/>
      <w:permEnd w:id="227092198"/>
      <w:permStart w:edGrp="everyone" w:colFirst="0" w:colLast="0" w:id="2072269605"/>
      <w:permStart w:edGrp="everyone" w:colFirst="1" w:colLast="1" w:id="1579827966"/>
      <w:permStart w:edGrp="everyone" w:colFirst="2" w:colLast="2" w:id="874729064"/>
      <w:permStart w:edGrp="everyone" w:colFirst="3" w:colLast="3" w:id="491022646"/>
      <w:permStart w:edGrp="everyone" w:colFirst="4" w:colLast="4" w:id="1209890008"/>
      <w:permStart w:edGrp="everyone" w:colFirst="5" w:colLast="5" w:id="1038437452"/>
      <w:permEnd w:id="234512633"/>
      <w:permEnd w:id="472799892"/>
      <w:permEnd w:id="798446204"/>
      <w:permEnd w:id="1859977311"/>
      <w:permEnd w:id="1799508549"/>
      <w:permEnd w:id="117510578"/>
      <w:permStart w:edGrp="everyone" w:colFirst="0" w:colLast="0" w:id="1358905356"/>
      <w:permStart w:edGrp="everyone" w:colFirst="1" w:colLast="1" w:id="1802310395"/>
      <w:permStart w:edGrp="everyone" w:colFirst="2" w:colLast="2" w:id="1406696628"/>
      <w:permStart w:edGrp="everyone" w:colFirst="3" w:colLast="3" w:id="627264874"/>
      <w:permStart w:edGrp="everyone" w:colFirst="4" w:colLast="4" w:id="338103760"/>
      <w:permStart w:edGrp="everyone" w:colFirst="5" w:colLast="5" w:id="898654365"/>
      <w:permEnd w:id="2072269605"/>
      <w:permEnd w:id="1579827966"/>
      <w:permEnd w:id="874729064"/>
      <w:permEnd w:id="491022646"/>
      <w:permEnd w:id="1209890008"/>
      <w:permEnd w:id="1038437452"/>
      <w:permEnd w:id="1358905356"/>
      <w:permEnd w:id="1802310395"/>
      <w:permEnd w:id="1406696628"/>
      <w:permEnd w:id="627264874"/>
      <w:permEnd w:id="338103760"/>
      <w:permEnd w:id="898654365"/>
    </w:tbl>
    <w:p w:rsidRPr="001739E4" w:rsidR="001739E4" w:rsidP="001739E4" w:rsidRDefault="001739E4" w14:paraId="020EE131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1739E4" w:rsidR="001739E4" w:rsidP="001739E4" w:rsidRDefault="001739E4" w14:paraId="0FE1D2EB" w14:textId="77777777">
      <w:pPr>
        <w:numPr>
          <w:ilvl w:val="0"/>
          <w:numId w:val="1"/>
        </w:num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001739E4">
        <w:rPr>
          <w:rFonts w:ascii="Arial" w:hAnsi="Arial" w:eastAsia="Times New Roman" w:cs="Arial"/>
          <w:sz w:val="22"/>
          <w:szCs w:val="22"/>
          <w:lang w:eastAsia="pt-BR"/>
        </w:rPr>
        <w:t>Do Indeferimento:</w:t>
      </w:r>
    </w:p>
    <w:p w:rsidRPr="001739E4" w:rsidR="001739E4" w:rsidP="001739E4" w:rsidRDefault="001739E4" w14:paraId="65654B1A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tbl>
      <w:tblPr>
        <w:tblW w:w="8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5528"/>
      </w:tblGrid>
      <w:tr w:rsidRPr="001739E4" w:rsidR="001739E4" w:rsidTr="07BE09D1" w14:paraId="24F8AD92" w14:textId="77777777">
        <w:tc>
          <w:tcPr>
            <w:tcW w:w="2972" w:type="dxa"/>
            <w:shd w:val="clear" w:color="auto" w:fill="F2F2F2" w:themeFill="background1" w:themeFillShade="F2"/>
            <w:tcMar/>
            <w:vAlign w:val="center"/>
          </w:tcPr>
          <w:p w:rsidRPr="004E67E8" w:rsidR="001739E4" w:rsidP="001739E4" w:rsidRDefault="001739E4" w14:paraId="79FF0B18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</w:p>
          <w:p w:rsidRPr="004E67E8" w:rsidR="001739E4" w:rsidP="001739E4" w:rsidRDefault="004E67E8" w14:paraId="48599214" w14:textId="48CF1E25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RG do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  <w:r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candidato</w:t>
            </w:r>
            <w:r w:rsidR="00447FF0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(a)</w:t>
            </w:r>
          </w:p>
        </w:tc>
        <w:tc>
          <w:tcPr>
            <w:tcW w:w="5528" w:type="dxa"/>
            <w:shd w:val="clear" w:color="auto" w:fill="F2F2F2" w:themeFill="background1" w:themeFillShade="F2"/>
            <w:tcMar/>
            <w:vAlign w:val="center"/>
          </w:tcPr>
          <w:p w:rsidRPr="004E67E8" w:rsidR="001739E4" w:rsidP="001739E4" w:rsidRDefault="004E67E8" w14:paraId="2F45D492" w14:textId="1A410FE6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4E67E8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Justificativa do indeferimento</w:t>
            </w:r>
          </w:p>
        </w:tc>
      </w:tr>
      <w:permStart w:edGrp="everyone" w:colFirst="0" w:colLast="0" w:id="855053267"/>
      <w:permStart w:edGrp="everyone" w:colFirst="1" w:colLast="1" w:id="788622704"/>
      <w:tr w:rsidRPr="001739E4" w:rsidR="001739E4" w:rsidTr="07BE09D1" w14:paraId="49BF5F4E" w14:textId="77777777">
        <w:tc>
          <w:tcPr>
            <w:tcW w:w="2972" w:type="dxa"/>
            <w:shd w:val="clear" w:color="auto" w:fill="auto"/>
            <w:tcMar/>
            <w:vAlign w:val="center"/>
          </w:tcPr>
          <w:p w:rsidRPr="001739E4" w:rsidR="001739E4" w:rsidP="07BE09D1" w:rsidRDefault="005A3AF3" w14:paraId="73278D48" w14:textId="1C14B228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07BE09D1" w:rsidR="5C85032A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&lt;&lt;TABLE_INDEFERIMENTO_RG&gt;&gt;</w:t>
            </w:r>
          </w:p>
        </w:tc>
        <w:tc>
          <w:tcPr>
            <w:tcW w:w="5528" w:type="dxa"/>
            <w:shd w:val="clear" w:color="auto" w:fill="auto"/>
            <w:tcMar/>
            <w:vAlign w:val="center"/>
          </w:tcPr>
          <w:p w:rsidRPr="001739E4" w:rsidR="001739E4" w:rsidP="07BE09D1" w:rsidRDefault="005A3AF3" w14:paraId="4F63FBCA" w14:textId="7FB0F6F5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07BE09D1" w:rsidR="4B41E54C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&lt;&lt;TABLE_INDEFERIMENTO_JUSTIFICATIVA&gt;&gt;</w:t>
            </w:r>
          </w:p>
        </w:tc>
      </w:tr>
      <w:permStart w:edGrp="everyone" w:colFirst="0" w:colLast="0" w:id="1493663497"/>
      <w:permStart w:edGrp="everyone" w:colFirst="1" w:colLast="1" w:id="1793797962"/>
      <w:permEnd w:id="855053267"/>
      <w:permEnd w:id="788622704"/>
      <w:permStart w:edGrp="everyone" w:colFirst="0" w:colLast="0" w:id="1865288583"/>
      <w:permStart w:edGrp="everyone" w:colFirst="1" w:colLast="1" w:id="1939831792"/>
      <w:permEnd w:id="1493663497"/>
      <w:permEnd w:id="1793797962"/>
      <w:permStart w:edGrp="everyone" w:colFirst="0" w:colLast="0" w:id="596139094"/>
      <w:permStart w:edGrp="everyone" w:colFirst="1" w:colLast="1" w:id="690185280"/>
      <w:permEnd w:id="1865288583"/>
      <w:permEnd w:id="1939831792"/>
      <w:permEnd w:id="596139094"/>
      <w:permEnd w:id="690185280"/>
    </w:tbl>
    <w:p w:rsidRPr="001739E4" w:rsidR="001739E4" w:rsidP="001739E4" w:rsidRDefault="001739E4" w14:paraId="551B0CCD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F03CDE" w:rsidR="00537737" w:rsidP="00537737" w:rsidRDefault="00537737" w14:paraId="30150174" w14:textId="4DCF2DBD">
      <w:pPr>
        <w:ind w:left="360"/>
        <w:rPr>
          <w:rFonts w:ascii="Arial" w:hAnsi="Arial" w:cs="Arial"/>
          <w:color w:val="000000"/>
        </w:rPr>
      </w:pPr>
      <w:r w:rsidRPr="07BE09D1" w:rsidR="00537737">
        <w:rPr>
          <w:rFonts w:ascii="Arial" w:hAnsi="Arial" w:cs="Arial"/>
          <w:color w:val="000000" w:themeColor="text1" w:themeTint="FF" w:themeShade="FF"/>
        </w:rPr>
        <w:t>São Paulo</w:t>
      </w:r>
      <w:r w:rsidRPr="07BE09D1" w:rsidR="00537737">
        <w:rPr>
          <w:rFonts w:ascii="Arial" w:hAnsi="Arial" w:cs="Arial"/>
          <w:color w:val="000000" w:themeColor="text1" w:themeTint="FF" w:themeShade="FF"/>
        </w:rPr>
        <w:t>,</w:t>
      </w:r>
      <w:r w:rsidRPr="07BE09D1" w:rsidR="00537737">
        <w:rPr>
          <w:rFonts w:ascii="Arial" w:hAnsi="Arial" w:cs="Arial"/>
          <w:color w:val="000000" w:themeColor="text1" w:themeTint="FF" w:themeShade="FF"/>
        </w:rPr>
        <w:t xml:space="preserve"> </w:t>
      </w:r>
    </w:p>
    <w:p w:rsidR="5AB38E43" w:rsidP="07BE09D1" w:rsidRDefault="5AB38E43" w14:paraId="03719201" w14:textId="65ECA37B">
      <w:pPr>
        <w:pStyle w:val="Normal"/>
        <w:suppressLineNumbers w:val="0"/>
        <w:bidi w:val="0"/>
        <w:spacing w:before="0" w:beforeAutospacing="off" w:after="0" w:afterAutospacing="off" w:line="259" w:lineRule="auto"/>
        <w:ind w:left="360" w:right="0"/>
        <w:jc w:val="left"/>
      </w:pPr>
      <w:r w:rsidRPr="07BE09D1" w:rsidR="5AB38E43">
        <w:rPr>
          <w:rFonts w:ascii="Arial" w:hAnsi="Arial" w:cs="Arial"/>
          <w:noProof/>
          <w:color w:val="000000" w:themeColor="text1" w:themeTint="FF" w:themeShade="FF"/>
        </w:rPr>
        <w:t>&lt;&lt;LOCAL_DATA&gt;&gt;.</w:t>
      </w:r>
    </w:p>
    <w:p w:rsidRPr="001739E4" w:rsidR="001739E4" w:rsidP="001739E4" w:rsidRDefault="001739E4" w14:paraId="3765AC1F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537737" w:rsidR="001739E4" w:rsidP="07BE09D1" w:rsidRDefault="001739E4" w14:paraId="5288FE8C" w14:textId="7F26D3A5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Prof</w:t>
      </w:r>
      <w:r w:rsidRPr="07BE09D1" w:rsidR="00537737">
        <w:rPr>
          <w:rFonts w:ascii="Arial" w:hAnsi="Arial" w:eastAsia="Times New Roman" w:cs="Arial"/>
          <w:sz w:val="22"/>
          <w:szCs w:val="22"/>
          <w:lang w:eastAsia="pt-BR"/>
        </w:rPr>
        <w:t xml:space="preserve">(a). </w:t>
      </w:r>
      <w:r w:rsidRPr="07BE09D1" w:rsidR="3CA15843">
        <w:rPr>
          <w:rFonts w:ascii="Arial" w:hAnsi="Arial" w:eastAsia="Times New Roman" w:cs="Arial"/>
          <w:sz w:val="22"/>
          <w:szCs w:val="22"/>
          <w:lang w:eastAsia="pt-BR"/>
        </w:rPr>
        <w:t>&lt;&lt;PRESIDENTE&gt;&gt;</w:t>
      </w:r>
    </w:p>
    <w:p w:rsidRPr="00537737" w:rsidR="001739E4" w:rsidP="00537737" w:rsidRDefault="001739E4" w14:paraId="6C9A202A" w14:textId="77777777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  <w:r w:rsidRPr="00537737">
        <w:rPr>
          <w:rFonts w:ascii="Arial" w:hAnsi="Arial" w:eastAsia="Times New Roman" w:cs="Arial"/>
          <w:sz w:val="22"/>
          <w:szCs w:val="22"/>
          <w:lang w:eastAsia="pt-BR"/>
        </w:rPr>
        <w:t>Presidente</w:t>
      </w:r>
      <w:bookmarkStart w:name="_GoBack" w:id="1"/>
      <w:bookmarkEnd w:id="1"/>
    </w:p>
    <w:p w:rsidRPr="00537737" w:rsidR="00537737" w:rsidP="07BE09D1" w:rsidRDefault="001739E4" w14:paraId="7963238A" w14:textId="40198F2D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RG</w:t>
      </w:r>
      <w:r w:rsidRPr="07BE09D1" w:rsidR="00537737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7BE09D1" w:rsidR="41875E20">
        <w:rPr>
          <w:rFonts w:ascii="Arial" w:hAnsi="Arial" w:eastAsia="Times New Roman" w:cs="Arial"/>
          <w:sz w:val="22"/>
          <w:szCs w:val="22"/>
          <w:lang w:eastAsia="pt-BR"/>
        </w:rPr>
        <w:t>&lt;&lt;PRESIDENTE_RG&gt;&gt;</w:t>
      </w:r>
    </w:p>
    <w:p w:rsidR="00537737" w:rsidP="00537737" w:rsidRDefault="00537737" w14:paraId="7361785A" w14:textId="77777777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537737" w:rsidR="00537737" w:rsidP="07BE09D1" w:rsidRDefault="001739E4" w14:paraId="0862C683" w14:textId="3C394620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AE4CD22" w:rsidR="001739E4">
        <w:rPr>
          <w:rFonts w:ascii="Arial" w:hAnsi="Arial" w:eastAsia="Times New Roman" w:cs="Arial"/>
          <w:sz w:val="22"/>
          <w:szCs w:val="22"/>
          <w:lang w:eastAsia="pt-BR"/>
        </w:rPr>
        <w:t>Prof</w:t>
      </w:r>
      <w:r w:rsidRPr="7AE4CD22" w:rsidR="00537737">
        <w:rPr>
          <w:rFonts w:ascii="Arial" w:hAnsi="Arial" w:eastAsia="Times New Roman" w:cs="Arial"/>
          <w:sz w:val="22"/>
          <w:szCs w:val="22"/>
          <w:lang w:eastAsia="pt-BR"/>
        </w:rPr>
        <w:t xml:space="preserve">(a). </w:t>
      </w:r>
      <w:r w:rsidRPr="7AE4CD22" w:rsidR="04C9A977">
        <w:rPr>
          <w:rFonts w:ascii="Arial" w:hAnsi="Arial" w:eastAsia="Times New Roman" w:cs="Arial"/>
          <w:sz w:val="22"/>
          <w:szCs w:val="22"/>
          <w:lang w:eastAsia="pt-BR"/>
        </w:rPr>
        <w:t>&lt;&lt;PROFESSO</w:t>
      </w:r>
      <w:r w:rsidRPr="7AE4CD22" w:rsidR="42B53E75">
        <w:rPr>
          <w:rFonts w:ascii="Arial" w:hAnsi="Arial" w:eastAsia="Times New Roman" w:cs="Arial"/>
          <w:sz w:val="22"/>
          <w:szCs w:val="22"/>
          <w:lang w:eastAsia="pt-BR"/>
        </w:rPr>
        <w:t>R</w:t>
      </w:r>
      <w:r w:rsidRPr="7AE4CD22" w:rsidR="04C9A977">
        <w:rPr>
          <w:rFonts w:ascii="Arial" w:hAnsi="Arial" w:eastAsia="Times New Roman" w:cs="Arial"/>
          <w:sz w:val="22"/>
          <w:szCs w:val="22"/>
          <w:lang w:eastAsia="pt-BR"/>
        </w:rPr>
        <w:t>&gt;&gt;</w:t>
      </w:r>
    </w:p>
    <w:p w:rsidRPr="00537737" w:rsidR="001739E4" w:rsidP="07BE09D1" w:rsidRDefault="001739E4" w14:paraId="4307EEFC" w14:textId="433027C6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>RG</w:t>
      </w:r>
      <w:r w:rsidRPr="07BE09D1" w:rsidR="00537737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7BE09D1" w:rsidR="33197FE6">
        <w:rPr>
          <w:rFonts w:ascii="Arial" w:hAnsi="Arial" w:eastAsia="Times New Roman" w:cs="Arial"/>
          <w:sz w:val="22"/>
          <w:szCs w:val="22"/>
          <w:lang w:eastAsia="pt-BR"/>
        </w:rPr>
        <w:t>&lt;&lt;PROFESSOR_NOME&gt;&gt;</w:t>
      </w:r>
    </w:p>
    <w:p w:rsidRPr="00537737" w:rsidR="001739E4" w:rsidP="00537737" w:rsidRDefault="001739E4" w14:paraId="22680693" w14:textId="77777777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537737" w:rsidR="001739E4" w:rsidP="07BE09D1" w:rsidRDefault="001739E4" w14:paraId="0BD104C1" w14:textId="10BFDA3A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Técnico administrativo </w:t>
      </w:r>
      <w:r w:rsidRPr="07BE09D1" w:rsidR="1E1FCE32">
        <w:rPr>
          <w:rFonts w:ascii="Arial" w:hAnsi="Arial" w:eastAsia="Times New Roman" w:cs="Arial"/>
          <w:sz w:val="22"/>
          <w:szCs w:val="22"/>
          <w:lang w:eastAsia="pt-BR"/>
        </w:rPr>
        <w:t>&lt;&lt;TECNICO_ADMINISTRATIVO&gt;&gt;</w:t>
      </w:r>
    </w:p>
    <w:p w:rsidRPr="00537737" w:rsidR="007172CF" w:rsidP="07BE09D1" w:rsidRDefault="001739E4" w14:paraId="03796693" w14:textId="7ACEFB1D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  <w:r w:rsidRPr="07BE09D1" w:rsidR="001739E4">
        <w:rPr>
          <w:rFonts w:ascii="Arial" w:hAnsi="Arial" w:eastAsia="Times New Roman" w:cs="Arial"/>
          <w:sz w:val="22"/>
          <w:szCs w:val="22"/>
          <w:lang w:eastAsia="pt-BR"/>
        </w:rPr>
        <w:t xml:space="preserve">RG </w:t>
      </w:r>
      <w:r w:rsidRPr="07BE09D1" w:rsidR="621576CD">
        <w:rPr>
          <w:rFonts w:ascii="Arial" w:hAnsi="Arial" w:eastAsia="Times New Roman" w:cs="Arial"/>
          <w:sz w:val="22"/>
          <w:szCs w:val="22"/>
          <w:lang w:eastAsia="pt-BR"/>
        </w:rPr>
        <w:t>&lt;&lt;TECNICO_ADMINISTRATIVO_RG&gt;&gt;</w:t>
      </w:r>
    </w:p>
    <w:sectPr w:rsidRPr="00537737" w:rsidR="007172CF" w:rsidSect="008261F7">
      <w:headerReference w:type="default" r:id="rId11"/>
      <w:footerReference w:type="default" r:id="rId12"/>
      <w:pgSz w:w="11900" w:h="16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0588" w:rsidP="00F92E4D" w:rsidRDefault="00ED0588" w14:paraId="27F9F52C" w14:textId="77777777">
      <w:r>
        <w:separator/>
      </w:r>
    </w:p>
  </w:endnote>
  <w:endnote w:type="continuationSeparator" w:id="0">
    <w:p w:rsidR="00ED0588" w:rsidP="00F92E4D" w:rsidRDefault="00ED0588" w14:paraId="0B9240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6E2DD9" w:rsidR="00ED0588" w:rsidP="00F92E4D" w:rsidRDefault="00ED0588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0588" w:rsidP="00F92E4D" w:rsidRDefault="00ED0588" w14:paraId="18100469" w14:textId="77777777">
      <w:r>
        <w:separator/>
      </w:r>
    </w:p>
  </w:footnote>
  <w:footnote w:type="continuationSeparator" w:id="0">
    <w:p w:rsidR="00ED0588" w:rsidP="00F92E4D" w:rsidRDefault="00ED0588" w14:paraId="63FDD3F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463D97" w:rsidR="00ED0588" w:rsidP="00463D97" w:rsidRDefault="00ED0588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ED0588" w:rsidP="002B11EF" w:rsidRDefault="00ED0588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ED0588" w:rsidP="00DA7881" w:rsidRDefault="00ED0588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ED0588" w:rsidP="00463D97" w:rsidRDefault="00ED0588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ED0588" w:rsidP="00463D97" w:rsidRDefault="00ED0588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ED0588" w:rsidP="00463D97" w:rsidRDefault="00ED0588" w14:paraId="40D45CB4" w14:textId="1640F173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Coordenadoria Geral de Ensino Superior de Graduação</w:t>
    </w:r>
  </w:p>
  <w:p w:rsidRPr="00621761" w:rsidR="00ED0588" w:rsidP="00463D97" w:rsidRDefault="00ED0588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177E97"/>
    <w:multiLevelType w:val="hybridMultilevel"/>
    <w:tmpl w:val="03F88434"/>
    <w:lvl w:ilvl="0" w:tplc="D2103C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dirty"/>
  <w:mailMerge>
    <w:mainDocumentType w:val="formLetters"/>
    <w:linkToQuery/>
    <w:dataType w:val="native"/>
    <w:connectString w:val="Provider=Microsoft.ACE.OLEDB.12.0;User ID=Admin;Data Source=C:\Users\LNSECRETARIA02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esultados$`"/>
    <w:dataSource r:id="rId1"/>
    <w:viewMergedData/>
    <w:activeRecord w:val="49"/>
    <w:odso>
      <w:udl w:val="Provider=Microsoft.ACE.OLEDB.12.0;User ID=Admin;Data Source=C:\Users\LNSECRETARIA02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Resultados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07241"/>
    <w:rsid w:val="00010947"/>
    <w:rsid w:val="00030517"/>
    <w:rsid w:val="0006235A"/>
    <w:rsid w:val="000D5522"/>
    <w:rsid w:val="000E100A"/>
    <w:rsid w:val="000E45DE"/>
    <w:rsid w:val="000E5843"/>
    <w:rsid w:val="0013441B"/>
    <w:rsid w:val="001739E4"/>
    <w:rsid w:val="001A145D"/>
    <w:rsid w:val="001B435A"/>
    <w:rsid w:val="001B60B9"/>
    <w:rsid w:val="001C4407"/>
    <w:rsid w:val="001D32B6"/>
    <w:rsid w:val="001D4367"/>
    <w:rsid w:val="002B11EF"/>
    <w:rsid w:val="002B3382"/>
    <w:rsid w:val="0032466D"/>
    <w:rsid w:val="003264C5"/>
    <w:rsid w:val="00367FA6"/>
    <w:rsid w:val="00391153"/>
    <w:rsid w:val="00392743"/>
    <w:rsid w:val="003E3B03"/>
    <w:rsid w:val="00405851"/>
    <w:rsid w:val="00431103"/>
    <w:rsid w:val="00447FF0"/>
    <w:rsid w:val="00463D97"/>
    <w:rsid w:val="00467F84"/>
    <w:rsid w:val="004960A4"/>
    <w:rsid w:val="004B4695"/>
    <w:rsid w:val="004E67E8"/>
    <w:rsid w:val="005165E7"/>
    <w:rsid w:val="00537737"/>
    <w:rsid w:val="005636BF"/>
    <w:rsid w:val="00581178"/>
    <w:rsid w:val="005A3AF3"/>
    <w:rsid w:val="005A691D"/>
    <w:rsid w:val="005F3070"/>
    <w:rsid w:val="006355FB"/>
    <w:rsid w:val="00641F41"/>
    <w:rsid w:val="00693152"/>
    <w:rsid w:val="00697A23"/>
    <w:rsid w:val="006E2DD9"/>
    <w:rsid w:val="007172CF"/>
    <w:rsid w:val="007411BA"/>
    <w:rsid w:val="00765BE1"/>
    <w:rsid w:val="00792B4C"/>
    <w:rsid w:val="007A6DDC"/>
    <w:rsid w:val="007C492A"/>
    <w:rsid w:val="007C4EAF"/>
    <w:rsid w:val="008261F7"/>
    <w:rsid w:val="00826CF1"/>
    <w:rsid w:val="008715B5"/>
    <w:rsid w:val="00894B6B"/>
    <w:rsid w:val="008A7045"/>
    <w:rsid w:val="00906488"/>
    <w:rsid w:val="00925CA7"/>
    <w:rsid w:val="009A2840"/>
    <w:rsid w:val="00A54FE8"/>
    <w:rsid w:val="00A61016"/>
    <w:rsid w:val="00AC07FC"/>
    <w:rsid w:val="00AF1934"/>
    <w:rsid w:val="00B943C7"/>
    <w:rsid w:val="00C144DF"/>
    <w:rsid w:val="00C518C9"/>
    <w:rsid w:val="00C609B7"/>
    <w:rsid w:val="00C66BC6"/>
    <w:rsid w:val="00C920AD"/>
    <w:rsid w:val="00C9575A"/>
    <w:rsid w:val="00D42F7D"/>
    <w:rsid w:val="00D8461B"/>
    <w:rsid w:val="00D957A8"/>
    <w:rsid w:val="00D95A54"/>
    <w:rsid w:val="00DA7881"/>
    <w:rsid w:val="00E079D6"/>
    <w:rsid w:val="00E57892"/>
    <w:rsid w:val="00E6612A"/>
    <w:rsid w:val="00E72900"/>
    <w:rsid w:val="00ED0588"/>
    <w:rsid w:val="00ED4D46"/>
    <w:rsid w:val="00F03104"/>
    <w:rsid w:val="00F20235"/>
    <w:rsid w:val="00F222FE"/>
    <w:rsid w:val="00F62FDB"/>
    <w:rsid w:val="00F92E4D"/>
    <w:rsid w:val="01506026"/>
    <w:rsid w:val="04C9A977"/>
    <w:rsid w:val="07BE09D1"/>
    <w:rsid w:val="16D009F7"/>
    <w:rsid w:val="16D5517A"/>
    <w:rsid w:val="19B1A3F6"/>
    <w:rsid w:val="1E1FCE32"/>
    <w:rsid w:val="1F7D5952"/>
    <w:rsid w:val="26E4787B"/>
    <w:rsid w:val="30B5FEC3"/>
    <w:rsid w:val="33197FE6"/>
    <w:rsid w:val="36926310"/>
    <w:rsid w:val="39BDC863"/>
    <w:rsid w:val="3CA15843"/>
    <w:rsid w:val="402DAB9F"/>
    <w:rsid w:val="41875E20"/>
    <w:rsid w:val="42B53E75"/>
    <w:rsid w:val="4AEBD528"/>
    <w:rsid w:val="4B41E54C"/>
    <w:rsid w:val="50879990"/>
    <w:rsid w:val="5470B9C8"/>
    <w:rsid w:val="5550C1E6"/>
    <w:rsid w:val="55A84756"/>
    <w:rsid w:val="56E925DE"/>
    <w:rsid w:val="5AB38E43"/>
    <w:rsid w:val="5C5D3E28"/>
    <w:rsid w:val="5C85032A"/>
    <w:rsid w:val="5DF2387F"/>
    <w:rsid w:val="621576CD"/>
    <w:rsid w:val="695F1288"/>
    <w:rsid w:val="6B9B3E04"/>
    <w:rsid w:val="6CED025D"/>
    <w:rsid w:val="7A81D12D"/>
    <w:rsid w:val="7AE4CD22"/>
    <w:rsid w:val="7CE08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Default" w:customStyle="1">
    <w:name w:val="Default"/>
    <w:rsid w:val="000E100A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NSECRETARIA02\OneDrive%20-%20Centro%20Paula%20Souza\Leonardo\EDITAIS%20AMPLIA&#199;&#195;O\2026\Planilha%20de%20controle%20oferecimentos.xlsx" TargetMode="External"/><Relationship Id="rId1" Type="http://schemas.openxmlformats.org/officeDocument/2006/relationships/mailMergeSource" Target="file:///C:\Users\LNSECRETARIA02\OneDrive%20-%20Centro%20Paula%20Souza\Leonardo\EDITAIS%20AMPLIA&#199;&#195;O\2026\Planilha%20de%20controle%20oferecimentos.xls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33E7EBB9E8C4F8B6E4A457903D60D" ma:contentTypeVersion="18" ma:contentTypeDescription="Crie um novo documento." ma:contentTypeScope="" ma:versionID="a65d9aa775acc89b9bb135179caba4f5">
  <xsd:schema xmlns:xsd="http://www.w3.org/2001/XMLSchema" xmlns:xs="http://www.w3.org/2001/XMLSchema" xmlns:p="http://schemas.microsoft.com/office/2006/metadata/properties" xmlns:ns3="afcb810a-c50f-410d-b475-b2ff00068fa0" xmlns:ns4="2f9876bf-fc6b-4720-bb90-e9c7f764bb67" targetNamespace="http://schemas.microsoft.com/office/2006/metadata/properties" ma:root="true" ma:fieldsID="5d38e0abeee0f44f5738ae0a6ca80e91" ns3:_="" ns4:_="">
    <xsd:import namespace="afcb810a-c50f-410d-b475-b2ff00068fa0"/>
    <xsd:import namespace="2f9876bf-fc6b-4720-bb90-e9c7f764bb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b810a-c50f-410d-b475-b2ff00068f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876bf-fc6b-4720-bb90-e9c7f764b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876bf-fc6b-4720-bb90-e9c7f764bb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C5907-AB63-462A-BC61-98F97A80C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b810a-c50f-410d-b475-b2ff00068fa0"/>
    <ds:schemaRef ds:uri="2f9876bf-fc6b-4720-bb90-e9c7f764bb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EB76EB-048D-49B4-AB1B-A1C302D16459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2f9876bf-fc6b-4720-bb90-e9c7f764bb67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www.w3.org/XML/1998/namespace"/>
    <ds:schemaRef ds:uri="afcb810a-c50f-410d-b475-b2ff00068fa0"/>
  </ds:schemaRefs>
</ds:datastoreItem>
</file>

<file path=customXml/itemProps3.xml><?xml version="1.0" encoding="utf-8"?>
<ds:datastoreItem xmlns:ds="http://schemas.openxmlformats.org/officeDocument/2006/customXml" ds:itemID="{8EF92B7C-1990-469F-99EF-746AF6CFBA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57FE93-0B29-4110-A382-96EB741DE3D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8</revision>
  <dcterms:created xsi:type="dcterms:W3CDTF">2026-02-18T19:19:00.0000000Z</dcterms:created>
  <dcterms:modified xsi:type="dcterms:W3CDTF">2026-05-21T00:16:02.8289321Z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0x010100C2633E7EBB9E8C4F8B6E4A457903D60D</vt:lpwstr>
  </property>
</Properties>
</file>