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10947" w:rsidR="00010947" w:rsidP="00010947" w:rsidRDefault="00010947" w14:paraId="4BC984F1" w14:textId="1411F0CF">
      <w:pPr>
        <w:jc w:val="both"/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</w:pPr>
      <w:permStart w:edGrp="everyone" w:id="1281648248"/>
      <w:r w:rsidRPr="00010947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 xml:space="preserve">O </w:t>
      </w:r>
      <w:r w:rsidR="00E15B7D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>Chefe</w:t>
      </w:r>
      <w:r w:rsidRPr="00010947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 xml:space="preserve"> de Serviço Administrativo</w:t>
      </w:r>
      <w:r w:rsidR="00E15B7D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 xml:space="preserve"> e Financeiro</w:t>
      </w:r>
      <w:r w:rsidRPr="00010947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 xml:space="preserve"> deve</w:t>
      </w:r>
      <w:r w:rsidR="00A6169E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>rá</w:t>
      </w:r>
      <w:r w:rsidRPr="00010947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 xml:space="preserve"> preparar o Anexo I, relativo à alteração da carga horária do docente</w:t>
      </w:r>
      <w:r w:rsidR="000439E7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 xml:space="preserve"> e colher o </w:t>
      </w:r>
      <w:r w:rsidR="002E309D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>“</w:t>
      </w:r>
      <w:r w:rsidR="000439E7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>de acordo</w:t>
      </w:r>
      <w:r w:rsidR="002E309D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>”</w:t>
      </w:r>
      <w:r w:rsidR="000439E7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 xml:space="preserve"> do </w:t>
      </w:r>
      <w:r w:rsidR="00E15B7D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 xml:space="preserve">Coordenador </w:t>
      </w:r>
      <w:r w:rsidR="000439E7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 xml:space="preserve">da </w:t>
      </w:r>
      <w:r w:rsidR="00E15B7D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>Fatec</w:t>
      </w:r>
      <w:r w:rsidRPr="00010947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 xml:space="preserve">. Na sequência, o </w:t>
      </w:r>
      <w:r w:rsidR="00E15B7D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>Chefe</w:t>
      </w:r>
      <w:r w:rsidRPr="00010947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 xml:space="preserve"> de Serviço Administrativo</w:t>
      </w:r>
      <w:r w:rsidR="00E15B7D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 xml:space="preserve"> e Financeiro</w:t>
      </w:r>
      <w:r w:rsidR="000439E7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 xml:space="preserve"> deve</w:t>
      </w:r>
      <w:r w:rsidR="00A6169E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>rá</w:t>
      </w:r>
      <w:r w:rsidR="000439E7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 xml:space="preserve"> dar ciência</w:t>
      </w:r>
      <w:r w:rsidRPr="00010947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 xml:space="preserve"> ao docente interessado</w:t>
      </w:r>
      <w:r w:rsidR="000439E7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 xml:space="preserve"> que, por sua vez</w:t>
      </w:r>
      <w:r w:rsidR="00B70709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>,</w:t>
      </w:r>
      <w:r w:rsidR="000439E7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 xml:space="preserve"> assinará o respectivo documento</w:t>
      </w:r>
      <w:r w:rsidRPr="00010947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>. Posteriormente, o Anexo I será encaminhado para ciência da Congregação ou Comissão de Implantação, de modo a posteriormente ser juntado ao processo de contratação do docente interessado</w:t>
      </w:r>
      <w:r w:rsidR="000439E7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>.</w:t>
      </w:r>
      <w:r w:rsidRPr="00010947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 xml:space="preserve"> </w:t>
      </w:r>
    </w:p>
    <w:permEnd w:id="1281648248"/>
    <w:p w:rsidRPr="00010947" w:rsidR="00010947" w:rsidP="00010947" w:rsidRDefault="00010947" w14:paraId="0CFDEB65" w14:textId="77777777">
      <w:pPr>
        <w:jc w:val="center"/>
        <w:rPr>
          <w:rFonts w:ascii="Arial" w:hAnsi="Arial" w:eastAsia="Times New Roman" w:cs="Times New Roman"/>
          <w:b/>
          <w:sz w:val="20"/>
          <w:szCs w:val="20"/>
          <w:lang w:eastAsia="pt-BR"/>
        </w:rPr>
      </w:pPr>
    </w:p>
    <w:p w:rsidRPr="00010947" w:rsidR="00010947" w:rsidP="1B73E69A" w:rsidRDefault="00010947" w14:paraId="043C2D01" w14:textId="4C7FE1D2">
      <w:pPr>
        <w:jc w:val="center"/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</w:pPr>
      <w:r w:rsidRPr="1B73E69A" w:rsidR="00010947"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  <w:t xml:space="preserve">FACULDADE DE TECNOLOGIA DE </w:t>
      </w:r>
      <w:r w:rsidRPr="1B73E69A" w:rsidR="02C7BC77"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  <w:t xml:space="preserve">&lt;&lt;</w:t>
      </w:r>
      <w:r w:rsidRPr="1B73E69A" w:rsidR="59953919"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  <w:t xml:space="preserve">FACULDADE_N</w:t>
      </w:r>
      <w:r w:rsidRPr="1B73E69A" w:rsidR="2ADD0EFC"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  <w:t xml:space="preserve">O</w:t>
      </w:r>
      <w:r w:rsidRPr="1B73E69A" w:rsidR="5A55C056"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  <w:t xml:space="preserve">ME</w:t>
      </w:r>
      <w:r w:rsidRPr="1B73E69A" w:rsidR="733D0677"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  <w:t xml:space="preserve">&gt;&gt;</w:t>
      </w:r>
      <w:permStart w:edGrp="everyone" w:id="691358709"/>
      <w:permEnd w:id="691358709"/>
    </w:p>
    <w:p w:rsidRPr="00010947" w:rsidR="00010947" w:rsidP="00010947" w:rsidRDefault="00010947" w14:paraId="13973264" w14:textId="77777777">
      <w:pPr>
        <w:jc w:val="center"/>
        <w:rPr>
          <w:rFonts w:ascii="Arial" w:hAnsi="Arial" w:eastAsia="Times New Roman" w:cs="Times New Roman"/>
          <w:b/>
          <w:sz w:val="20"/>
          <w:szCs w:val="20"/>
          <w:lang w:eastAsia="pt-BR"/>
        </w:rPr>
      </w:pPr>
    </w:p>
    <w:p w:rsidRPr="00010947" w:rsidR="00010947" w:rsidP="00010947" w:rsidRDefault="00010947" w14:paraId="2A74F48E" w14:textId="77777777">
      <w:pPr>
        <w:jc w:val="center"/>
        <w:rPr>
          <w:rFonts w:ascii="Arial" w:hAnsi="Arial" w:eastAsia="Times New Roman" w:cs="Times New Roman"/>
          <w:b/>
          <w:sz w:val="22"/>
          <w:szCs w:val="20"/>
          <w:u w:val="single"/>
          <w:lang w:eastAsia="pt-BR"/>
        </w:rPr>
      </w:pPr>
      <w:r w:rsidRPr="00010947">
        <w:rPr>
          <w:rFonts w:ascii="Arial" w:hAnsi="Arial" w:eastAsia="Times New Roman" w:cs="Times New Roman"/>
          <w:b/>
          <w:sz w:val="22"/>
          <w:szCs w:val="20"/>
          <w:u w:val="single"/>
          <w:lang w:eastAsia="pt-BR"/>
        </w:rPr>
        <w:t>ANEXO I</w:t>
      </w:r>
    </w:p>
    <w:p w:rsidRPr="00010947" w:rsidR="00010947" w:rsidP="00010947" w:rsidRDefault="00010947" w14:paraId="63D6B756" w14:textId="77777777">
      <w:pPr>
        <w:jc w:val="center"/>
        <w:rPr>
          <w:rFonts w:ascii="Arial" w:hAnsi="Arial" w:eastAsia="Times New Roman" w:cs="Times New Roman"/>
          <w:b/>
          <w:sz w:val="22"/>
          <w:szCs w:val="20"/>
          <w:u w:val="single"/>
          <w:lang w:eastAsia="pt-BR"/>
        </w:rPr>
      </w:pPr>
    </w:p>
    <w:p w:rsidRPr="00010947" w:rsidR="00010947" w:rsidP="00010947" w:rsidRDefault="00010947" w14:paraId="3F445095" w14:textId="77777777">
      <w:pPr>
        <w:jc w:val="center"/>
        <w:rPr>
          <w:rFonts w:ascii="Arial" w:hAnsi="Arial" w:eastAsia="Times New Roman" w:cs="Times New Roman"/>
          <w:b/>
          <w:sz w:val="22"/>
          <w:szCs w:val="20"/>
          <w:u w:val="single"/>
          <w:lang w:eastAsia="pt-BR"/>
        </w:rPr>
      </w:pPr>
      <w:r w:rsidRPr="00010947">
        <w:rPr>
          <w:rFonts w:ascii="Arial" w:hAnsi="Arial" w:eastAsia="Times New Roman" w:cs="Times New Roman"/>
          <w:b/>
          <w:sz w:val="22"/>
          <w:szCs w:val="20"/>
          <w:u w:val="single"/>
          <w:lang w:eastAsia="pt-BR"/>
        </w:rPr>
        <w:t>HISTÓRICO DE CARGA HORÁRIA DOCENTE</w:t>
      </w:r>
    </w:p>
    <w:p w:rsidRPr="00010947" w:rsidR="00010947" w:rsidP="00010947" w:rsidRDefault="00010947" w14:paraId="3AD44503" w14:textId="77777777">
      <w:pPr>
        <w:rPr>
          <w:rFonts w:ascii="Arial" w:hAnsi="Arial" w:eastAsia="Times New Roman" w:cs="Times New Roman"/>
          <w:b/>
          <w:sz w:val="20"/>
          <w:szCs w:val="20"/>
          <w:lang w:eastAsia="pt-BR"/>
        </w:rPr>
      </w:pPr>
    </w:p>
    <w:p w:rsidRPr="00010947" w:rsidR="00010947" w:rsidP="00010947" w:rsidRDefault="00010947" w14:paraId="7C68589B" w14:textId="77777777">
      <w:pPr>
        <w:rPr>
          <w:rFonts w:ascii="Arial" w:hAnsi="Arial" w:eastAsia="Times New Roman" w:cs="Times New Roman"/>
          <w:sz w:val="8"/>
          <w:szCs w:val="16"/>
          <w:lang w:eastAsia="pt-BR"/>
        </w:rPr>
      </w:pPr>
    </w:p>
    <w:p w:rsidRPr="00010947" w:rsidR="00010947" w:rsidP="00010947" w:rsidRDefault="00010947" w14:paraId="4A1C2E51" w14:textId="77777777">
      <w:pPr>
        <w:jc w:val="both"/>
        <w:rPr>
          <w:rFonts w:ascii="Arial" w:hAnsi="Arial" w:eastAsia="Times New Roman" w:cs="Times New Roman"/>
          <w:b/>
          <w:color w:val="FF0000"/>
          <w:sz w:val="12"/>
          <w:szCs w:val="20"/>
          <w:lang w:eastAsia="pt-BR"/>
        </w:rPr>
      </w:pPr>
    </w:p>
    <w:p w:rsidRPr="00010947" w:rsidR="00010947" w:rsidP="1B73E69A" w:rsidRDefault="00010947" w14:paraId="3629A494" w14:textId="4AE15268">
      <w:pPr>
        <w:shd w:val="clear" w:color="auto" w:fill="FFFFFF" w:themeFill="background1"/>
        <w:jc w:val="both"/>
        <w:rPr>
          <w:rFonts w:ascii="Arial" w:hAnsi="Arial" w:eastAsia="Times New Roman" w:cs="Times New Roman"/>
          <w:sz w:val="20"/>
          <w:szCs w:val="20"/>
          <w:lang w:eastAsia="pt-BR"/>
        </w:rPr>
      </w:pPr>
      <w:r w:rsidRPr="1B73E69A" w:rsidR="00010947"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  <w:t>Docente</w:t>
      </w:r>
      <w:r w:rsidRPr="00010947" w:rsidR="00010947">
        <w:rPr>
          <w:rFonts w:ascii="Arial" w:hAnsi="Arial" w:eastAsia="Times New Roman" w:cs="Times New Roman"/>
          <w:sz w:val="20"/>
          <w:szCs w:val="20"/>
          <w:lang w:eastAsia="pt-BR"/>
        </w:rPr>
        <w:t xml:space="preserve">: </w:t>
      </w:r>
      <w:r w:rsidRPr="00010947" w:rsidR="282FBA8C">
        <w:rPr>
          <w:rFonts w:ascii="Arial" w:hAnsi="Arial" w:eastAsia="Times New Roman" w:cs="Times New Roman"/>
          <w:sz w:val="20"/>
          <w:szCs w:val="20"/>
          <w:lang w:eastAsia="pt-BR"/>
        </w:rPr>
        <w:t xml:space="preserve">&lt;&lt;</w:t>
      </w:r>
      <w:r w:rsidRPr="00010947" w:rsidR="6BD4C14C">
        <w:rPr>
          <w:rFonts w:ascii="Arial" w:hAnsi="Arial" w:eastAsia="Times New Roman" w:cs="Times New Roman"/>
          <w:sz w:val="20"/>
          <w:szCs w:val="20"/>
          <w:lang w:eastAsia="pt-BR"/>
        </w:rPr>
        <w:t xml:space="preserve">DOCENTE_N</w:t>
      </w:r>
      <w:r w:rsidRPr="00010947" w:rsidR="07C1BC50">
        <w:rPr>
          <w:rFonts w:ascii="Arial" w:hAnsi="Arial" w:eastAsia="Times New Roman" w:cs="Times New Roman"/>
          <w:sz w:val="20"/>
          <w:szCs w:val="20"/>
          <w:lang w:eastAsia="pt-BR"/>
        </w:rPr>
        <w:t xml:space="preserve">O</w:t>
      </w:r>
      <w:r w:rsidRPr="00010947" w:rsidR="6BD4C14C">
        <w:rPr>
          <w:rFonts w:ascii="Arial" w:hAnsi="Arial" w:eastAsia="Times New Roman" w:cs="Times New Roman"/>
          <w:sz w:val="20"/>
          <w:szCs w:val="20"/>
          <w:lang w:eastAsia="pt-BR"/>
        </w:rPr>
        <w:t xml:space="preserve">ME</w:t>
      </w:r>
      <w:r w:rsidRPr="00010947" w:rsidR="7BDD477D">
        <w:rPr>
          <w:rFonts w:ascii="Arial" w:hAnsi="Arial" w:eastAsia="Times New Roman" w:cs="Times New Roman"/>
          <w:sz w:val="20"/>
          <w:szCs w:val="20"/>
          <w:lang w:eastAsia="pt-BR"/>
        </w:rPr>
        <w:t xml:space="preserve">&gt;&gt;</w:t>
      </w:r>
      <w:permStart w:edGrp="everyone" w:id="1019482244"/>
      <w:permEnd w:id="1019482244"/>
    </w:p>
    <w:p w:rsidRPr="00010947" w:rsidR="00010947" w:rsidP="00010947" w:rsidRDefault="00010947" w14:paraId="769BA2B8" w14:textId="77777777">
      <w:pPr>
        <w:jc w:val="both"/>
        <w:rPr>
          <w:rFonts w:ascii="Arial" w:hAnsi="Arial" w:eastAsia="Times New Roman" w:cs="Times New Roman"/>
          <w:sz w:val="12"/>
          <w:szCs w:val="12"/>
          <w:lang w:eastAsia="pt-BR"/>
        </w:rPr>
      </w:pPr>
    </w:p>
    <w:p w:rsidRPr="00010947" w:rsidR="00010947" w:rsidP="1B73E69A" w:rsidRDefault="00010947" w14:paraId="4BBE6EB2" w14:textId="5E221DA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Times New Roman" w:cs="Times New Roman"/>
          <w:sz w:val="20"/>
          <w:szCs w:val="20"/>
          <w:lang w:eastAsia="pt-BR"/>
        </w:rPr>
      </w:pPr>
      <w:r w:rsidRPr="1B73E69A" w:rsidR="00010947"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  <w:t>Categoria</w:t>
      </w:r>
      <w:r w:rsidRPr="00010947" w:rsidR="00010947">
        <w:rPr>
          <w:rFonts w:ascii="Arial" w:hAnsi="Arial" w:eastAsia="Times New Roman" w:cs="Times New Roman"/>
          <w:sz w:val="20"/>
          <w:szCs w:val="20"/>
          <w:lang w:eastAsia="pt-BR"/>
        </w:rPr>
        <w:t xml:space="preserve">: </w:t>
      </w:r>
      <w:r w:rsidRPr="00010947" w:rsidR="1D4F10D6">
        <w:rPr>
          <w:rFonts w:ascii="Arial" w:hAnsi="Arial" w:eastAsia="Times New Roman" w:cs="Times New Roman"/>
          <w:sz w:val="20"/>
          <w:szCs w:val="20"/>
          <w:lang w:eastAsia="pt-BR"/>
        </w:rPr>
        <w:t xml:space="preserve">&lt;&lt;</w:t>
      </w:r>
      <w:r w:rsidRPr="00010947" w:rsidR="6563770F">
        <w:rPr>
          <w:rFonts w:ascii="Arial" w:hAnsi="Arial" w:eastAsia="Times New Roman" w:cs="Times New Roman"/>
          <w:sz w:val="20"/>
          <w:szCs w:val="20"/>
          <w:lang w:eastAsia="pt-BR"/>
        </w:rPr>
        <w:t xml:space="preserve">CATEGORIA</w:t>
      </w:r>
      <w:r w:rsidRPr="00010947" w:rsidR="3EC61AA1">
        <w:rPr>
          <w:rFonts w:ascii="Arial" w:hAnsi="Arial" w:eastAsia="Times New Roman" w:cs="Times New Roman"/>
          <w:sz w:val="20"/>
          <w:szCs w:val="20"/>
          <w:lang w:eastAsia="pt-BR"/>
        </w:rPr>
        <w:t xml:space="preserve">&gt;&gt;</w:t>
      </w:r>
      <w:permStart w:edGrp="everyone" w:id="84246189"/>
      <w:r w:rsidRPr="1B73E69A" w:rsidR="5743799D">
        <w:rPr>
          <w:rFonts w:ascii="Arial" w:hAnsi="Arial" w:eastAsia="Times New Roman" w:cs="Times New Roman"/>
          <w:sz w:val="20"/>
          <w:szCs w:val="20"/>
          <w:lang w:eastAsia="pt-BR"/>
        </w:rPr>
        <w:t xml:space="preserve"> </w:t>
      </w:r>
      <w:permEnd w:id="84246189"/>
      <w:r w:rsidRPr="1B73E69A" w:rsidR="00010947"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  <w:t>Matrícula</w:t>
      </w:r>
      <w:r w:rsidRPr="1B73E69A" w:rsidR="00010947"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  <w:t>:</w:t>
      </w:r>
      <w:r w:rsidRPr="1B73E69A" w:rsidR="19E4CE97"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  <w:t xml:space="preserve"> </w:t>
      </w:r>
      <w:r w:rsidRPr="1B73E69A" w:rsidR="5C2D0D02"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  <w:t xml:space="preserve">&lt;&lt;</w:t>
      </w:r>
      <w:r w:rsidRPr="1B73E69A" w:rsidR="19E4CE97">
        <w:rPr>
          <w:rFonts w:ascii="Arial" w:hAnsi="Arial" w:eastAsia="Times New Roman" w:cs="Times New Roman"/>
          <w:sz w:val="20"/>
          <w:szCs w:val="20"/>
          <w:lang w:eastAsia="pt-BR"/>
        </w:rPr>
        <w:t>MATRICULA</w:t>
      </w:r>
      <w:r w:rsidRPr="1B73E69A" w:rsidR="3D4C760F">
        <w:rPr>
          <w:rFonts w:ascii="Arial" w:hAnsi="Arial" w:eastAsia="Times New Roman" w:cs="Times New Roman"/>
          <w:sz w:val="20"/>
          <w:szCs w:val="20"/>
          <w:lang w:eastAsia="pt-BR"/>
        </w:rPr>
        <w:t>&gt;&gt;</w:t>
      </w:r>
      <w:permStart w:edGrp="everyone" w:id="445596449"/>
      <w:permEnd w:id="445596449"/>
    </w:p>
    <w:p w:rsidRPr="00010947" w:rsidR="00010947" w:rsidP="00010947" w:rsidRDefault="00010947" w14:paraId="63A97442" w14:textId="77777777">
      <w:pPr>
        <w:rPr>
          <w:rFonts w:ascii="Arial" w:hAnsi="Arial" w:eastAsia="Times New Roman" w:cs="Times New Roman"/>
          <w:b/>
          <w:sz w:val="12"/>
          <w:szCs w:val="12"/>
          <w:lang w:eastAsia="pt-BR"/>
        </w:rPr>
      </w:pPr>
    </w:p>
    <w:p w:rsidRPr="00010947" w:rsidR="00010947" w:rsidP="00F95AE5" w:rsidRDefault="00010947" w14:paraId="76DE00C2" w14:textId="12A94904">
      <w:pPr>
        <w:jc w:val="both"/>
        <w:rPr>
          <w:rFonts w:ascii="Arial" w:hAnsi="Arial" w:eastAsia="Times New Roman" w:cs="Times New Roman"/>
          <w:sz w:val="20"/>
          <w:szCs w:val="20"/>
          <w:lang w:eastAsia="pt-BR"/>
        </w:rPr>
      </w:pPr>
      <w:r w:rsidRPr="1B73E69A" w:rsidR="00010947"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  <w:t>Regime de Trabalho</w:t>
      </w:r>
      <w:r w:rsidRPr="00010947" w:rsidR="00010947">
        <w:rPr>
          <w:rFonts w:ascii="Arial" w:hAnsi="Arial" w:eastAsia="Times New Roman" w:cs="Times New Roman"/>
          <w:sz w:val="20"/>
          <w:szCs w:val="20"/>
          <w:lang w:eastAsia="pt-BR"/>
        </w:rPr>
        <w:t>: (</w:t>
      </w:r>
      <w:r w:rsidRPr="00010947" w:rsidR="27DF23A9">
        <w:rPr>
          <w:rFonts w:ascii="Arial" w:hAnsi="Arial" w:eastAsia="Times New Roman" w:cs="Times New Roman"/>
          <w:sz w:val="20"/>
          <w:szCs w:val="20"/>
          <w:lang w:eastAsia="pt-BR"/>
        </w:rPr>
        <w:t>&lt;&lt;</w:t>
      </w:r>
      <w:r w:rsidRPr="00010947" w:rsidR="09443DB8">
        <w:rPr>
          <w:rFonts w:ascii="Arial" w:hAnsi="Arial" w:eastAsia="Times New Roman" w:cs="Times New Roman"/>
          <w:sz w:val="20"/>
          <w:szCs w:val="20"/>
          <w:lang w:eastAsia="pt-BR"/>
        </w:rPr>
        <w:t>HORA_AULA</w:t>
      </w:r>
      <w:r w:rsidRPr="00010947" w:rsidR="009F0C1A">
        <w:rPr>
          <w:rFonts w:ascii="Arial" w:hAnsi="Arial" w:eastAsia="Times New Roman" w:cs="Times New Roman"/>
          <w:sz w:val="20"/>
          <w:szCs w:val="20"/>
          <w:lang w:eastAsia="pt-BR"/>
        </w:rPr>
        <w:t>&gt;&gt;</w:t>
      </w:r>
      <w:permStart w:edGrp="everyone" w:id="1914308794"/>
      <w:permEnd w:id="1914308794"/>
      <w:r w:rsidRPr="00010947" w:rsidR="00010947">
        <w:rPr>
          <w:rFonts w:ascii="Arial" w:hAnsi="Arial" w:eastAsia="Times New Roman" w:cs="Times New Roman"/>
          <w:sz w:val="20"/>
          <w:szCs w:val="20"/>
          <w:lang w:eastAsia="pt-BR"/>
        </w:rPr>
        <w:t>) hora-aula</w:t>
      </w:r>
      <w:r w:rsidRPr="00010947" w:rsidR="7C93B0AB">
        <w:rPr>
          <w:rFonts w:ascii="Arial" w:hAnsi="Arial" w:eastAsia="Times New Roman" w:cs="Times New Roman"/>
          <w:sz w:val="20"/>
          <w:szCs w:val="20"/>
          <w:lang w:eastAsia="pt-BR"/>
        </w:rPr>
        <w:t xml:space="preserve"> </w:t>
      </w:r>
      <w:r w:rsidRPr="00010947" w:rsidR="00010947">
        <w:rPr>
          <w:rFonts w:ascii="Arial" w:hAnsi="Arial" w:eastAsia="Times New Roman" w:cs="Times New Roman"/>
          <w:sz w:val="20"/>
          <w:szCs w:val="20"/>
          <w:lang w:eastAsia="pt-BR"/>
        </w:rPr>
        <w:t>(</w:t>
      </w:r>
      <w:r w:rsidRPr="00010947" w:rsidR="2D972209">
        <w:rPr>
          <w:rFonts w:ascii="Arial" w:hAnsi="Arial" w:eastAsia="Times New Roman" w:cs="Times New Roman"/>
          <w:sz w:val="20"/>
          <w:szCs w:val="20"/>
          <w:lang w:eastAsia="pt-BR"/>
        </w:rPr>
        <w:t>&lt;&lt;</w:t>
      </w:r>
      <w:r w:rsidRPr="00010947" w:rsidR="17F6365E">
        <w:rPr>
          <w:rFonts w:ascii="Arial" w:hAnsi="Arial" w:eastAsia="Times New Roman" w:cs="Times New Roman"/>
          <w:sz w:val="20"/>
          <w:szCs w:val="20"/>
          <w:lang w:eastAsia="pt-BR"/>
        </w:rPr>
        <w:t>REGIME_JORNADA</w:t>
      </w:r>
      <w:r w:rsidRPr="00010947" w:rsidR="75D3BA08">
        <w:rPr>
          <w:rFonts w:ascii="Arial" w:hAnsi="Arial" w:eastAsia="Times New Roman" w:cs="Times New Roman"/>
          <w:sz w:val="20"/>
          <w:szCs w:val="20"/>
          <w:lang w:eastAsia="pt-BR"/>
        </w:rPr>
        <w:t>&gt;&gt;</w:t>
      </w:r>
      <w:permStart w:edGrp="everyone" w:id="1725632915"/>
      <w:permEnd w:id="1725632915"/>
      <w:r w:rsidRPr="00010947" w:rsidR="00010947">
        <w:rPr>
          <w:rFonts w:ascii="Arial" w:hAnsi="Arial" w:eastAsia="Times New Roman" w:cs="Times New Roman"/>
          <w:sz w:val="20"/>
          <w:szCs w:val="20"/>
          <w:lang w:eastAsia="pt-BR"/>
        </w:rPr>
        <w:t xml:space="preserve">) Regime de jornada nos termos da </w:t>
      </w:r>
      <w:r w:rsidR="00F95AE5">
        <w:rPr>
          <w:rFonts w:ascii="Arial" w:hAnsi="Arial" w:eastAsia="Times New Roman" w:cs="Times New Roman"/>
          <w:sz w:val="20"/>
          <w:szCs w:val="20"/>
          <w:lang w:eastAsia="pt-BR"/>
        </w:rPr>
        <w:t>P</w:t>
      </w:r>
      <w:r w:rsidRPr="00010947" w:rsidR="00010947">
        <w:rPr>
          <w:rFonts w:ascii="Arial" w:hAnsi="Arial" w:eastAsia="Times New Roman" w:cs="Times New Roman"/>
          <w:sz w:val="20"/>
          <w:szCs w:val="20"/>
          <w:lang w:eastAsia="pt-BR"/>
        </w:rPr>
        <w:t>ortaria GDS 58/2008</w:t>
      </w:r>
    </w:p>
    <w:p w:rsidRPr="00010947" w:rsidR="00010947" w:rsidP="00010947" w:rsidRDefault="00010947" w14:paraId="3DD00B30" w14:textId="77777777">
      <w:pPr>
        <w:rPr>
          <w:rFonts w:ascii="Arial" w:hAnsi="Arial" w:eastAsia="Times New Roman" w:cs="Times New Roman"/>
          <w:sz w:val="20"/>
          <w:szCs w:val="20"/>
          <w:lang w:eastAsia="pt-BR"/>
        </w:rPr>
      </w:pPr>
    </w:p>
    <w:p w:rsidRPr="00010947" w:rsidR="00010947" w:rsidP="00010947" w:rsidRDefault="00010947" w14:paraId="7149FBE3" w14:textId="77777777">
      <w:pPr>
        <w:rPr>
          <w:rFonts w:ascii="Arial" w:hAnsi="Arial" w:eastAsia="Times New Roman" w:cs="Times New Roman"/>
          <w:sz w:val="20"/>
          <w:szCs w:val="20"/>
          <w:lang w:eastAsia="pt-BR"/>
        </w:rPr>
      </w:pPr>
      <w:r w:rsidRPr="00010947">
        <w:rPr>
          <w:rFonts w:ascii="Arial" w:hAnsi="Arial" w:eastAsia="Times New Roman" w:cs="Times New Roman"/>
          <w:sz w:val="20"/>
          <w:szCs w:val="20"/>
          <w:lang w:eastAsia="pt-BR"/>
        </w:rPr>
        <w:t>Carga horária indeterminada* na unidade Sede e nas demais Fatecs</w:t>
      </w:r>
    </w:p>
    <w:tbl>
      <w:tblPr>
        <w:tblStyle w:val="TableGrid"/>
        <w:tblW w:w="8505" w:type="dxa"/>
        <w:jc w:val="center"/>
        <w:tblBorders/>
        <w:tblLayout w:type="autofit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Pr="00010947" w:rsidR="00010947" w:rsidTr="2F2A1D52" w14:paraId="0CFC4A44" w14:textId="77777777">
        <w:tc>
          <w:tcPr>
            <w:tcW w:w="2835" w:type="dxa"/>
            <w:tcMar/>
          </w:tcPr>
          <w:p w:rsidRPr="00010947" w:rsidR="00010947" w:rsidP="00010947" w:rsidRDefault="00010947" w14:paraId="3E51304C" w14:textId="77777777">
            <w:pPr>
              <w:rPr>
                <w:rFonts w:ascii="Arial" w:hAnsi="Arial" w:eastAsia="Times New Roman" w:cs="Times New Roman"/>
                <w:b/>
                <w:sz w:val="20"/>
                <w:szCs w:val="20"/>
                <w:lang w:eastAsia="pt-BR"/>
              </w:rPr>
            </w:pPr>
            <w:bookmarkStart w:name="_Hlk506820255" w:id="0"/>
            <w:r w:rsidRPr="00010947">
              <w:rPr>
                <w:rFonts w:ascii="Arial" w:hAnsi="Arial" w:eastAsia="Times New Roman" w:cs="Times New Roman"/>
                <w:b/>
                <w:sz w:val="20"/>
                <w:szCs w:val="20"/>
                <w:lang w:eastAsia="pt-BR"/>
              </w:rPr>
              <w:t>Disciplina</w:t>
            </w:r>
          </w:p>
        </w:tc>
        <w:tc>
          <w:tcPr>
            <w:tcW w:w="1701" w:type="dxa"/>
            <w:tcMar/>
          </w:tcPr>
          <w:p w:rsidRPr="00010947" w:rsidR="00010947" w:rsidP="00010947" w:rsidRDefault="00010947" w14:paraId="4BB69EC3" w14:textId="77777777">
            <w:pPr>
              <w:rPr>
                <w:rFonts w:ascii="Arial" w:hAnsi="Arial" w:eastAsia="Times New Roman" w:cs="Times New Roman"/>
                <w:b/>
                <w:sz w:val="20"/>
                <w:szCs w:val="20"/>
                <w:lang w:eastAsia="pt-BR"/>
              </w:rPr>
            </w:pPr>
            <w:r w:rsidRPr="00010947">
              <w:rPr>
                <w:rFonts w:ascii="Arial" w:hAnsi="Arial" w:eastAsia="Times New Roman" w:cs="Times New Roman"/>
                <w:b/>
                <w:sz w:val="20"/>
                <w:szCs w:val="20"/>
                <w:lang w:eastAsia="pt-BR"/>
              </w:rPr>
              <w:t>Carga horária</w:t>
            </w:r>
          </w:p>
        </w:tc>
        <w:tc>
          <w:tcPr>
            <w:tcW w:w="1417" w:type="dxa"/>
            <w:tcMar/>
          </w:tcPr>
          <w:p w:rsidRPr="00010947" w:rsidR="00010947" w:rsidP="00010947" w:rsidRDefault="00010947" w14:paraId="37F57FCC" w14:textId="77777777">
            <w:pPr>
              <w:rPr>
                <w:rFonts w:ascii="Arial" w:hAnsi="Arial" w:eastAsia="Times New Roman" w:cs="Times New Roman"/>
                <w:b/>
                <w:sz w:val="20"/>
                <w:szCs w:val="20"/>
                <w:lang w:eastAsia="pt-BR"/>
              </w:rPr>
            </w:pPr>
            <w:r w:rsidRPr="00010947">
              <w:rPr>
                <w:rFonts w:ascii="Arial" w:hAnsi="Arial" w:eastAsia="Times New Roman" w:cs="Times New Roman"/>
                <w:b/>
                <w:sz w:val="20"/>
                <w:szCs w:val="20"/>
                <w:lang w:eastAsia="pt-BR"/>
              </w:rPr>
              <w:t>Turno</w:t>
            </w:r>
          </w:p>
        </w:tc>
        <w:tc>
          <w:tcPr>
            <w:tcW w:w="3402" w:type="dxa"/>
            <w:tcMar/>
          </w:tcPr>
          <w:p w:rsidRPr="00010947" w:rsidR="00010947" w:rsidP="00010947" w:rsidRDefault="00010947" w14:paraId="60349098" w14:textId="77777777">
            <w:pPr>
              <w:rPr>
                <w:rFonts w:ascii="Arial" w:hAnsi="Arial" w:eastAsia="Times New Roman" w:cs="Times New Roman"/>
                <w:b/>
                <w:sz w:val="20"/>
                <w:szCs w:val="20"/>
                <w:lang w:eastAsia="pt-BR"/>
              </w:rPr>
            </w:pPr>
            <w:r w:rsidRPr="00010947">
              <w:rPr>
                <w:rFonts w:ascii="Arial" w:hAnsi="Arial" w:eastAsia="Times New Roman" w:cs="Times New Roman"/>
                <w:b/>
                <w:sz w:val="20"/>
                <w:szCs w:val="20"/>
                <w:lang w:eastAsia="pt-BR"/>
              </w:rPr>
              <w:t>Curso ou Departamento</w:t>
            </w:r>
          </w:p>
        </w:tc>
        <w:tc>
          <w:tcPr>
            <w:tcW w:w="1701" w:type="dxa"/>
            <w:tcMar/>
          </w:tcPr>
          <w:p w:rsidRPr="00010947" w:rsidR="00010947" w:rsidP="00010947" w:rsidRDefault="00010947" w14:paraId="5B9C0F1A" w14:textId="77777777">
            <w:pPr>
              <w:rPr>
                <w:rFonts w:ascii="Arial" w:hAnsi="Arial" w:eastAsia="Times New Roman" w:cs="Times New Roman"/>
                <w:b/>
                <w:sz w:val="20"/>
                <w:szCs w:val="20"/>
                <w:lang w:eastAsia="pt-BR"/>
              </w:rPr>
            </w:pPr>
            <w:r w:rsidRPr="00010947">
              <w:rPr>
                <w:rFonts w:ascii="Arial" w:hAnsi="Arial" w:eastAsia="Times New Roman" w:cs="Times New Roman"/>
                <w:b/>
                <w:sz w:val="20"/>
                <w:szCs w:val="20"/>
                <w:lang w:eastAsia="pt-BR"/>
              </w:rPr>
              <w:t>FATEC</w:t>
            </w:r>
          </w:p>
        </w:tc>
      </w:tr>
      <w:tr w:rsidRPr="00010947" w:rsidR="00010947" w:rsidTr="2F2A1D52" w14:paraId="029EEB1A" w14:textId="77777777">
        <w:tc>
          <w:tcPr>
            <w:tcW w:w="2835" w:type="dxa"/>
            <w:tcMar/>
          </w:tcPr>
          <w:p w:rsidRPr="00010947" w:rsidR="00010947" w:rsidP="00010947" w:rsidRDefault="00010947" w14:paraId="45B9C2CF" w14:textId="1A477204">
            <w:pPr>
              <w:rPr>
                <w:rFonts w:ascii="Arial" w:hAnsi="Arial" w:eastAsia="Times New Roman" w:cs="Times New Roman"/>
                <w:sz w:val="20"/>
                <w:szCs w:val="20"/>
                <w:lang w:eastAsia="pt-BR"/>
              </w:rPr>
            </w:pPr>
            <w:permStart w:edGrp="everyone" w:colFirst="0" w:colLast="0" w:id="1998142447"/>
            <w:permStart w:edGrp="everyone" w:colFirst="1" w:colLast="1" w:id="57103452"/>
            <w:permStart w:edGrp="everyone" w:colFirst="2" w:colLast="2" w:id="1030172055"/>
            <w:permStart w:edGrp="everyone" w:colFirst="3" w:colLast="3" w:id="959335550"/>
            <w:permStart w:edGrp="everyone" w:colFirst="4" w:colLast="4" w:id="121263022"/>
            <w:r w:rsidRPr="1B73E69A" w:rsidR="39368977">
              <w:rPr>
                <w:rFonts w:ascii="Arial" w:hAnsi="Arial" w:eastAsia="Times New Roman" w:cs="Times New Roman"/>
                <w:sz w:val="20"/>
                <w:szCs w:val="20"/>
                <w:lang w:eastAsia="pt-BR"/>
              </w:rPr>
              <w:t>&lt;&lt;</w:t>
            </w:r>
            <w:r w:rsidRPr="1B73E69A" w:rsidR="32B1B493">
              <w:rPr>
                <w:rFonts w:ascii="Arial" w:hAnsi="Arial" w:eastAsia="Times New Roman" w:cs="Times New Roman"/>
                <w:sz w:val="20"/>
                <w:szCs w:val="20"/>
                <w:lang w:eastAsia="pt-BR"/>
              </w:rPr>
              <w:t>TABLE_DISCIPLINA</w:t>
            </w:r>
            <w:r w:rsidRPr="1B73E69A" w:rsidR="318BA1D7">
              <w:rPr>
                <w:rFonts w:ascii="Arial" w:hAnsi="Arial" w:eastAsia="Times New Roman" w:cs="Times New Roman"/>
                <w:sz w:val="20"/>
                <w:szCs w:val="20"/>
                <w:lang w:eastAsia="pt-BR"/>
              </w:rPr>
              <w:t>&gt;&gt;</w:t>
            </w:r>
          </w:p>
        </w:tc>
        <w:tc>
          <w:tcPr>
            <w:tcW w:w="1701" w:type="dxa"/>
            <w:tcMar/>
          </w:tcPr>
          <w:p w:rsidRPr="00010947" w:rsidR="00010947" w:rsidP="00010947" w:rsidRDefault="00010947" w14:paraId="02734A35" w14:textId="3A029F0C">
            <w:pPr>
              <w:rPr>
                <w:rFonts w:ascii="Arial" w:hAnsi="Arial" w:eastAsia="Times New Roman" w:cs="Times New Roman"/>
                <w:sz w:val="20"/>
                <w:szCs w:val="20"/>
                <w:lang w:eastAsia="pt-BR"/>
              </w:rPr>
            </w:pPr>
            <w:r w:rsidRPr="28A7FCFA" w:rsidR="195C3962">
              <w:rPr>
                <w:rFonts w:ascii="Arial" w:hAnsi="Arial" w:eastAsia="Times New Roman" w:cs="Times New Roman"/>
                <w:sz w:val="20"/>
                <w:szCs w:val="20"/>
                <w:lang w:eastAsia="pt-BR"/>
              </w:rPr>
              <w:t>&lt;&lt;</w:t>
            </w:r>
            <w:r w:rsidRPr="28A7FCFA" w:rsidR="32B1B493">
              <w:rPr>
                <w:rFonts w:ascii="Arial" w:hAnsi="Arial" w:eastAsia="Times New Roman" w:cs="Times New Roman"/>
                <w:sz w:val="20"/>
                <w:szCs w:val="20"/>
                <w:lang w:eastAsia="pt-BR"/>
              </w:rPr>
              <w:t>TABLE_CARGA_HORARIA</w:t>
            </w:r>
            <w:r w:rsidRPr="28A7FCFA" w:rsidR="7C1A9556">
              <w:rPr>
                <w:rFonts w:ascii="Arial" w:hAnsi="Arial" w:eastAsia="Times New Roman" w:cs="Times New Roman"/>
                <w:sz w:val="20"/>
                <w:szCs w:val="20"/>
                <w:lang w:eastAsia="pt-BR"/>
              </w:rPr>
              <w:t>&gt;&gt;</w:t>
            </w:r>
          </w:p>
        </w:tc>
        <w:tc>
          <w:tcPr>
            <w:tcW w:w="1417" w:type="dxa"/>
            <w:tcMar/>
          </w:tcPr>
          <w:p w:rsidRPr="00010947" w:rsidR="00010947" w:rsidP="00010947" w:rsidRDefault="00010947" w14:paraId="1BF27FEA" w14:textId="26DA6AC0">
            <w:pPr>
              <w:rPr>
                <w:rFonts w:ascii="Arial" w:hAnsi="Arial" w:eastAsia="Times New Roman" w:cs="Times New Roman"/>
                <w:sz w:val="20"/>
                <w:szCs w:val="20"/>
                <w:lang w:eastAsia="pt-BR"/>
              </w:rPr>
            </w:pPr>
            <w:r w:rsidRPr="28A7FCFA" w:rsidR="7C1A9556">
              <w:rPr>
                <w:rFonts w:ascii="Arial" w:hAnsi="Arial" w:eastAsia="Times New Roman" w:cs="Times New Roman"/>
                <w:sz w:val="20"/>
                <w:szCs w:val="20"/>
                <w:lang w:eastAsia="pt-BR"/>
              </w:rPr>
              <w:t>&lt;&lt;</w:t>
            </w:r>
            <w:r w:rsidRPr="28A7FCFA" w:rsidR="32B1B493">
              <w:rPr>
                <w:rFonts w:ascii="Arial" w:hAnsi="Arial" w:eastAsia="Times New Roman" w:cs="Times New Roman"/>
                <w:sz w:val="20"/>
                <w:szCs w:val="20"/>
                <w:lang w:eastAsia="pt-BR"/>
              </w:rPr>
              <w:t>TABLE_TURNO</w:t>
            </w:r>
            <w:r w:rsidRPr="28A7FCFA" w:rsidR="768D396B">
              <w:rPr>
                <w:rFonts w:ascii="Arial" w:hAnsi="Arial" w:eastAsia="Times New Roman" w:cs="Times New Roman"/>
                <w:sz w:val="20"/>
                <w:szCs w:val="20"/>
                <w:lang w:eastAsia="pt-BR"/>
              </w:rPr>
              <w:t>&gt;&gt;</w:t>
            </w:r>
          </w:p>
        </w:tc>
        <w:tc>
          <w:tcPr>
            <w:tcW w:w="3402" w:type="dxa"/>
            <w:tcMar/>
          </w:tcPr>
          <w:p w:rsidRPr="00010947" w:rsidR="00010947" w:rsidP="00010947" w:rsidRDefault="00010947" w14:paraId="4121F160" w14:textId="3D73F021">
            <w:pPr>
              <w:rPr>
                <w:rFonts w:ascii="Arial" w:hAnsi="Arial" w:eastAsia="Times New Roman" w:cs="Times New Roman"/>
                <w:sz w:val="20"/>
                <w:szCs w:val="20"/>
                <w:lang w:eastAsia="pt-BR"/>
              </w:rPr>
            </w:pPr>
            <w:r w:rsidRPr="28A7FCFA" w:rsidR="6B6728EC">
              <w:rPr>
                <w:rFonts w:ascii="Arial" w:hAnsi="Arial" w:eastAsia="Times New Roman" w:cs="Times New Roman"/>
                <w:sz w:val="20"/>
                <w:szCs w:val="20"/>
                <w:lang w:eastAsia="pt-BR"/>
              </w:rPr>
              <w:t>&lt;&lt;</w:t>
            </w:r>
            <w:r w:rsidRPr="28A7FCFA" w:rsidR="32B1B493">
              <w:rPr>
                <w:rFonts w:ascii="Arial" w:hAnsi="Arial" w:eastAsia="Times New Roman" w:cs="Times New Roman"/>
                <w:sz w:val="20"/>
                <w:szCs w:val="20"/>
                <w:lang w:eastAsia="pt-BR"/>
              </w:rPr>
              <w:t>TABLE_CURSO_DEPARTAMENTO</w:t>
            </w:r>
            <w:r w:rsidRPr="28A7FCFA" w:rsidR="0273E7AA">
              <w:rPr>
                <w:rFonts w:ascii="Arial" w:hAnsi="Arial" w:eastAsia="Times New Roman" w:cs="Times New Roman"/>
                <w:sz w:val="20"/>
                <w:szCs w:val="20"/>
                <w:lang w:eastAsia="pt-BR"/>
              </w:rPr>
              <w:t>&gt;&gt;</w:t>
            </w:r>
          </w:p>
        </w:tc>
        <w:tc>
          <w:tcPr>
            <w:tcW w:w="1701" w:type="dxa"/>
            <w:tcMar/>
          </w:tcPr>
          <w:p w:rsidRPr="00010947" w:rsidR="00010947" w:rsidP="00010947" w:rsidRDefault="00010947" w14:paraId="4E35D7A6" w14:textId="6BC43527">
            <w:pPr>
              <w:rPr>
                <w:rFonts w:ascii="Arial" w:hAnsi="Arial" w:eastAsia="Times New Roman" w:cs="Times New Roman"/>
                <w:sz w:val="20"/>
                <w:szCs w:val="20"/>
                <w:lang w:eastAsia="pt-BR"/>
              </w:rPr>
            </w:pPr>
            <w:r w:rsidRPr="28A7FCFA" w:rsidR="2762A39D">
              <w:rPr>
                <w:rFonts w:ascii="Arial" w:hAnsi="Arial" w:eastAsia="Times New Roman" w:cs="Times New Roman"/>
                <w:sz w:val="20"/>
                <w:szCs w:val="20"/>
                <w:lang w:eastAsia="pt-BR"/>
              </w:rPr>
              <w:t>&lt;&lt;</w:t>
            </w:r>
            <w:r w:rsidRPr="28A7FCFA" w:rsidR="32B1B493">
              <w:rPr>
                <w:rFonts w:ascii="Arial" w:hAnsi="Arial" w:eastAsia="Times New Roman" w:cs="Times New Roman"/>
                <w:sz w:val="20"/>
                <w:szCs w:val="20"/>
                <w:lang w:eastAsia="pt-BR"/>
              </w:rPr>
              <w:t>TABLE_FATEC</w:t>
            </w:r>
            <w:r w:rsidRPr="28A7FCFA" w:rsidR="66EBF69D">
              <w:rPr>
                <w:rFonts w:ascii="Arial" w:hAnsi="Arial" w:eastAsia="Times New Roman" w:cs="Times New Roman"/>
                <w:sz w:val="20"/>
                <w:szCs w:val="20"/>
                <w:lang w:eastAsia="pt-BR"/>
              </w:rPr>
              <w:t>&gt;&gt;&gt;</w:t>
            </w:r>
          </w:p>
        </w:tc>
      </w:tr>
      <w:permStart w:edGrp="everyone" w:colFirst="0" w:colLast="0" w:id="472670261"/>
      <w:permStart w:edGrp="everyone" w:colFirst="1" w:colLast="1" w:id="817330355"/>
      <w:permStart w:edGrp="everyone" w:colFirst="2" w:colLast="2" w:id="863046624"/>
      <w:permStart w:edGrp="everyone" w:colFirst="3" w:colLast="3" w:id="1609704702"/>
      <w:permStart w:edGrp="everyone" w:colFirst="4" w:colLast="4" w:id="988616392"/>
      <w:permEnd w:id="1998142447"/>
      <w:permEnd w:id="57103452"/>
      <w:permEnd w:id="1030172055"/>
      <w:permEnd w:id="959335550"/>
      <w:permEnd w:id="121263022"/>
      <w:permStart w:edGrp="everyone" w:colFirst="0" w:colLast="0" w:id="1861444607"/>
      <w:permStart w:edGrp="everyone" w:colFirst="1" w:colLast="1" w:id="1580017131"/>
      <w:permStart w:edGrp="everyone" w:colFirst="2" w:colLast="2" w:id="397683414"/>
      <w:permStart w:edGrp="everyone" w:colFirst="3" w:colLast="3" w:id="767170775"/>
      <w:permStart w:edGrp="everyone" w:colFirst="4" w:colLast="4" w:id="1925086515"/>
      <w:permEnd w:id="472670261"/>
      <w:permEnd w:id="817330355"/>
      <w:permEnd w:id="863046624"/>
      <w:permEnd w:id="1609704702"/>
      <w:permEnd w:id="988616392"/>
      <w:permStart w:edGrp="everyone" w:colFirst="0" w:colLast="0" w:id="187121057"/>
      <w:permStart w:edGrp="everyone" w:colFirst="1" w:colLast="1" w:id="1346699979"/>
      <w:permStart w:edGrp="everyone" w:colFirst="2" w:colLast="2" w:id="753741307"/>
      <w:permStart w:edGrp="everyone" w:colFirst="3" w:colLast="3" w:id="1637036884"/>
      <w:permStart w:edGrp="everyone" w:colFirst="4" w:colLast="4" w:id="1303906793"/>
      <w:permEnd w:id="1861444607"/>
      <w:permEnd w:id="1580017131"/>
      <w:permEnd w:id="397683414"/>
      <w:permEnd w:id="767170775"/>
      <w:permEnd w:id="1925086515"/>
      <w:permStart w:edGrp="everyone" w:colFirst="0" w:colLast="0" w:id="1367752499"/>
      <w:permStart w:edGrp="everyone" w:colFirst="1" w:colLast="1" w:id="429213497"/>
      <w:permStart w:edGrp="everyone" w:colFirst="2" w:colLast="2" w:id="31073962"/>
      <w:permStart w:edGrp="everyone" w:colFirst="3" w:colLast="3" w:id="1413231053"/>
      <w:permStart w:edGrp="everyone" w:colFirst="4" w:colLast="4" w:id="169888752"/>
      <w:permEnd w:id="187121057"/>
      <w:permEnd w:id="1346699979"/>
      <w:permEnd w:id="753741307"/>
      <w:permEnd w:id="1637036884"/>
      <w:permEnd w:id="1303906793"/>
      <w:permStart w:edGrp="everyone" w:colFirst="0" w:colLast="0" w:id="336141814"/>
      <w:permStart w:edGrp="everyone" w:colFirst="1" w:colLast="1" w:id="1357667539"/>
      <w:permStart w:edGrp="everyone" w:colFirst="2" w:colLast="2" w:id="431633314"/>
      <w:permStart w:edGrp="everyone" w:colFirst="3" w:colLast="3" w:id="1099966100"/>
      <w:permStart w:edGrp="everyone" w:colFirst="4" w:colLast="4" w:id="1570767280"/>
      <w:permEnd w:id="1367752499"/>
      <w:permEnd w:id="429213497"/>
      <w:permEnd w:id="31073962"/>
      <w:permEnd w:id="1413231053"/>
      <w:permEnd w:id="169888752"/>
      <w:permStart w:edGrp="everyone" w:colFirst="0" w:colLast="0" w:id="205259148"/>
      <w:permStart w:edGrp="everyone" w:colFirst="1" w:colLast="1" w:id="1238370809"/>
      <w:permStart w:edGrp="everyone" w:colFirst="2" w:colLast="2" w:id="1773237578"/>
      <w:permStart w:edGrp="everyone" w:colFirst="3" w:colLast="3" w:id="1888841551"/>
      <w:permStart w:edGrp="everyone" w:colFirst="4" w:colLast="4" w:id="1769293977"/>
      <w:permEnd w:id="336141814"/>
      <w:permEnd w:id="1357667539"/>
      <w:permEnd w:id="431633314"/>
      <w:permEnd w:id="1099966100"/>
      <w:permEnd w:id="1570767280"/>
      <w:permStart w:edGrp="everyone" w:colFirst="0" w:colLast="0" w:id="368540543"/>
      <w:permStart w:edGrp="everyone" w:colFirst="1" w:colLast="1" w:id="1466787201"/>
      <w:permStart w:edGrp="everyone" w:colFirst="2" w:colLast="2" w:id="486158589"/>
      <w:permStart w:edGrp="everyone" w:colFirst="3" w:colLast="3" w:id="1106268657"/>
      <w:permStart w:edGrp="everyone" w:colFirst="4" w:colLast="4" w:id="1565353435"/>
      <w:permEnd w:id="205259148"/>
      <w:permEnd w:id="1238370809"/>
      <w:permEnd w:id="1773237578"/>
      <w:permEnd w:id="1888841551"/>
      <w:permEnd w:id="1769293977"/>
      <w:permStart w:edGrp="everyone" w:colFirst="0" w:colLast="0" w:id="557322191"/>
      <w:permStart w:edGrp="everyone" w:colFirst="1" w:colLast="1" w:id="259527537"/>
      <w:permStart w:edGrp="everyone" w:colFirst="2" w:colLast="2" w:id="1524832256"/>
      <w:permStart w:edGrp="everyone" w:colFirst="3" w:colLast="3" w:id="86837808"/>
      <w:permStart w:edGrp="everyone" w:colFirst="4" w:colLast="4" w:id="114707220"/>
      <w:permEnd w:id="368540543"/>
      <w:permEnd w:id="1466787201"/>
      <w:permEnd w:id="486158589"/>
      <w:permEnd w:id="1106268657"/>
      <w:permEnd w:id="1565353435"/>
      <w:permStart w:edGrp="everyone" w:colFirst="0" w:colLast="0" w:id="870216515"/>
      <w:permStart w:edGrp="everyone" w:colFirst="1" w:colLast="1" w:id="649729823"/>
      <w:permStart w:edGrp="everyone" w:colFirst="2" w:colLast="2" w:id="1581670908"/>
      <w:permStart w:edGrp="everyone" w:colFirst="3" w:colLast="3" w:id="1062893330"/>
      <w:permStart w:edGrp="everyone" w:colFirst="4" w:colLast="4" w:id="319760139"/>
      <w:permEnd w:id="557322191"/>
      <w:permEnd w:id="259527537"/>
      <w:permEnd w:id="1524832256"/>
      <w:permEnd w:id="86837808"/>
      <w:permEnd w:id="114707220"/>
      <w:permStart w:edGrp="everyone" w:colFirst="0" w:colLast="0" w:id="530934418"/>
      <w:permStart w:edGrp="everyone" w:colFirst="1" w:colLast="1" w:id="844641361"/>
      <w:permStart w:edGrp="everyone" w:colFirst="2" w:colLast="2" w:id="1753359184"/>
      <w:permStart w:edGrp="everyone" w:colFirst="3" w:colLast="3" w:id="554304182"/>
      <w:permStart w:edGrp="everyone" w:colFirst="4" w:colLast="4" w:id="406994347"/>
      <w:permEnd w:id="870216515"/>
      <w:permEnd w:id="649729823"/>
      <w:permEnd w:id="1581670908"/>
      <w:permEnd w:id="1062893330"/>
      <w:permEnd w:id="319760139"/>
      <w:tr w:rsidRPr="00010947" w:rsidR="00010947" w:rsidTr="2F2A1D52" w14:paraId="78DD7E16" w14:textId="77777777">
        <w:tc>
          <w:tcPr>
            <w:tcW w:w="2835" w:type="dxa"/>
            <w:tcMar/>
          </w:tcPr>
          <w:p w:rsidRPr="00010947" w:rsidR="00010947" w:rsidP="1B73E69A" w:rsidRDefault="00010947" w14:paraId="498398DC" w14:textId="6485A11F">
            <w:pPr>
              <w:rPr>
                <w:rFonts w:ascii="Arial" w:hAnsi="Arial" w:eastAsia="Times New Roman" w:cs="Times New Roman"/>
                <w:b w:val="1"/>
                <w:bCs w:val="1"/>
                <w:sz w:val="20"/>
                <w:szCs w:val="20"/>
                <w:lang w:eastAsia="pt-BR"/>
              </w:rPr>
            </w:pPr>
            <w:permStart w:edGrp="everyone" w:colFirst="1" w:colLast="1" w:id="1626229603"/>
            <w:permStart w:edGrp="everyone" w:colFirst="2" w:colLast="2" w:id="1412977050"/>
            <w:permStart w:edGrp="everyone" w:colFirst="3" w:colLast="3" w:id="1908027257"/>
            <w:permStart w:edGrp="everyone" w:colFirst="4" w:colLast="4" w:id="2017276266"/>
            <w:permEnd w:id="530934418"/>
            <w:permEnd w:id="844641361"/>
            <w:permEnd w:id="1753359184"/>
            <w:permEnd w:id="554304182"/>
            <w:permEnd w:id="406994347"/>
            <w:r w:rsidRPr="1B73E69A" w:rsidR="1391DB4D">
              <w:rPr>
                <w:rFonts w:ascii="Arial" w:hAnsi="Arial" w:eastAsia="Times New Roman" w:cs="Times New Roman"/>
                <w:b w:val="1"/>
                <w:bCs w:val="1"/>
                <w:sz w:val="20"/>
                <w:szCs w:val="20"/>
                <w:lang w:eastAsia="pt-BR"/>
              </w:rPr>
              <w:t>&lt;&lt;</w:t>
            </w:r>
            <w:r w:rsidRPr="1B73E69A" w:rsidR="32B1B493">
              <w:rPr>
                <w:rFonts w:ascii="Arial" w:hAnsi="Arial" w:eastAsia="Times New Roman" w:cs="Times New Roman"/>
                <w:b w:val="1"/>
                <w:bCs w:val="1"/>
                <w:sz w:val="20"/>
                <w:szCs w:val="20"/>
                <w:lang w:eastAsia="pt-BR"/>
              </w:rPr>
              <w:t>TABLE_</w:t>
            </w:r>
            <w:r w:rsidRPr="1B73E69A" w:rsidR="00010947">
              <w:rPr>
                <w:rFonts w:ascii="Arial" w:hAnsi="Arial" w:eastAsia="Times New Roman" w:cs="Times New Roman"/>
                <w:b w:val="1"/>
                <w:bCs w:val="1"/>
                <w:sz w:val="20"/>
                <w:szCs w:val="20"/>
                <w:lang w:eastAsia="pt-BR"/>
              </w:rPr>
              <w:t>TOTAL</w:t>
            </w:r>
            <w:r w:rsidRPr="1B73E69A" w:rsidR="128D2453">
              <w:rPr>
                <w:rFonts w:ascii="Arial" w:hAnsi="Arial" w:eastAsia="Times New Roman" w:cs="Times New Roman"/>
                <w:b w:val="1"/>
                <w:bCs w:val="1"/>
                <w:sz w:val="20"/>
                <w:szCs w:val="20"/>
                <w:lang w:eastAsia="pt-BR"/>
              </w:rPr>
              <w:t>&gt;&gt;</w:t>
            </w:r>
          </w:p>
        </w:tc>
        <w:tc>
          <w:tcPr>
            <w:tcW w:w="1701" w:type="dxa"/>
            <w:tcMar/>
          </w:tcPr>
          <w:p w:rsidRPr="00010947" w:rsidR="00010947" w:rsidP="00010947" w:rsidRDefault="00010947" w14:paraId="588BF95A" w14:textId="77777777">
            <w:pPr>
              <w:rPr>
                <w:rFonts w:ascii="Arial" w:hAnsi="Arial" w:eastAsia="Times New Roman" w:cs="Times New Roman"/>
                <w:b/>
                <w:sz w:val="20"/>
                <w:szCs w:val="20"/>
                <w:lang w:eastAsia="pt-BR"/>
              </w:rPr>
            </w:pPr>
          </w:p>
        </w:tc>
        <w:tc>
          <w:tcPr>
            <w:tcW w:w="1417" w:type="dxa"/>
            <w:tcMar/>
          </w:tcPr>
          <w:p w:rsidRPr="00010947" w:rsidR="00010947" w:rsidP="00010947" w:rsidRDefault="00010947" w14:paraId="0CE9CBD6" w14:textId="77777777">
            <w:pPr>
              <w:jc w:val="center"/>
              <w:rPr>
                <w:rFonts w:ascii="Arial" w:hAnsi="Arial" w:eastAsia="Times New Roman" w:cs="Times New Roman"/>
                <w:b/>
                <w:sz w:val="20"/>
                <w:szCs w:val="20"/>
                <w:lang w:eastAsia="pt-BR"/>
              </w:rPr>
            </w:pPr>
          </w:p>
        </w:tc>
        <w:tc>
          <w:tcPr>
            <w:tcW w:w="3402" w:type="dxa"/>
            <w:tcMar/>
          </w:tcPr>
          <w:p w:rsidRPr="00010947" w:rsidR="00010947" w:rsidP="00010947" w:rsidRDefault="00010947" w14:paraId="003D97EE" w14:textId="77777777">
            <w:pPr>
              <w:jc w:val="center"/>
              <w:rPr>
                <w:rFonts w:ascii="Arial" w:hAnsi="Arial" w:eastAsia="Times New Roman" w:cs="Times New Roman"/>
                <w:b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Mar/>
          </w:tcPr>
          <w:p w:rsidRPr="00010947" w:rsidR="00010947" w:rsidP="00010947" w:rsidRDefault="00010947" w14:paraId="55FA2800" w14:textId="77777777">
            <w:pPr>
              <w:jc w:val="center"/>
              <w:rPr>
                <w:rFonts w:ascii="Arial" w:hAnsi="Arial" w:eastAsia="Times New Roman" w:cs="Times New Roman"/>
                <w:b/>
                <w:sz w:val="20"/>
                <w:szCs w:val="20"/>
                <w:lang w:eastAsia="pt-BR"/>
              </w:rPr>
            </w:pPr>
          </w:p>
        </w:tc>
      </w:tr>
      <w:bookmarkEnd w:id="0"/>
      <w:permEnd w:id="1626229603"/>
      <w:permEnd w:id="1412977050"/>
      <w:permEnd w:id="1908027257"/>
      <w:permEnd w:id="2017276266"/>
    </w:tbl>
    <w:p w:rsidRPr="00010947" w:rsidR="00010947" w:rsidP="00010947" w:rsidRDefault="00010947" w14:paraId="643B0468" w14:textId="77777777">
      <w:pPr>
        <w:ind w:left="284"/>
        <w:rPr>
          <w:rFonts w:ascii="Arial" w:hAnsi="Arial" w:eastAsia="Times New Roman" w:cs="Times New Roman"/>
          <w:sz w:val="16"/>
          <w:szCs w:val="20"/>
          <w:lang w:eastAsia="pt-BR"/>
        </w:rPr>
      </w:pPr>
    </w:p>
    <w:p w:rsidRPr="00010947" w:rsidR="00010947" w:rsidP="00010947" w:rsidRDefault="00010947" w14:paraId="4724F1B5" w14:textId="77777777">
      <w:pPr>
        <w:ind w:left="1080"/>
        <w:rPr>
          <w:rFonts w:ascii="Arial" w:hAnsi="Arial" w:eastAsia="Times New Roman" w:cs="Times New Roman"/>
          <w:b/>
          <w:sz w:val="20"/>
          <w:szCs w:val="20"/>
          <w:lang w:eastAsia="pt-BR"/>
        </w:rPr>
      </w:pPr>
      <w:r w:rsidRPr="00010947">
        <w:rPr>
          <w:rFonts w:ascii="Arial" w:hAnsi="Arial" w:eastAsia="Times New Roman" w:cs="Times New Roman"/>
          <w:b/>
          <w:sz w:val="20"/>
          <w:szCs w:val="20"/>
          <w:lang w:eastAsia="pt-BR"/>
        </w:rPr>
        <w:t>*Preencher somente as disciplinas com carga horária indeterminada</w:t>
      </w:r>
    </w:p>
    <w:p w:rsidRPr="00010947" w:rsidR="00010947" w:rsidP="00010947" w:rsidRDefault="00010947" w14:paraId="6F59841E" w14:textId="77777777">
      <w:pPr>
        <w:rPr>
          <w:rFonts w:ascii="Arial" w:hAnsi="Arial" w:eastAsia="Times New Roman" w:cs="Times New Roman"/>
          <w:b/>
          <w:sz w:val="20"/>
          <w:szCs w:val="20"/>
          <w:lang w:eastAsia="pt-BR"/>
        </w:rPr>
      </w:pPr>
    </w:p>
    <w:p w:rsidRPr="00010947" w:rsidR="00010947" w:rsidP="1B73E69A" w:rsidRDefault="00010947" w14:paraId="582E6B28" w14:textId="75EE437A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Times New Roman" w:cs="Times New Roman"/>
          <w:sz w:val="20"/>
          <w:szCs w:val="20"/>
          <w:lang w:eastAsia="pt-BR"/>
        </w:rPr>
      </w:pPr>
      <w:r w:rsidRPr="1B73E69A" w:rsidR="00010947"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  <w:t>Local e data</w:t>
      </w:r>
      <w:r w:rsidRPr="00010947" w:rsidR="00010947">
        <w:rPr>
          <w:rFonts w:ascii="Arial" w:hAnsi="Arial" w:eastAsia="Times New Roman" w:cs="Times New Roman"/>
          <w:sz w:val="20"/>
          <w:szCs w:val="20"/>
          <w:lang w:eastAsia="pt-BR"/>
        </w:rPr>
        <w:t xml:space="preserve">:  </w:t>
      </w:r>
      <w:r w:rsidRPr="00010947" w:rsidR="157F50EC">
        <w:rPr>
          <w:rFonts w:ascii="Arial" w:hAnsi="Arial" w:eastAsia="Times New Roman" w:cs="Times New Roman"/>
          <w:sz w:val="20"/>
          <w:szCs w:val="20"/>
          <w:lang w:eastAsia="pt-BR"/>
        </w:rPr>
        <w:t xml:space="preserve">&lt;&lt;</w:t>
      </w:r>
      <w:r w:rsidRPr="00010947" w:rsidR="6AB99ED9">
        <w:rPr>
          <w:rFonts w:ascii="Arial" w:hAnsi="Arial" w:eastAsia="Times New Roman" w:cs="Times New Roman"/>
          <w:sz w:val="20"/>
          <w:szCs w:val="20"/>
          <w:lang w:eastAsia="pt-BR"/>
        </w:rPr>
        <w:t xml:space="preserve">LOCAL_</w:t>
      </w:r>
      <w:r w:rsidRPr="00010947" w:rsidR="3A9DF5B3">
        <w:rPr>
          <w:rFonts w:ascii="Arial" w:hAnsi="Arial" w:eastAsia="Times New Roman" w:cs="Times New Roman"/>
          <w:sz w:val="20"/>
          <w:szCs w:val="20"/>
          <w:lang w:eastAsia="pt-BR"/>
        </w:rPr>
        <w:t xml:space="preserve">DATA</w:t>
      </w:r>
      <w:r w:rsidRPr="00010947" w:rsidR="39B0A14D">
        <w:rPr>
          <w:rFonts w:ascii="Arial" w:hAnsi="Arial" w:eastAsia="Times New Roman" w:cs="Times New Roman"/>
          <w:sz w:val="20"/>
          <w:szCs w:val="20"/>
          <w:lang w:eastAsia="pt-BR"/>
        </w:rPr>
        <w:t xml:space="preserve">&gt;&gt;</w:t>
      </w:r>
      <w:permStart w:edGrp="everyone" w:id="1266712039"/>
      <w:permEnd w:id="1266712039"/>
    </w:p>
    <w:p w:rsidRPr="00010947" w:rsidR="00010947" w:rsidP="00010947" w:rsidRDefault="00010947" w14:paraId="07D1CBE8" w14:textId="77777777">
      <w:pPr>
        <w:rPr>
          <w:rFonts w:ascii="Arial" w:hAnsi="Arial" w:eastAsia="Times New Roman" w:cs="Times New Roman"/>
          <w:sz w:val="20"/>
          <w:szCs w:val="20"/>
          <w:lang w:eastAsia="pt-BR"/>
        </w:rPr>
      </w:pPr>
    </w:p>
    <w:p w:rsidRPr="00010947" w:rsidR="00010947" w:rsidP="00010947" w:rsidRDefault="00010947" w14:paraId="168825C0" w14:textId="77777777">
      <w:pPr>
        <w:rPr>
          <w:rFonts w:ascii="Arial" w:hAnsi="Arial" w:eastAsia="Times New Roman" w:cs="Times New Roman"/>
          <w:sz w:val="20"/>
          <w:szCs w:val="20"/>
          <w:lang w:eastAsia="pt-BR"/>
        </w:rPr>
      </w:pPr>
    </w:p>
    <w:p w:rsidRPr="00010947" w:rsidR="00010947" w:rsidP="00010947" w:rsidRDefault="00010947" w14:paraId="001CFF82" w14:textId="77777777">
      <w:pPr>
        <w:rPr>
          <w:rFonts w:ascii="Arial" w:hAnsi="Arial" w:eastAsia="Times New Roman" w:cs="Times New Roman"/>
          <w:sz w:val="12"/>
          <w:szCs w:val="20"/>
          <w:lang w:eastAsia="pt-BR"/>
        </w:rPr>
      </w:pPr>
    </w:p>
    <w:p w:rsidR="3FE9A26C" w:rsidP="3FE9A26C" w:rsidRDefault="3FE9A26C" w14:paraId="661D5EA8" w14:textId="703A23C9">
      <w:pPr>
        <w:jc w:val="center"/>
        <w:rPr>
          <w:rFonts w:ascii="Arial" w:hAnsi="Arial" w:eastAsia="Times New Roman" w:cs="Times New Roman"/>
          <w:b w:val="1"/>
          <w:bCs w:val="1"/>
          <w:color w:val="2F5496" w:themeColor="accent1" w:themeTint="FF" w:themeShade="BF"/>
          <w:sz w:val="20"/>
          <w:szCs w:val="20"/>
          <w:lang w:eastAsia="pt-BR"/>
        </w:rPr>
      </w:pPr>
    </w:p>
    <w:p w:rsidR="3FE9A26C" w:rsidP="3FE9A26C" w:rsidRDefault="3FE9A26C" w14:paraId="14F00BAF" w14:textId="6EAA76BA">
      <w:pPr>
        <w:jc w:val="center"/>
        <w:rPr>
          <w:rFonts w:ascii="Arial" w:hAnsi="Arial" w:eastAsia="Times New Roman" w:cs="Times New Roman"/>
          <w:b w:val="1"/>
          <w:bCs w:val="1"/>
          <w:color w:val="2F5496" w:themeColor="accent1" w:themeTint="FF" w:themeShade="BF"/>
          <w:sz w:val="20"/>
          <w:szCs w:val="20"/>
          <w:lang w:eastAsia="pt-BR"/>
        </w:rPr>
      </w:pPr>
    </w:p>
    <w:p w:rsidRPr="00010947" w:rsidR="00010947" w:rsidP="3FE9A26C" w:rsidRDefault="00010947" w14:paraId="7382E003" w14:textId="74C76997">
      <w:pPr>
        <w:jc w:val="center"/>
        <w:rPr>
          <w:rFonts w:ascii="Arial" w:hAnsi="Arial" w:eastAsia="Times New Roman" w:cs="Times New Roman"/>
          <w:b w:val="0"/>
          <w:bCs w:val="0"/>
          <w:color w:val="auto"/>
          <w:sz w:val="20"/>
          <w:szCs w:val="20"/>
          <w:lang w:eastAsia="pt-BR"/>
        </w:rPr>
      </w:pPr>
      <w:permStart w:edGrp="everyone" w:id="275064197"/>
      <w:r w:rsidRPr="3FE9A26C" w:rsidR="63AB5ED9">
        <w:rPr>
          <w:rFonts w:ascii="Arial" w:hAnsi="Arial" w:eastAsia="Times New Roman" w:cs="Times New Roman"/>
          <w:b w:val="0"/>
          <w:bCs w:val="0"/>
          <w:color w:val="auto" w:themeColor="accent1" w:themeShade="BF"/>
          <w:sz w:val="20"/>
          <w:szCs w:val="20"/>
          <w:lang w:eastAsia="pt-BR"/>
        </w:rPr>
        <w:t>&lt;&lt;CHEFE_SERVICO_GENERO&gt;&gt;. &lt;&lt;CHEFE_SERVICO_NOME&gt;&gt;</w:t>
      </w:r>
      <w:permEnd w:id="275064197"/>
      <w:permStart w:edGrp="everyone" w:id="1494758735"/>
      <w:permEnd w:id="1494758735"/>
    </w:p>
    <w:p w:rsidRPr="00010947" w:rsidR="00010947" w:rsidP="2F2A1D52" w:rsidRDefault="00010947" w14:paraId="6E90211A" w14:textId="5EC272C6">
      <w:pPr>
        <w:jc w:val="center"/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</w:pPr>
      <w:r w:rsidRPr="2F2A1D52" w:rsidR="00A6169E"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  <w:t>Chefe</w:t>
      </w:r>
      <w:r w:rsidRPr="2F2A1D52" w:rsidR="00010947"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  <w:t xml:space="preserve"> de Serviço Administrativo</w:t>
      </w:r>
      <w:r w:rsidRPr="2F2A1D52" w:rsidR="00A6169E"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  <w:t xml:space="preserve"> e Financeiro</w:t>
      </w:r>
    </w:p>
    <w:p w:rsidRPr="00010947" w:rsidR="00010947" w:rsidP="2F2A1D52" w:rsidRDefault="00010947" w14:paraId="7BEBDD8E" w14:textId="4B74572A">
      <w:pPr>
        <w:jc w:val="center"/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</w:pPr>
    </w:p>
    <w:p w:rsidRPr="00010947" w:rsidR="00010947" w:rsidP="2F2A1D52" w:rsidRDefault="00010947" w14:paraId="3BABE46D" w14:textId="1400C6A1">
      <w:pPr>
        <w:jc w:val="center"/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</w:pPr>
    </w:p>
    <w:p w:rsidRPr="00010947" w:rsidR="00010947" w:rsidP="3FE9A26C" w:rsidRDefault="00010947" w14:paraId="1F2A2E16" w14:textId="57A5A83C">
      <w:pPr>
        <w:pStyle w:val="Normal"/>
        <w:jc w:val="center"/>
        <w:rPr>
          <w:rFonts w:ascii="Arial" w:hAnsi="Arial" w:eastAsia="Times New Roman" w:cs="Times New Roman"/>
          <w:b w:val="0"/>
          <w:bCs w:val="0"/>
          <w:color w:val="auto"/>
          <w:sz w:val="20"/>
          <w:szCs w:val="20"/>
          <w:lang w:eastAsia="pt-BR"/>
        </w:rPr>
      </w:pPr>
      <w:r w:rsidRPr="3FE9A26C" w:rsidR="3838CE19">
        <w:rPr>
          <w:rFonts w:ascii="Arial" w:hAnsi="Arial" w:eastAsia="Times New Roman" w:cs="Times New Roman"/>
          <w:b w:val="0"/>
          <w:bCs w:val="0"/>
          <w:color w:val="auto"/>
          <w:sz w:val="20"/>
          <w:szCs w:val="20"/>
          <w:lang w:eastAsia="pt-BR"/>
        </w:rPr>
        <w:t>&lt;&lt;COORDENADOR_FACULDADE_GENERO&gt;&gt;. &lt;&lt;COORDENADOR_FACULDADE_NOME&gt;&gt;</w:t>
      </w:r>
    </w:p>
    <w:p w:rsidRPr="00010947" w:rsidR="00010947" w:rsidP="2F2A1D52" w:rsidRDefault="00010947" w14:paraId="7ED8BF5C" w14:textId="6AA0A720">
      <w:pPr>
        <w:jc w:val="center"/>
        <w:rPr>
          <w:rFonts w:ascii="Arial" w:hAnsi="Arial" w:eastAsia="Times New Roman" w:cs="Times New Roman"/>
          <w:b w:val="1"/>
          <w:bCs w:val="1"/>
          <w:sz w:val="20"/>
          <w:szCs w:val="20"/>
          <w:lang w:eastAsia="pt-BR"/>
        </w:rPr>
      </w:pPr>
      <w:r w:rsidRPr="2F2A1D52" w:rsidR="00A6169E">
        <w:rPr>
          <w:rFonts w:ascii="Arial" w:hAnsi="Arial" w:eastAsia="Times New Roman" w:cs="Arial"/>
          <w:b w:val="1"/>
          <w:bCs w:val="1"/>
          <w:sz w:val="20"/>
          <w:szCs w:val="20"/>
          <w:lang w:eastAsia="pt-BR"/>
        </w:rPr>
        <w:t>Coordenador</w:t>
      </w:r>
      <w:r w:rsidRPr="2F2A1D52" w:rsidR="00010947">
        <w:rPr>
          <w:rFonts w:ascii="Arial" w:hAnsi="Arial" w:eastAsia="Times New Roman" w:cs="Arial"/>
          <w:b w:val="1"/>
          <w:bCs w:val="1"/>
          <w:sz w:val="20"/>
          <w:szCs w:val="20"/>
          <w:lang w:eastAsia="pt-BR"/>
        </w:rPr>
        <w:t xml:space="preserve"> da Faculdade</w:t>
      </w:r>
    </w:p>
    <w:p w:rsidRPr="00010947" w:rsidR="00010947" w:rsidP="00010947" w:rsidRDefault="00010947" w14:paraId="5C3226C7" w14:textId="77777777">
      <w:pPr>
        <w:rPr>
          <w:rFonts w:ascii="Arial" w:hAnsi="Arial" w:eastAsia="Times New Roman" w:cs="Times New Roman"/>
          <w:b/>
          <w:sz w:val="12"/>
          <w:szCs w:val="20"/>
          <w:lang w:eastAsia="pt-BR"/>
        </w:rPr>
      </w:pPr>
    </w:p>
    <w:p w:rsidRPr="00010947" w:rsidR="00010947" w:rsidP="00010947" w:rsidRDefault="00010947" w14:paraId="0B0691F6" w14:textId="77777777">
      <w:pPr>
        <w:rPr>
          <w:rFonts w:ascii="Arial" w:hAnsi="Arial" w:eastAsia="Times New Roman" w:cs="Times New Roman"/>
          <w:b/>
          <w:sz w:val="12"/>
          <w:szCs w:val="20"/>
          <w:lang w:eastAsia="pt-BR"/>
        </w:rPr>
      </w:pPr>
    </w:p>
    <w:p w:rsidRPr="00010947" w:rsidR="00010947" w:rsidP="00010947" w:rsidRDefault="00010947" w14:paraId="161A52E7" w14:textId="77777777">
      <w:pPr>
        <w:rPr>
          <w:rFonts w:ascii="Arial" w:hAnsi="Arial" w:eastAsia="Times New Roman" w:cs="Times New Roman"/>
          <w:b/>
          <w:sz w:val="12"/>
          <w:szCs w:val="20"/>
          <w:lang w:eastAsia="pt-BR"/>
        </w:rPr>
      </w:pPr>
    </w:p>
    <w:p w:rsidRPr="00010947" w:rsidR="00010947" w:rsidP="00010947" w:rsidRDefault="00010947" w14:paraId="0AEB14CE" w14:textId="77777777">
      <w:pPr>
        <w:rPr>
          <w:rFonts w:ascii="Arial" w:hAnsi="Arial" w:eastAsia="Times New Roman" w:cs="Times New Roman"/>
          <w:b/>
          <w:sz w:val="12"/>
          <w:szCs w:val="20"/>
          <w:lang w:eastAsia="pt-BR"/>
        </w:rPr>
      </w:pPr>
    </w:p>
    <w:p w:rsidRPr="00010947" w:rsidR="00010947" w:rsidP="00010947" w:rsidRDefault="00010947" w14:paraId="7789CEBE" w14:textId="77777777">
      <w:pPr>
        <w:rPr>
          <w:rFonts w:ascii="Times New Roman" w:hAnsi="Times New Roman" w:eastAsia="Times New Roman" w:cs="Times New Roman"/>
          <w:sz w:val="20"/>
          <w:szCs w:val="20"/>
          <w:lang w:eastAsia="pt-BR"/>
        </w:rPr>
      </w:pPr>
    </w:p>
    <w:p w:rsidRPr="007172CF" w:rsidR="007172CF" w:rsidP="007172CF" w:rsidRDefault="007172CF" w14:paraId="03796693" w14:textId="77777777">
      <w:pPr>
        <w:rPr>
          <w:rFonts w:ascii="Verdana" w:hAnsi="Verdana"/>
          <w:sz w:val="20"/>
          <w:szCs w:val="20"/>
        </w:rPr>
      </w:pPr>
    </w:p>
    <w:sectPr w:rsidRPr="007172CF" w:rsidR="007172CF" w:rsidSect="00804F26">
      <w:headerReference w:type="default" r:id="rId10"/>
      <w:footerReference w:type="default" r:id="rId11"/>
      <w:pgSz w:w="16840" w:h="11900" w:orient="landscape"/>
      <w:pgMar w:top="1418" w:right="850" w:bottom="1418" w:left="85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3932" w:rsidP="00F92E4D" w:rsidRDefault="00BE3932" w14:paraId="3AA368DA" w14:textId="77777777">
      <w:r>
        <w:separator/>
      </w:r>
    </w:p>
  </w:endnote>
  <w:endnote w:type="continuationSeparator" w:id="0">
    <w:p w:rsidR="00BE3932" w:rsidP="00F92E4D" w:rsidRDefault="00BE3932" w14:paraId="7EB58E9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orpo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E2DD9" w:rsidR="00F92E4D" w:rsidP="00F92E4D" w:rsidRDefault="00F92E4D" w14:paraId="55D2498F" w14:textId="126C5514">
    <w:pPr>
      <w:ind w:left="-709" w:right="-1000" w:firstLine="709"/>
      <w:jc w:val="right"/>
      <w:rPr>
        <w:rFonts w:ascii="Verdana" w:hAnsi="Verdana" w:cs="Times New Roman (Corpo CS)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3932" w:rsidP="00F92E4D" w:rsidRDefault="00BE3932" w14:paraId="78B25A81" w14:textId="77777777">
      <w:r>
        <w:separator/>
      </w:r>
    </w:p>
  </w:footnote>
  <w:footnote w:type="continuationSeparator" w:id="0">
    <w:p w:rsidR="00BE3932" w:rsidP="00F92E4D" w:rsidRDefault="00BE3932" w14:paraId="59E6BD5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463D97" w:rsidR="00463D97" w:rsidP="00463D97" w:rsidRDefault="00581178" w14:paraId="45C494B5" w14:textId="044A8F14">
    <w:pPr>
      <w:pStyle w:val="Cabealho"/>
      <w:tabs>
        <w:tab w:val="clear" w:pos="8504"/>
        <w:tab w:val="right" w:pos="8498"/>
      </w:tabs>
      <w:jc w:val="right"/>
    </w:pPr>
    <w:r>
      <w:rPr>
        <w:rFonts w:ascii="Verdana" w:hAnsi="Verdana"/>
        <w:noProof/>
        <w:sz w:val="20"/>
        <w:szCs w:val="20"/>
        <w:lang w:eastAsia="pt-BR"/>
      </w:rPr>
      <w:drawing>
        <wp:anchor distT="0" distB="0" distL="114300" distR="114300" simplePos="0" relativeHeight="251661312" behindDoc="1" locked="0" layoutInCell="1" allowOverlap="1" wp14:anchorId="3CF7329E" wp14:editId="086D61E9">
          <wp:simplePos x="0" y="0"/>
          <wp:positionH relativeFrom="column">
            <wp:posOffset>-1080135</wp:posOffset>
          </wp:positionH>
          <wp:positionV relativeFrom="paragraph">
            <wp:posOffset>-449825</wp:posOffset>
          </wp:positionV>
          <wp:extent cx="7599600" cy="10741619"/>
          <wp:effectExtent l="0" t="0" r="0" b="3175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9600" cy="107416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Pr="00621761" w:rsidR="00463D97" w:rsidP="002B11EF" w:rsidRDefault="002B11EF" w14:paraId="2189C683" w14:textId="7FE950E0">
    <w:pPr>
      <w:pStyle w:val="Cabealho"/>
      <w:tabs>
        <w:tab w:val="clear" w:pos="4252"/>
        <w:tab w:val="clear" w:pos="8504"/>
        <w:tab w:val="left" w:pos="5565"/>
        <w:tab w:val="left" w:pos="6480"/>
      </w:tabs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ab/>
    </w:r>
    <w:r>
      <w:rPr>
        <w:rFonts w:ascii="Verdana" w:hAnsi="Verdana"/>
        <w:sz w:val="16"/>
        <w:szCs w:val="16"/>
      </w:rPr>
      <w:tab/>
    </w:r>
  </w:p>
  <w:p w:rsidR="00463D97" w:rsidP="00DA7881" w:rsidRDefault="00DA7881" w14:paraId="3D915280" w14:textId="4C34DC1C">
    <w:pPr>
      <w:pStyle w:val="Cabealho"/>
      <w:tabs>
        <w:tab w:val="left" w:pos="7152"/>
      </w:tabs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ab/>
    </w:r>
  </w:p>
  <w:p w:rsidRPr="00621761" w:rsidR="00463D97" w:rsidP="00463D97" w:rsidRDefault="00463D97" w14:paraId="0B16DA36" w14:textId="77777777">
    <w:pPr>
      <w:pStyle w:val="Cabealho"/>
      <w:jc w:val="center"/>
      <w:rPr>
        <w:rFonts w:ascii="Verdana" w:hAnsi="Verdana"/>
        <w:sz w:val="16"/>
        <w:szCs w:val="16"/>
      </w:rPr>
    </w:pPr>
  </w:p>
  <w:p w:rsidRPr="00621761" w:rsidR="00463D97" w:rsidP="00463D97" w:rsidRDefault="00463D97" w14:paraId="06BDF7B4" w14:textId="77777777">
    <w:pPr>
      <w:pStyle w:val="Cabealho"/>
      <w:jc w:val="center"/>
      <w:rPr>
        <w:rFonts w:ascii="Verdana" w:hAnsi="Verdana"/>
        <w:b/>
        <w:bCs/>
        <w:sz w:val="16"/>
        <w:szCs w:val="16"/>
      </w:rPr>
    </w:pPr>
    <w:r w:rsidRPr="00621761">
      <w:rPr>
        <w:rFonts w:ascii="Verdana" w:hAnsi="Verdana"/>
        <w:b/>
        <w:bCs/>
        <w:sz w:val="16"/>
        <w:szCs w:val="16"/>
      </w:rPr>
      <w:t>Administração Central</w:t>
    </w:r>
  </w:p>
  <w:p w:rsidR="00463D97" w:rsidP="00463D97" w:rsidRDefault="00E15B7D" w14:paraId="40D45CB4" w14:textId="6E927271">
    <w:pPr>
      <w:pStyle w:val="Cabealho"/>
      <w:jc w:val="center"/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>Coordenadoria Geral de</w:t>
    </w:r>
    <w:r w:rsidR="00DA7881">
      <w:rPr>
        <w:rFonts w:ascii="Verdana" w:hAnsi="Verdana"/>
        <w:sz w:val="16"/>
        <w:szCs w:val="16"/>
      </w:rPr>
      <w:t xml:space="preserve"> Ensino Superior de Graduação</w:t>
    </w:r>
  </w:p>
  <w:p w:rsidRPr="00621761" w:rsidR="00463D97" w:rsidP="00463D97" w:rsidRDefault="00463D97" w14:paraId="2DF53497" w14:textId="77777777">
    <w:pPr>
      <w:pStyle w:val="Cabealho"/>
      <w:jc w:val="center"/>
      <w:rPr>
        <w:rFonts w:ascii="Verdana" w:hAnsi="Verdana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B03"/>
    <w:rsid w:val="00007C09"/>
    <w:rsid w:val="00010947"/>
    <w:rsid w:val="000439E7"/>
    <w:rsid w:val="0006235A"/>
    <w:rsid w:val="000928A7"/>
    <w:rsid w:val="001332B8"/>
    <w:rsid w:val="001B60B9"/>
    <w:rsid w:val="00297849"/>
    <w:rsid w:val="002B11EF"/>
    <w:rsid w:val="002B3382"/>
    <w:rsid w:val="002D3685"/>
    <w:rsid w:val="002E309D"/>
    <w:rsid w:val="002F1D08"/>
    <w:rsid w:val="0032466D"/>
    <w:rsid w:val="00354DBA"/>
    <w:rsid w:val="00367FA6"/>
    <w:rsid w:val="00392743"/>
    <w:rsid w:val="003E3B03"/>
    <w:rsid w:val="00414291"/>
    <w:rsid w:val="00463D97"/>
    <w:rsid w:val="00467F84"/>
    <w:rsid w:val="00523E32"/>
    <w:rsid w:val="00536DB8"/>
    <w:rsid w:val="00581178"/>
    <w:rsid w:val="005E4DA9"/>
    <w:rsid w:val="006355FB"/>
    <w:rsid w:val="00693152"/>
    <w:rsid w:val="00697A23"/>
    <w:rsid w:val="006A0B11"/>
    <w:rsid w:val="006E2DD9"/>
    <w:rsid w:val="006F250D"/>
    <w:rsid w:val="007172CF"/>
    <w:rsid w:val="00741B39"/>
    <w:rsid w:val="007848D3"/>
    <w:rsid w:val="007A6DDC"/>
    <w:rsid w:val="007C4EAF"/>
    <w:rsid w:val="00804F26"/>
    <w:rsid w:val="00826CF1"/>
    <w:rsid w:val="008715B5"/>
    <w:rsid w:val="008A7045"/>
    <w:rsid w:val="00925CA7"/>
    <w:rsid w:val="009A2840"/>
    <w:rsid w:val="009E1FCC"/>
    <w:rsid w:val="009F0C1A"/>
    <w:rsid w:val="00A6169E"/>
    <w:rsid w:val="00A811C4"/>
    <w:rsid w:val="00A93375"/>
    <w:rsid w:val="00B67A7D"/>
    <w:rsid w:val="00B70709"/>
    <w:rsid w:val="00B943C7"/>
    <w:rsid w:val="00BA23DB"/>
    <w:rsid w:val="00BE3932"/>
    <w:rsid w:val="00C144DF"/>
    <w:rsid w:val="00C609B7"/>
    <w:rsid w:val="00C71556"/>
    <w:rsid w:val="00C9575A"/>
    <w:rsid w:val="00D14DD3"/>
    <w:rsid w:val="00D42F7D"/>
    <w:rsid w:val="00D97DD1"/>
    <w:rsid w:val="00DA7881"/>
    <w:rsid w:val="00E15B7D"/>
    <w:rsid w:val="00E57892"/>
    <w:rsid w:val="00E72900"/>
    <w:rsid w:val="00F03104"/>
    <w:rsid w:val="00F92E4D"/>
    <w:rsid w:val="00F95AE5"/>
    <w:rsid w:val="00FD6EF2"/>
    <w:rsid w:val="0273E7AA"/>
    <w:rsid w:val="02C7BC77"/>
    <w:rsid w:val="03E0D04F"/>
    <w:rsid w:val="04618E64"/>
    <w:rsid w:val="060DE68C"/>
    <w:rsid w:val="06E6109E"/>
    <w:rsid w:val="07C1BC50"/>
    <w:rsid w:val="09443DB8"/>
    <w:rsid w:val="0E11BEED"/>
    <w:rsid w:val="1164D87C"/>
    <w:rsid w:val="128D2453"/>
    <w:rsid w:val="13908E42"/>
    <w:rsid w:val="1391DB4D"/>
    <w:rsid w:val="157F50EC"/>
    <w:rsid w:val="15857E40"/>
    <w:rsid w:val="15B591BE"/>
    <w:rsid w:val="17F6365E"/>
    <w:rsid w:val="1877D29F"/>
    <w:rsid w:val="195C3962"/>
    <w:rsid w:val="19E4CE97"/>
    <w:rsid w:val="1B73E69A"/>
    <w:rsid w:val="1D4F10D6"/>
    <w:rsid w:val="1DF169B5"/>
    <w:rsid w:val="1FC8CF1D"/>
    <w:rsid w:val="2762A39D"/>
    <w:rsid w:val="27DF23A9"/>
    <w:rsid w:val="282FBA8C"/>
    <w:rsid w:val="28A7FCFA"/>
    <w:rsid w:val="2ADD0EFC"/>
    <w:rsid w:val="2BD82F6F"/>
    <w:rsid w:val="2D972209"/>
    <w:rsid w:val="2F2A1D52"/>
    <w:rsid w:val="318BA1D7"/>
    <w:rsid w:val="32B1B493"/>
    <w:rsid w:val="33CAB21F"/>
    <w:rsid w:val="34A527E1"/>
    <w:rsid w:val="3838CE19"/>
    <w:rsid w:val="39368977"/>
    <w:rsid w:val="399FCE48"/>
    <w:rsid w:val="39B0A14D"/>
    <w:rsid w:val="39DD9E0F"/>
    <w:rsid w:val="3A9DF5B3"/>
    <w:rsid w:val="3CAE7C49"/>
    <w:rsid w:val="3D4C760F"/>
    <w:rsid w:val="3EC61AA1"/>
    <w:rsid w:val="3FE9A26C"/>
    <w:rsid w:val="408E5FB5"/>
    <w:rsid w:val="46D39F52"/>
    <w:rsid w:val="481140C9"/>
    <w:rsid w:val="489CCCE6"/>
    <w:rsid w:val="4AE04DC7"/>
    <w:rsid w:val="4BA9F865"/>
    <w:rsid w:val="4F900A41"/>
    <w:rsid w:val="51C6BDB4"/>
    <w:rsid w:val="53CB1EAA"/>
    <w:rsid w:val="54C2A518"/>
    <w:rsid w:val="5743799D"/>
    <w:rsid w:val="593A793E"/>
    <w:rsid w:val="59953919"/>
    <w:rsid w:val="5A55C056"/>
    <w:rsid w:val="5C2D0D02"/>
    <w:rsid w:val="5E325FE4"/>
    <w:rsid w:val="63AB5ED9"/>
    <w:rsid w:val="6563770F"/>
    <w:rsid w:val="65DF4DC9"/>
    <w:rsid w:val="66EBF69D"/>
    <w:rsid w:val="6AB99ED9"/>
    <w:rsid w:val="6B6728EC"/>
    <w:rsid w:val="6BD4C14C"/>
    <w:rsid w:val="6BEC027E"/>
    <w:rsid w:val="6FF07F20"/>
    <w:rsid w:val="70C5279B"/>
    <w:rsid w:val="711EF3ED"/>
    <w:rsid w:val="717DF276"/>
    <w:rsid w:val="733D0677"/>
    <w:rsid w:val="75D3BA08"/>
    <w:rsid w:val="768D396B"/>
    <w:rsid w:val="7BDD477D"/>
    <w:rsid w:val="7C1A9556"/>
    <w:rsid w:val="7C93B0AB"/>
    <w:rsid w:val="7CF84F89"/>
    <w:rsid w:val="7D1A12C9"/>
    <w:rsid w:val="7E362B18"/>
    <w:rsid w:val="7E8E3BA3"/>
    <w:rsid w:val="7FA79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D9ABD4"/>
  <w15:chartTrackingRefBased/>
  <w15:docId w15:val="{22215C47-1D79-FD48-BC4F-CE36EB01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72CF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A2840"/>
    <w:rPr>
      <w:color w:val="0563C1" w:themeColor="hyperlink"/>
      <w:u w:val="single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9A284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F92E4D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92E4D"/>
  </w:style>
  <w:style w:type="paragraph" w:styleId="Rodap">
    <w:name w:val="footer"/>
    <w:basedOn w:val="Normal"/>
    <w:link w:val="RodapChar"/>
    <w:uiPriority w:val="99"/>
    <w:unhideWhenUsed/>
    <w:rsid w:val="00F92E4D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92E4D"/>
  </w:style>
  <w:style w:type="paragraph" w:styleId="Subttulo">
    <w:name w:val="Subtitle"/>
    <w:basedOn w:val="Normal"/>
    <w:next w:val="Normal"/>
    <w:link w:val="SubttuloChar"/>
    <w:uiPriority w:val="11"/>
    <w:qFormat/>
    <w:rsid w:val="00C609B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tuloChar" w:customStyle="1">
    <w:name w:val="Subtítulo Char"/>
    <w:basedOn w:val="Fontepargpadro"/>
    <w:link w:val="Subttulo"/>
    <w:uiPriority w:val="11"/>
    <w:rsid w:val="00C609B7"/>
    <w:rPr>
      <w:rFonts w:eastAsiaTheme="minorEastAsia"/>
      <w:color w:val="5A5A5A" w:themeColor="text1" w:themeTint="A5"/>
      <w:spacing w:val="15"/>
      <w:sz w:val="22"/>
      <w:szCs w:val="22"/>
    </w:rPr>
  </w:style>
  <w:style xmlns:w14="http://schemas.microsoft.com/office/word/2010/wordml" xmlns:mc="http://schemas.openxmlformats.org/markup-compatibility/2006" xmlns:w="http://schemas.openxmlformats.org/wordprocessingml/2006/main" w:type="table" w:styleId="TableGrid" mc:Ignorable="w14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3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5E3C7B6F9D9341810E5F685C0E5FF4" ma:contentTypeVersion="4" ma:contentTypeDescription="Crie um novo documento." ma:contentTypeScope="" ma:versionID="ee005759340dbf58234945684b95b47e">
  <xsd:schema xmlns:xsd="http://www.w3.org/2001/XMLSchema" xmlns:xs="http://www.w3.org/2001/XMLSchema" xmlns:p="http://schemas.microsoft.com/office/2006/metadata/properties" xmlns:ns2="9ce42494-17c1-460a-b850-cc3b0583cc5e" targetNamespace="http://schemas.microsoft.com/office/2006/metadata/properties" ma:root="true" ma:fieldsID="a82978ba665a0d566b8fbc5f209b6d55" ns2:_="">
    <xsd:import namespace="9ce42494-17c1-460a-b850-cc3b0583cc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42494-17c1-460a-b850-cc3b0583cc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B40EBF-AEAE-4FCF-A36D-BDD3B30F3B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9AF9E8-5543-4CDC-A492-A95606D5F5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F3BB0FB-91C4-417A-BF9C-68F71E845A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54D295-F76D-4A98-9003-9202DE66CE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e42494-17c1-460a-b850-cc3b0583cc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 Carmen La Regina</dc:creator>
  <keywords/>
  <dc:description/>
  <lastModifiedBy>BERNARDO VITORIO LEME NICOLAS</lastModifiedBy>
  <revision>7</revision>
  <dcterms:created xsi:type="dcterms:W3CDTF">2025-10-23T12:05:00.0000000Z</dcterms:created>
  <dcterms:modified xsi:type="dcterms:W3CDTF">2026-05-20T19:01:39.5892076Z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2023-04-12T12:54:24Z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b184fc38-6e74-4a8c-88bc-616fa2b6b3d1</vt:lpwstr>
  </property>
  <property fmtid="{D5CDD505-2E9C-101B-9397-08002B2CF9AE}" pid="8" name="MSIP_Label_ff380b4d-8a71-4241-982c-3816ad3ce8fc_ContentBits">
    <vt:lpwstr>0</vt:lpwstr>
  </property>
  <property fmtid="{D5CDD505-2E9C-101B-9397-08002B2CF9AE}" pid="9" name="ContentTypeId">
    <vt:lpwstr>0x0101002A5E3C7B6F9D9341810E5F685C0E5FF4</vt:lpwstr>
  </property>
</Properties>
</file>