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8E4A" w14:textId="7CC95426" w:rsidR="002812C1" w:rsidRDefault="00A46876">
      <w:r>
        <w:t>Takes Data from Irish Rail API</w:t>
      </w:r>
      <w:r w:rsidR="00980251">
        <w:t xml:space="preserve"> - XML</w:t>
      </w:r>
    </w:p>
    <w:p w14:paraId="500431CA" w14:textId="4BF6ED1F" w:rsidR="00D93B41" w:rsidRDefault="00A46876">
      <w:hyperlink r:id="rId5" w:history="1">
        <w:r w:rsidRPr="008F766A">
          <w:rPr>
            <w:rStyle w:val="Hyperlink"/>
          </w:rPr>
          <w:t>http://api.irishrail.ie/realtime/</w:t>
        </w:r>
      </w:hyperlink>
    </w:p>
    <w:p w14:paraId="7E91B0F5" w14:textId="5AF396D3" w:rsidR="00980251" w:rsidRDefault="00980251" w:rsidP="00D93B41">
      <w:pPr>
        <w:pStyle w:val="ListParagraph"/>
        <w:numPr>
          <w:ilvl w:val="0"/>
          <w:numId w:val="1"/>
        </w:numPr>
      </w:pPr>
      <w:r>
        <w:t>Downloads the corresponding Train Stop Data and stores it on server</w:t>
      </w:r>
    </w:p>
    <w:p w14:paraId="4DEE1151" w14:textId="6D448492" w:rsidR="00D93B41" w:rsidRDefault="00D93B41" w:rsidP="00D93B41">
      <w:pPr>
        <w:pStyle w:val="ListParagraph"/>
        <w:numPr>
          <w:ilvl w:val="1"/>
          <w:numId w:val="1"/>
        </w:numPr>
      </w:pPr>
      <w:r>
        <w:t>Data to download</w:t>
      </w:r>
    </w:p>
    <w:p w14:paraId="789EB505" w14:textId="14E9E356" w:rsidR="00D93B41" w:rsidRDefault="00D93B41" w:rsidP="00D93B41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  <w:rFonts w:ascii="Verdana" w:hAnsi="Verdana"/>
          </w:rPr>
          <w:t>http://api.irishrail.ie/realtime/realtime.asmx/getAllStationsXML</w:t>
        </w:r>
      </w:hyperlink>
    </w:p>
    <w:p w14:paraId="6BC32265" w14:textId="77777777" w:rsidR="00D93B41" w:rsidRDefault="00D93B41" w:rsidP="00D93B41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3DD291AD" w14:textId="79867A61" w:rsidR="00980251" w:rsidRDefault="00606982">
      <w:r>
        <w:t>Converts the data from XML to JSON format</w:t>
      </w:r>
    </w:p>
    <w:p w14:paraId="3711CDE1" w14:textId="53BA1E2A" w:rsidR="009B6CC0" w:rsidRDefault="009B6CC0">
      <w:r>
        <w:t>Maybe sends it via API calls from own server</w:t>
      </w:r>
    </w:p>
    <w:p w14:paraId="068FF251" w14:textId="4E9A77FB" w:rsidR="00606982" w:rsidRDefault="009B6CC0">
      <w:r>
        <w:t>Uses react.js to call and display the data</w:t>
      </w:r>
    </w:p>
    <w:p w14:paraId="217F593F" w14:textId="77777777" w:rsidR="00A46876" w:rsidRDefault="00A46876"/>
    <w:sectPr w:rsidR="00A4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EEC"/>
    <w:multiLevelType w:val="hybridMultilevel"/>
    <w:tmpl w:val="9CD641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D7"/>
    <w:rsid w:val="002812C1"/>
    <w:rsid w:val="00606982"/>
    <w:rsid w:val="00980251"/>
    <w:rsid w:val="009B6CC0"/>
    <w:rsid w:val="00A46876"/>
    <w:rsid w:val="00A76A0B"/>
    <w:rsid w:val="00D93B41"/>
    <w:rsid w:val="00F6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96B"/>
  <w15:chartTrackingRefBased/>
  <w15:docId w15:val="{A16CFD85-8651-421A-8E23-EDADBBCA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8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irishrail.ie/realtime/realtime.asmx/getAllStationsXML" TargetMode="External"/><Relationship Id="rId5" Type="http://schemas.openxmlformats.org/officeDocument/2006/relationships/hyperlink" Target="http://api.irishrail.ie/realt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</dc:creator>
  <cp:keywords/>
  <dc:description/>
  <cp:lastModifiedBy>Dan D</cp:lastModifiedBy>
  <cp:revision>6</cp:revision>
  <dcterms:created xsi:type="dcterms:W3CDTF">2018-06-25T21:36:00Z</dcterms:created>
  <dcterms:modified xsi:type="dcterms:W3CDTF">2018-06-26T00:43:00Z</dcterms:modified>
</cp:coreProperties>
</file>