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1428"/>
        <w:gridCol w:w="1228"/>
        <w:gridCol w:w="1356"/>
        <w:gridCol w:w="1638"/>
        <w:gridCol w:w="1181"/>
        <w:gridCol w:w="1206"/>
        <w:gridCol w:w="1807"/>
      </w:tblGrid>
      <w:tr w:rsidR="00544189" w:rsidTr="00544189">
        <w:tc>
          <w:tcPr>
            <w:tcW w:w="1297" w:type="dxa"/>
          </w:tcPr>
          <w:p w:rsidR="00544189" w:rsidRDefault="00544189"/>
        </w:tc>
        <w:tc>
          <w:tcPr>
            <w:tcW w:w="1658" w:type="dxa"/>
          </w:tcPr>
          <w:p w:rsidR="00544189" w:rsidRDefault="00322CD2">
            <w:r>
              <w:t>Byojet.com</w:t>
            </w:r>
          </w:p>
        </w:tc>
        <w:tc>
          <w:tcPr>
            <w:tcW w:w="1232" w:type="dxa"/>
          </w:tcPr>
          <w:p w:rsidR="00544189" w:rsidRDefault="00544189">
            <w:r>
              <w:t>Expedia.com</w:t>
            </w:r>
          </w:p>
        </w:tc>
        <w:tc>
          <w:tcPr>
            <w:tcW w:w="1483" w:type="dxa"/>
          </w:tcPr>
          <w:p w:rsidR="00544189" w:rsidRDefault="00544189">
            <w:r>
              <w:t>Travelocity.com</w:t>
            </w:r>
          </w:p>
        </w:tc>
        <w:tc>
          <w:tcPr>
            <w:tcW w:w="1076" w:type="dxa"/>
          </w:tcPr>
          <w:p w:rsidR="00544189" w:rsidRDefault="00544189">
            <w:r>
              <w:t>Kayak.com</w:t>
            </w:r>
          </w:p>
        </w:tc>
        <w:tc>
          <w:tcPr>
            <w:tcW w:w="1098" w:type="dxa"/>
          </w:tcPr>
          <w:p w:rsidR="00544189" w:rsidRDefault="00544189">
            <w:r>
              <w:t>Orbitz.com</w:t>
            </w:r>
          </w:p>
        </w:tc>
        <w:tc>
          <w:tcPr>
            <w:tcW w:w="1634" w:type="dxa"/>
          </w:tcPr>
          <w:p w:rsidR="00544189" w:rsidRDefault="00544189">
            <w:r>
              <w:t>Cheaptickets.com</w:t>
            </w:r>
          </w:p>
        </w:tc>
      </w:tr>
      <w:tr w:rsidR="00544189" w:rsidTr="00544189">
        <w:tc>
          <w:tcPr>
            <w:tcW w:w="1297" w:type="dxa"/>
          </w:tcPr>
          <w:p w:rsidR="00544189" w:rsidRDefault="00322CD2">
            <w:r>
              <w:t>Efficiency</w:t>
            </w:r>
          </w:p>
        </w:tc>
        <w:tc>
          <w:tcPr>
            <w:tcW w:w="1658" w:type="dxa"/>
          </w:tcPr>
          <w:p w:rsidR="00544189" w:rsidRDefault="005A2B2E">
            <w:r>
              <w:t>4</w:t>
            </w:r>
          </w:p>
        </w:tc>
        <w:tc>
          <w:tcPr>
            <w:tcW w:w="1232" w:type="dxa"/>
          </w:tcPr>
          <w:p w:rsidR="00544189" w:rsidRDefault="005A2B2E">
            <w:r>
              <w:t>5</w:t>
            </w:r>
          </w:p>
        </w:tc>
        <w:tc>
          <w:tcPr>
            <w:tcW w:w="1483" w:type="dxa"/>
          </w:tcPr>
          <w:p w:rsidR="00544189" w:rsidRDefault="00C6329B">
            <w:r>
              <w:t>4</w:t>
            </w:r>
          </w:p>
        </w:tc>
        <w:tc>
          <w:tcPr>
            <w:tcW w:w="1076" w:type="dxa"/>
          </w:tcPr>
          <w:p w:rsidR="00544189" w:rsidRDefault="00C6329B">
            <w:r>
              <w:t>5</w:t>
            </w:r>
          </w:p>
        </w:tc>
        <w:tc>
          <w:tcPr>
            <w:tcW w:w="1098" w:type="dxa"/>
          </w:tcPr>
          <w:p w:rsidR="00544189" w:rsidRDefault="005A2B2E">
            <w:r>
              <w:t>4</w:t>
            </w:r>
          </w:p>
        </w:tc>
        <w:tc>
          <w:tcPr>
            <w:tcW w:w="1634" w:type="dxa"/>
          </w:tcPr>
          <w:p w:rsidR="00544189" w:rsidRDefault="005A2B2E">
            <w:r>
              <w:t>3</w:t>
            </w:r>
          </w:p>
        </w:tc>
      </w:tr>
      <w:tr w:rsidR="00544189" w:rsidTr="00544189">
        <w:tc>
          <w:tcPr>
            <w:tcW w:w="1297" w:type="dxa"/>
          </w:tcPr>
          <w:p w:rsidR="00544189" w:rsidRDefault="00544189">
            <w:r>
              <w:t>Effectiveness</w:t>
            </w:r>
          </w:p>
        </w:tc>
        <w:tc>
          <w:tcPr>
            <w:tcW w:w="1658" w:type="dxa"/>
          </w:tcPr>
          <w:p w:rsidR="00544189" w:rsidRDefault="005A2B2E">
            <w:r>
              <w:t>4</w:t>
            </w:r>
          </w:p>
        </w:tc>
        <w:tc>
          <w:tcPr>
            <w:tcW w:w="1232" w:type="dxa"/>
          </w:tcPr>
          <w:p w:rsidR="00544189" w:rsidRDefault="00C6329B">
            <w:r>
              <w:t>4</w:t>
            </w:r>
          </w:p>
        </w:tc>
        <w:tc>
          <w:tcPr>
            <w:tcW w:w="1483" w:type="dxa"/>
          </w:tcPr>
          <w:p w:rsidR="00544189" w:rsidRDefault="00C6329B">
            <w:r>
              <w:t>4</w:t>
            </w:r>
          </w:p>
        </w:tc>
        <w:tc>
          <w:tcPr>
            <w:tcW w:w="1076" w:type="dxa"/>
          </w:tcPr>
          <w:p w:rsidR="00544189" w:rsidRDefault="00C6329B">
            <w:r>
              <w:t>5</w:t>
            </w:r>
          </w:p>
        </w:tc>
        <w:tc>
          <w:tcPr>
            <w:tcW w:w="1098" w:type="dxa"/>
          </w:tcPr>
          <w:p w:rsidR="00544189" w:rsidRDefault="00C6329B">
            <w:r>
              <w:t>5</w:t>
            </w:r>
          </w:p>
        </w:tc>
        <w:tc>
          <w:tcPr>
            <w:tcW w:w="1634" w:type="dxa"/>
          </w:tcPr>
          <w:p w:rsidR="00544189" w:rsidRDefault="00C6329B">
            <w:r>
              <w:t>4</w:t>
            </w:r>
          </w:p>
        </w:tc>
      </w:tr>
      <w:tr w:rsidR="00544189" w:rsidTr="00544189">
        <w:tc>
          <w:tcPr>
            <w:tcW w:w="1297" w:type="dxa"/>
          </w:tcPr>
          <w:p w:rsidR="00544189" w:rsidRDefault="00544189">
            <w:r>
              <w:t>Safety</w:t>
            </w:r>
          </w:p>
        </w:tc>
        <w:tc>
          <w:tcPr>
            <w:tcW w:w="1658" w:type="dxa"/>
          </w:tcPr>
          <w:p w:rsidR="00544189" w:rsidRDefault="00F915AC">
            <w:r>
              <w:t>4</w:t>
            </w:r>
          </w:p>
        </w:tc>
        <w:tc>
          <w:tcPr>
            <w:tcW w:w="1232" w:type="dxa"/>
          </w:tcPr>
          <w:p w:rsidR="00544189" w:rsidRDefault="00544189"/>
        </w:tc>
        <w:tc>
          <w:tcPr>
            <w:tcW w:w="1483" w:type="dxa"/>
          </w:tcPr>
          <w:p w:rsidR="00544189" w:rsidRDefault="00F915AC">
            <w:r>
              <w:t>3</w:t>
            </w:r>
          </w:p>
        </w:tc>
        <w:tc>
          <w:tcPr>
            <w:tcW w:w="1076" w:type="dxa"/>
          </w:tcPr>
          <w:p w:rsidR="00544189" w:rsidRDefault="00F915AC">
            <w:r>
              <w:t>4</w:t>
            </w:r>
          </w:p>
        </w:tc>
        <w:tc>
          <w:tcPr>
            <w:tcW w:w="1098" w:type="dxa"/>
          </w:tcPr>
          <w:p w:rsidR="00544189" w:rsidRDefault="00544189"/>
        </w:tc>
        <w:tc>
          <w:tcPr>
            <w:tcW w:w="1634" w:type="dxa"/>
          </w:tcPr>
          <w:p w:rsidR="00544189" w:rsidRDefault="00893CC5">
            <w:r>
              <w:t>3</w:t>
            </w:r>
          </w:p>
        </w:tc>
      </w:tr>
      <w:tr w:rsidR="00544189" w:rsidTr="00544189">
        <w:tc>
          <w:tcPr>
            <w:tcW w:w="1297" w:type="dxa"/>
          </w:tcPr>
          <w:p w:rsidR="00544189" w:rsidRDefault="00544189">
            <w:r>
              <w:t>Utility</w:t>
            </w:r>
          </w:p>
        </w:tc>
        <w:tc>
          <w:tcPr>
            <w:tcW w:w="1658" w:type="dxa"/>
          </w:tcPr>
          <w:p w:rsidR="00544189" w:rsidRDefault="00F915AC">
            <w:r>
              <w:t>5</w:t>
            </w:r>
          </w:p>
        </w:tc>
        <w:tc>
          <w:tcPr>
            <w:tcW w:w="1232" w:type="dxa"/>
          </w:tcPr>
          <w:p w:rsidR="00544189" w:rsidRDefault="00544189"/>
        </w:tc>
        <w:tc>
          <w:tcPr>
            <w:tcW w:w="1483" w:type="dxa"/>
          </w:tcPr>
          <w:p w:rsidR="00544189" w:rsidRDefault="00F915AC">
            <w:r>
              <w:t>4</w:t>
            </w:r>
          </w:p>
        </w:tc>
        <w:tc>
          <w:tcPr>
            <w:tcW w:w="1076" w:type="dxa"/>
          </w:tcPr>
          <w:p w:rsidR="00544189" w:rsidRDefault="00F915AC">
            <w:r>
              <w:t>5</w:t>
            </w:r>
          </w:p>
        </w:tc>
        <w:tc>
          <w:tcPr>
            <w:tcW w:w="1098" w:type="dxa"/>
          </w:tcPr>
          <w:p w:rsidR="00544189" w:rsidRDefault="00544189"/>
        </w:tc>
        <w:tc>
          <w:tcPr>
            <w:tcW w:w="1634" w:type="dxa"/>
          </w:tcPr>
          <w:p w:rsidR="00544189" w:rsidRDefault="00893CC5">
            <w:r>
              <w:t>4</w:t>
            </w:r>
          </w:p>
        </w:tc>
      </w:tr>
      <w:tr w:rsidR="00544189" w:rsidTr="00544189">
        <w:tc>
          <w:tcPr>
            <w:tcW w:w="1297" w:type="dxa"/>
          </w:tcPr>
          <w:p w:rsidR="00544189" w:rsidRDefault="00544189" w:rsidP="00544189">
            <w:r>
              <w:t>Learnability</w:t>
            </w:r>
          </w:p>
        </w:tc>
        <w:tc>
          <w:tcPr>
            <w:tcW w:w="1658" w:type="dxa"/>
          </w:tcPr>
          <w:p w:rsidR="00544189" w:rsidRDefault="00F915AC">
            <w:r>
              <w:t>4</w:t>
            </w:r>
          </w:p>
        </w:tc>
        <w:tc>
          <w:tcPr>
            <w:tcW w:w="1232" w:type="dxa"/>
          </w:tcPr>
          <w:p w:rsidR="00544189" w:rsidRDefault="00544189"/>
        </w:tc>
        <w:tc>
          <w:tcPr>
            <w:tcW w:w="1483" w:type="dxa"/>
          </w:tcPr>
          <w:p w:rsidR="00544189" w:rsidRDefault="00F915AC">
            <w:r>
              <w:t>3</w:t>
            </w:r>
          </w:p>
        </w:tc>
        <w:tc>
          <w:tcPr>
            <w:tcW w:w="1076" w:type="dxa"/>
          </w:tcPr>
          <w:p w:rsidR="00544189" w:rsidRDefault="00F915AC">
            <w:r>
              <w:t xml:space="preserve">3 </w:t>
            </w:r>
          </w:p>
        </w:tc>
        <w:tc>
          <w:tcPr>
            <w:tcW w:w="1098" w:type="dxa"/>
          </w:tcPr>
          <w:p w:rsidR="00544189" w:rsidRDefault="00544189"/>
        </w:tc>
        <w:tc>
          <w:tcPr>
            <w:tcW w:w="1634" w:type="dxa"/>
          </w:tcPr>
          <w:p w:rsidR="00544189" w:rsidRDefault="00893CC5">
            <w:r>
              <w:t>4</w:t>
            </w:r>
          </w:p>
        </w:tc>
      </w:tr>
      <w:tr w:rsidR="00544189" w:rsidTr="00544189">
        <w:tc>
          <w:tcPr>
            <w:tcW w:w="1297" w:type="dxa"/>
          </w:tcPr>
          <w:p w:rsidR="00544189" w:rsidRDefault="00544189" w:rsidP="00544189">
            <w:pPr>
              <w:jc w:val="center"/>
            </w:pPr>
            <w:r>
              <w:t>Memorability</w:t>
            </w:r>
          </w:p>
        </w:tc>
        <w:tc>
          <w:tcPr>
            <w:tcW w:w="1658" w:type="dxa"/>
          </w:tcPr>
          <w:p w:rsidR="00544189" w:rsidRDefault="00F915AC">
            <w:r>
              <w:t>4</w:t>
            </w:r>
          </w:p>
        </w:tc>
        <w:tc>
          <w:tcPr>
            <w:tcW w:w="1232" w:type="dxa"/>
          </w:tcPr>
          <w:p w:rsidR="00544189" w:rsidRDefault="00544189"/>
        </w:tc>
        <w:tc>
          <w:tcPr>
            <w:tcW w:w="1483" w:type="dxa"/>
          </w:tcPr>
          <w:p w:rsidR="00544189" w:rsidRDefault="00F915AC">
            <w:r>
              <w:t>3</w:t>
            </w:r>
          </w:p>
        </w:tc>
        <w:tc>
          <w:tcPr>
            <w:tcW w:w="1076" w:type="dxa"/>
          </w:tcPr>
          <w:p w:rsidR="00544189" w:rsidRDefault="00F915AC">
            <w:r>
              <w:t>4</w:t>
            </w:r>
          </w:p>
        </w:tc>
        <w:tc>
          <w:tcPr>
            <w:tcW w:w="1098" w:type="dxa"/>
          </w:tcPr>
          <w:p w:rsidR="00544189" w:rsidRDefault="00544189"/>
        </w:tc>
        <w:tc>
          <w:tcPr>
            <w:tcW w:w="1634" w:type="dxa"/>
          </w:tcPr>
          <w:p w:rsidR="00544189" w:rsidRDefault="00893CC5">
            <w:r>
              <w:t>3</w:t>
            </w:r>
          </w:p>
        </w:tc>
      </w:tr>
    </w:tbl>
    <w:p w:rsidR="00544189" w:rsidRDefault="00544189"/>
    <w:p w:rsidR="00544189" w:rsidRDefault="002E34BD">
      <w:hyperlink r:id="rId5" w:history="1">
        <w:r w:rsidR="0028279C" w:rsidRPr="00D37B17">
          <w:rPr>
            <w:rStyle w:val="Hyperlink"/>
          </w:rPr>
          <w:t>http://www.byojet.co.za/AJAX_SearchFlights.asp?ShowLastSearch=true&amp;sort=0&amp;ACode=KL&amp;page=3</w:t>
        </w:r>
      </w:hyperlink>
    </w:p>
    <w:p w:rsidR="0028279C" w:rsidRDefault="002E34BD">
      <w:hyperlink r:id="rId6" w:history="1">
        <w:r w:rsidR="0028279C" w:rsidRPr="00D37B17">
          <w:rPr>
            <w:rStyle w:val="Hyperlink"/>
          </w:rPr>
          <w:t>http://www.cheaptickets.com/shop/airsearch?type=air&amp;ar.type=roundTrip&amp;ar.rt.numAdult=1&amp;ar.rt.leaveSlice.time=Anytime&amp;ar.rt.leaveSlice.dest.key=PDX&amp;ar.rt.leaveSlice.orig.key=JNB&amp;ar.rt.returnSlice.time=Anytime&amp;ar.rt.leaveSlice.date=08/17/13&amp;ar.rt.returnSlice.date=09/09/13&amp;search=Search&amp;WT.mc_ev=click&amp;gcid=17296-OGJNB&amp;gtkw=DNPDX&amp;lpid=plair&amp;view.column=00&amp;view.row=1&amp;view.matrixInt=true</w:t>
        </w:r>
      </w:hyperlink>
    </w:p>
    <w:p w:rsidR="0028279C" w:rsidRDefault="002E34BD">
      <w:hyperlink r:id="rId7" w:history="1">
        <w:r w:rsidR="0028279C" w:rsidRPr="00D37B17">
          <w:rPr>
            <w:rStyle w:val="Hyperlink"/>
          </w:rPr>
          <w:t>http://www.expedia.com/Flight-Search-All?action=FlightSearchAll@searchFlights&amp;origref=www.expedia.com%2FFlight-Search-All&amp;inpFlightRouteType=2&amp;inpDepartureLocations=Johannesburg%2C+South+Africa+%28JNB%29&amp;inpArrivalLocations=Portland%2C+OR+%28PDX%29&amp;inpDepartureDates=08%2F17%2F2013&amp;inpArrivalDates=09%2F09%2F2013&amp;inpAdultCounts=1&amp;inpSeniorCounts=0&amp;inpChildCounts=0&amp;inpInfants=2&amp;inpFlightAirlinePreference=&amp;inpFlightClass=3&amp;inpOmnitureReferralId</w:t>
        </w:r>
      </w:hyperlink>
      <w:r w:rsidR="0028279C" w:rsidRPr="0028279C">
        <w:t>=</w:t>
      </w:r>
    </w:p>
    <w:p w:rsidR="0028279C" w:rsidRDefault="0028279C">
      <w:r w:rsidRPr="0028279C">
        <w:t>http://travel.travelocity.com/flights/InitialSearch.do?org.apache.struts.taglib.html.TOKEN=b4a641a404fdd5242faab9348858b3fb&amp;leavingDate=08%2F17%2F2013&amp;returningDate=09%2F09%2F2013&amp;sortOrder=NO_SORT&amp;navigatorTab=2&amp;breadcrumbStart=1&amp;nextAction=airOnly%26breadcrumbStart%3D1&amp;filterAirline=&amp;filterStops=&amp;currentPage=NewSearch&amp;flightType=roundtrip&amp;leavingFrom=JNB&amp;goingTo=PDX&amp;leavingFrom1=JNB&amp;goingTo1=PDX&amp;leavingDate1=08%2F17%2F2013&amp;leavingTime1=Anytime&amp;leavingFrom2=&amp;goingTo2=&amp;leavingDate2=&amp;leavingTime2=Anytime&amp;leavingFrom3=&amp;goingTo3=&amp;leavingDate3=&amp;leavingTime3=Anytime&amp;leavingFrom4=&amp;goingTo4=&amp;leavingDate4=&amp;leavingTime4=Anytime&amp;tripType=aironly&amp;dateTypeSelect=exactDates&amp;leavingDateExact=08%2F17%2F2013&amp;dateLeavingTime=Anytime&amp;returningDateExact=09%2F09%2F2013&amp;dateReturningTime=Anytime&amp;leavingDatePlusMinus=08%2F17%2F2013&amp;departDateFlexibility=1&amp;returningDatePlusMinus=09%2F09%2F2013&amp;returnDateFlexibility=1&amp;leavingDateOneWayPlusMinus=08%2F17%2F2013&amp;departOneWayDateFlexibility=3&amp;departure_dt=Jul%7Ctoday&amp;arrival_dt=Nov&amp;flexibleDates=http%3A%2F%2Ftravel.travelocity.com%3A80%2Fairgchoice.ctl&amp;entryPoint=AS&amp;leavingDateDepart=08%2F17%2F2013&amp;leavingTimeDepart=Anytime&amp;adults=1&amp;children=0&amp;seniors=0&amp;minorsAge0=0&amp;minorsAge1=0&amp;minorsAge2=0&amp;minorsAge3=0&amp;minorsAge4=0&amp;classOfService=Economy&amp;fareType=all&amp;airlineSearchPref=searchAll&amp;modifySearchInd=N&amp;logAirShop=Y&amp;modifyLeg=&amp;pathIndicatorCode=</w:t>
      </w:r>
    </w:p>
    <w:p w:rsidR="0028279C" w:rsidRDefault="002E34BD">
      <w:hyperlink r:id="rId8" w:history="1">
        <w:r w:rsidR="0028279C" w:rsidRPr="00D37B17">
          <w:rPr>
            <w:rStyle w:val="Hyperlink"/>
          </w:rPr>
          <w:t>http://www.orbitz.com/shop/home?airDA=true&amp;ar.rt.leaveSlice.orig.dl=JNB_AIRPORT&amp;ar.rt.leaveSlice.dest.dl=PDX_AIRPORT&amp;search=Continue&amp;ar.rt.carriers%5B1%5D=&amp;ar.rt.narrowSel=0&amp;type=air&amp;ar.rt.returnSlice.time=Anytime&amp;ar.rt.leaveSlice.originRadius=0&amp;ar.rt.flexAirSearch=0&amp;ar.rt.numAdult=1&amp;ar.rt.numChild=0&amp;ar.rt.child%5B4%5D=&amp;ar.rt.leaveSlice.orig.key=Johannesburg+OR+Tambo&amp;strm=true&amp;ar.rt.child%5B2%5D=&amp;ar.rt.child%5B0%5D=&amp;ar.rt.leaveSlice.time=Anytime&amp;ar.rt.child%5B6%5D=&amp;ar.rt.carriers%5B0%5D=&amp;ar.rt.numSenior=0&amp;ar.rt.returnSlice.date=09%2F09%2F13&amp;ar.rt.n</w:t>
        </w:r>
        <w:r w:rsidR="0028279C" w:rsidRPr="00D37B17">
          <w:rPr>
            <w:rStyle w:val="Hyperlink"/>
          </w:rPr>
          <w:lastRenderedPageBreak/>
          <w:t>arrow=airlines&amp;ar.rt.carriers%5B2%5D=&amp;ar.rt.nonStop=0&amp;ar.rt.leaveSlice.date=08%2F17%2F13&amp;ar.rt.leaveSlice.dest.key=Portland+&amp;ar.rt.cabin=C&amp;ar.rt.leaveSlice.destinationRadius=0&amp;ar.type=roundTrip&amp;ar.rt.child%5B3%5D=&amp;ar.rt.child%5B5%5D=&amp;ar.rt.child%5B7%5D=&amp;ar.rt.child%5B1%5D</w:t>
        </w:r>
      </w:hyperlink>
      <w:r w:rsidR="0028279C" w:rsidRPr="0028279C">
        <w:t>=</w:t>
      </w:r>
    </w:p>
    <w:p w:rsidR="0028279C" w:rsidRDefault="002E34BD">
      <w:hyperlink r:id="rId9" w:history="1">
        <w:r w:rsidRPr="00BE6FBE">
          <w:rPr>
            <w:rStyle w:val="Hyperlink"/>
          </w:rPr>
          <w:t>http://www.kayak.com/flights#/JNB-PDX,nearby/2013-08-17/2013-09-09</w:t>
        </w:r>
      </w:hyperlink>
    </w:p>
    <w:p w:rsidR="002E34BD" w:rsidRDefault="002E34BD"/>
    <w:p w:rsidR="002E34BD" w:rsidRDefault="002E34BD">
      <w:r>
        <w:t>--Question 2</w:t>
      </w:r>
      <w:bookmarkStart w:id="0" w:name="_GoBack"/>
      <w:bookmarkEnd w:id="0"/>
    </w:p>
    <w:tbl>
      <w:tblPr>
        <w:tblStyle w:val="TableGrid"/>
        <w:tblW w:w="9610" w:type="dxa"/>
        <w:tblLook w:val="04A0" w:firstRow="1" w:lastRow="0" w:firstColumn="1" w:lastColumn="0" w:noHBand="0" w:noVBand="1"/>
      </w:tblPr>
      <w:tblGrid>
        <w:gridCol w:w="1807"/>
        <w:gridCol w:w="1617"/>
        <w:gridCol w:w="856"/>
        <w:gridCol w:w="1275"/>
        <w:gridCol w:w="1096"/>
        <w:gridCol w:w="1195"/>
        <w:gridCol w:w="1764"/>
      </w:tblGrid>
      <w:tr w:rsidR="005A2B2E" w:rsidTr="00A16332">
        <w:tc>
          <w:tcPr>
            <w:tcW w:w="1807" w:type="dxa"/>
          </w:tcPr>
          <w:p w:rsidR="005A2B2E" w:rsidRDefault="005A2B2E"/>
        </w:tc>
        <w:tc>
          <w:tcPr>
            <w:tcW w:w="1617" w:type="dxa"/>
          </w:tcPr>
          <w:p w:rsidR="005A2B2E" w:rsidRDefault="00A16332" w:rsidP="00A16332">
            <w:r>
              <w:t>Price</w:t>
            </w:r>
          </w:p>
        </w:tc>
        <w:tc>
          <w:tcPr>
            <w:tcW w:w="856" w:type="dxa"/>
          </w:tcPr>
          <w:p w:rsidR="005A2B2E" w:rsidRDefault="00A16332" w:rsidP="00A16332">
            <w:r>
              <w:t>Going</w:t>
            </w:r>
          </w:p>
        </w:tc>
        <w:tc>
          <w:tcPr>
            <w:tcW w:w="1275" w:type="dxa"/>
          </w:tcPr>
          <w:p w:rsidR="005A2B2E" w:rsidRDefault="00A16332" w:rsidP="00A16332">
            <w:r>
              <w:t>Returning</w:t>
            </w:r>
          </w:p>
        </w:tc>
        <w:tc>
          <w:tcPr>
            <w:tcW w:w="1096" w:type="dxa"/>
          </w:tcPr>
          <w:p w:rsidR="005A2B2E" w:rsidRDefault="005A2B2E" w:rsidP="00A16332"/>
        </w:tc>
        <w:tc>
          <w:tcPr>
            <w:tcW w:w="1195" w:type="dxa"/>
          </w:tcPr>
          <w:p w:rsidR="005A2B2E" w:rsidRDefault="005A2B2E" w:rsidP="00A16332"/>
        </w:tc>
        <w:tc>
          <w:tcPr>
            <w:tcW w:w="1764" w:type="dxa"/>
          </w:tcPr>
          <w:p w:rsidR="005A2B2E" w:rsidRDefault="005A2B2E" w:rsidP="00A16332"/>
        </w:tc>
      </w:tr>
      <w:tr w:rsidR="005A2B2E" w:rsidTr="00A16332">
        <w:tc>
          <w:tcPr>
            <w:tcW w:w="1807" w:type="dxa"/>
          </w:tcPr>
          <w:p w:rsidR="005A2B2E" w:rsidRDefault="005A2B2E" w:rsidP="00A16332">
            <w:r>
              <w:t>Byojet.com</w:t>
            </w:r>
          </w:p>
        </w:tc>
        <w:tc>
          <w:tcPr>
            <w:tcW w:w="1617" w:type="dxa"/>
          </w:tcPr>
          <w:p w:rsidR="005A2B2E" w:rsidRDefault="00172EEB">
            <w:r>
              <w:t>20,896 ZAR</w:t>
            </w:r>
          </w:p>
        </w:tc>
        <w:tc>
          <w:tcPr>
            <w:tcW w:w="856" w:type="dxa"/>
          </w:tcPr>
          <w:p w:rsidR="005A2B2E" w:rsidRDefault="00172EEB">
            <w:r>
              <w:t>29 00</w:t>
            </w:r>
          </w:p>
        </w:tc>
        <w:tc>
          <w:tcPr>
            <w:tcW w:w="1275" w:type="dxa"/>
          </w:tcPr>
          <w:p w:rsidR="005A2B2E" w:rsidRDefault="00172EEB">
            <w:r>
              <w:t>25 00</w:t>
            </w:r>
          </w:p>
        </w:tc>
        <w:tc>
          <w:tcPr>
            <w:tcW w:w="1096" w:type="dxa"/>
          </w:tcPr>
          <w:p w:rsidR="005A2B2E" w:rsidRDefault="005A2B2E"/>
        </w:tc>
        <w:tc>
          <w:tcPr>
            <w:tcW w:w="1195" w:type="dxa"/>
          </w:tcPr>
          <w:p w:rsidR="005A2B2E" w:rsidRDefault="005A2B2E"/>
        </w:tc>
        <w:tc>
          <w:tcPr>
            <w:tcW w:w="1764" w:type="dxa"/>
          </w:tcPr>
          <w:p w:rsidR="005A2B2E" w:rsidRDefault="005A2B2E"/>
        </w:tc>
      </w:tr>
      <w:tr w:rsidR="005A2B2E" w:rsidTr="00A16332">
        <w:tc>
          <w:tcPr>
            <w:tcW w:w="1807" w:type="dxa"/>
          </w:tcPr>
          <w:p w:rsidR="005A2B2E" w:rsidRDefault="005A2B2E" w:rsidP="00A16332">
            <w:r>
              <w:t>Expedia.com</w:t>
            </w:r>
          </w:p>
        </w:tc>
        <w:tc>
          <w:tcPr>
            <w:tcW w:w="1617" w:type="dxa"/>
          </w:tcPr>
          <w:p w:rsidR="005A2B2E" w:rsidRDefault="0099771A">
            <w:r w:rsidRPr="0099771A">
              <w:t>20,245.70 ZAR</w:t>
            </w:r>
          </w:p>
        </w:tc>
        <w:tc>
          <w:tcPr>
            <w:tcW w:w="856" w:type="dxa"/>
          </w:tcPr>
          <w:p w:rsidR="005A2B2E" w:rsidRDefault="000B3068">
            <w:r>
              <w:t>35 00</w:t>
            </w:r>
          </w:p>
        </w:tc>
        <w:tc>
          <w:tcPr>
            <w:tcW w:w="1275" w:type="dxa"/>
          </w:tcPr>
          <w:p w:rsidR="005A2B2E" w:rsidRDefault="000B3068">
            <w:r>
              <w:t>35 00</w:t>
            </w:r>
          </w:p>
        </w:tc>
        <w:tc>
          <w:tcPr>
            <w:tcW w:w="1096" w:type="dxa"/>
          </w:tcPr>
          <w:p w:rsidR="005A2B2E" w:rsidRDefault="005A2B2E"/>
        </w:tc>
        <w:tc>
          <w:tcPr>
            <w:tcW w:w="1195" w:type="dxa"/>
          </w:tcPr>
          <w:p w:rsidR="005A2B2E" w:rsidRDefault="005A2B2E"/>
        </w:tc>
        <w:tc>
          <w:tcPr>
            <w:tcW w:w="1764" w:type="dxa"/>
          </w:tcPr>
          <w:p w:rsidR="005A2B2E" w:rsidRDefault="005A2B2E"/>
        </w:tc>
      </w:tr>
      <w:tr w:rsidR="005A2B2E" w:rsidTr="00A16332">
        <w:tc>
          <w:tcPr>
            <w:tcW w:w="1807" w:type="dxa"/>
          </w:tcPr>
          <w:p w:rsidR="005A2B2E" w:rsidRDefault="005A2B2E" w:rsidP="00A16332">
            <w:r>
              <w:t>Travelocity.com</w:t>
            </w:r>
          </w:p>
        </w:tc>
        <w:tc>
          <w:tcPr>
            <w:tcW w:w="1617" w:type="dxa"/>
          </w:tcPr>
          <w:p w:rsidR="005A2B2E" w:rsidRDefault="00EA13BD">
            <w:r w:rsidRPr="00EA13BD">
              <w:t>22,427.98 ZAR</w:t>
            </w:r>
          </w:p>
        </w:tc>
        <w:tc>
          <w:tcPr>
            <w:tcW w:w="856" w:type="dxa"/>
          </w:tcPr>
          <w:p w:rsidR="005A2B2E" w:rsidRDefault="00EA13BD">
            <w:r>
              <w:t>26 25</w:t>
            </w:r>
          </w:p>
        </w:tc>
        <w:tc>
          <w:tcPr>
            <w:tcW w:w="1275" w:type="dxa"/>
          </w:tcPr>
          <w:p w:rsidR="005A2B2E" w:rsidRDefault="00EA13BD">
            <w:r>
              <w:t>26 25</w:t>
            </w:r>
          </w:p>
        </w:tc>
        <w:tc>
          <w:tcPr>
            <w:tcW w:w="1096" w:type="dxa"/>
          </w:tcPr>
          <w:p w:rsidR="005A2B2E" w:rsidRDefault="005A2B2E"/>
        </w:tc>
        <w:tc>
          <w:tcPr>
            <w:tcW w:w="1195" w:type="dxa"/>
          </w:tcPr>
          <w:p w:rsidR="005A2B2E" w:rsidRDefault="005A2B2E"/>
        </w:tc>
        <w:tc>
          <w:tcPr>
            <w:tcW w:w="1764" w:type="dxa"/>
          </w:tcPr>
          <w:p w:rsidR="005A2B2E" w:rsidRDefault="005A2B2E"/>
        </w:tc>
      </w:tr>
      <w:tr w:rsidR="005A2B2E" w:rsidTr="00A16332">
        <w:tc>
          <w:tcPr>
            <w:tcW w:w="1807" w:type="dxa"/>
          </w:tcPr>
          <w:p w:rsidR="005A2B2E" w:rsidRDefault="005A2B2E" w:rsidP="00A16332">
            <w:r>
              <w:t>Kayak.com</w:t>
            </w:r>
          </w:p>
        </w:tc>
        <w:tc>
          <w:tcPr>
            <w:tcW w:w="1617" w:type="dxa"/>
          </w:tcPr>
          <w:p w:rsidR="005A2B2E" w:rsidRDefault="00A16332">
            <w:r w:rsidRPr="00A16332">
              <w:t>18,247.37 ZAR</w:t>
            </w:r>
          </w:p>
        </w:tc>
        <w:tc>
          <w:tcPr>
            <w:tcW w:w="856" w:type="dxa"/>
          </w:tcPr>
          <w:p w:rsidR="005A2B2E" w:rsidRDefault="00A16332">
            <w:r>
              <w:t>33 05</w:t>
            </w:r>
          </w:p>
        </w:tc>
        <w:tc>
          <w:tcPr>
            <w:tcW w:w="1275" w:type="dxa"/>
          </w:tcPr>
          <w:p w:rsidR="005A2B2E" w:rsidRDefault="00A16332">
            <w:r>
              <w:t>32 30</w:t>
            </w:r>
          </w:p>
        </w:tc>
        <w:tc>
          <w:tcPr>
            <w:tcW w:w="1096" w:type="dxa"/>
          </w:tcPr>
          <w:p w:rsidR="005A2B2E" w:rsidRDefault="005A2B2E"/>
        </w:tc>
        <w:tc>
          <w:tcPr>
            <w:tcW w:w="1195" w:type="dxa"/>
          </w:tcPr>
          <w:p w:rsidR="005A2B2E" w:rsidRDefault="005A2B2E"/>
        </w:tc>
        <w:tc>
          <w:tcPr>
            <w:tcW w:w="1764" w:type="dxa"/>
          </w:tcPr>
          <w:p w:rsidR="005A2B2E" w:rsidRDefault="005A2B2E"/>
        </w:tc>
      </w:tr>
      <w:tr w:rsidR="005A2B2E" w:rsidTr="00A16332">
        <w:tc>
          <w:tcPr>
            <w:tcW w:w="1807" w:type="dxa"/>
          </w:tcPr>
          <w:p w:rsidR="005A2B2E" w:rsidRDefault="005A2B2E" w:rsidP="00A16332">
            <w:r>
              <w:t>Orbitz.com</w:t>
            </w:r>
          </w:p>
        </w:tc>
        <w:tc>
          <w:tcPr>
            <w:tcW w:w="1617" w:type="dxa"/>
          </w:tcPr>
          <w:p w:rsidR="005A2B2E" w:rsidRDefault="00A16332">
            <w:r w:rsidRPr="00A16332">
              <w:t>20,215.19 ZAR</w:t>
            </w:r>
          </w:p>
        </w:tc>
        <w:tc>
          <w:tcPr>
            <w:tcW w:w="856" w:type="dxa"/>
          </w:tcPr>
          <w:p w:rsidR="005A2B2E" w:rsidRDefault="00A16332">
            <w:r>
              <w:t>32 43</w:t>
            </w:r>
          </w:p>
        </w:tc>
        <w:tc>
          <w:tcPr>
            <w:tcW w:w="1275" w:type="dxa"/>
          </w:tcPr>
          <w:p w:rsidR="005A2B2E" w:rsidRDefault="00A16332">
            <w:r>
              <w:t>24 19</w:t>
            </w:r>
          </w:p>
        </w:tc>
        <w:tc>
          <w:tcPr>
            <w:tcW w:w="1096" w:type="dxa"/>
          </w:tcPr>
          <w:p w:rsidR="005A2B2E" w:rsidRDefault="005A2B2E"/>
        </w:tc>
        <w:tc>
          <w:tcPr>
            <w:tcW w:w="1195" w:type="dxa"/>
          </w:tcPr>
          <w:p w:rsidR="005A2B2E" w:rsidRDefault="005A2B2E"/>
        </w:tc>
        <w:tc>
          <w:tcPr>
            <w:tcW w:w="1764" w:type="dxa"/>
          </w:tcPr>
          <w:p w:rsidR="005A2B2E" w:rsidRDefault="005A2B2E"/>
        </w:tc>
      </w:tr>
      <w:tr w:rsidR="005A2B2E" w:rsidTr="00A16332">
        <w:tc>
          <w:tcPr>
            <w:tcW w:w="1807" w:type="dxa"/>
          </w:tcPr>
          <w:p w:rsidR="005A2B2E" w:rsidRDefault="005A2B2E" w:rsidP="00A16332">
            <w:r>
              <w:t>Cheaptickets.com</w:t>
            </w:r>
          </w:p>
        </w:tc>
        <w:tc>
          <w:tcPr>
            <w:tcW w:w="1617" w:type="dxa"/>
          </w:tcPr>
          <w:p w:rsidR="005A2B2E" w:rsidRDefault="0099771A">
            <w:r w:rsidRPr="0099771A">
              <w:t>20,165.92 ZAR</w:t>
            </w:r>
          </w:p>
        </w:tc>
        <w:tc>
          <w:tcPr>
            <w:tcW w:w="856" w:type="dxa"/>
          </w:tcPr>
          <w:p w:rsidR="005A2B2E" w:rsidRDefault="0099771A">
            <w:r>
              <w:t>32 43</w:t>
            </w:r>
          </w:p>
        </w:tc>
        <w:tc>
          <w:tcPr>
            <w:tcW w:w="1275" w:type="dxa"/>
          </w:tcPr>
          <w:p w:rsidR="005A2B2E" w:rsidRDefault="0099771A">
            <w:r>
              <w:t>24 19</w:t>
            </w:r>
          </w:p>
        </w:tc>
        <w:tc>
          <w:tcPr>
            <w:tcW w:w="1096" w:type="dxa"/>
          </w:tcPr>
          <w:p w:rsidR="005A2B2E" w:rsidRDefault="005A2B2E"/>
        </w:tc>
        <w:tc>
          <w:tcPr>
            <w:tcW w:w="1195" w:type="dxa"/>
          </w:tcPr>
          <w:p w:rsidR="005A2B2E" w:rsidRDefault="005A2B2E"/>
        </w:tc>
        <w:tc>
          <w:tcPr>
            <w:tcW w:w="1764" w:type="dxa"/>
          </w:tcPr>
          <w:p w:rsidR="005A2B2E" w:rsidRDefault="005A2B2E"/>
        </w:tc>
      </w:tr>
    </w:tbl>
    <w:p w:rsidR="00544189" w:rsidRDefault="00544189"/>
    <w:p w:rsidR="00544189" w:rsidRDefault="00544189"/>
    <w:p w:rsidR="00544189" w:rsidRDefault="00544189"/>
    <w:p w:rsidR="00544189" w:rsidRDefault="00544189"/>
    <w:p w:rsidR="00C6329B" w:rsidRDefault="00544189">
      <w:r>
        <w:t>Priceline.com – Useless, not good at organising flights.. Horrible 1</w:t>
      </w:r>
    </w:p>
    <w:p w:rsidR="00544189" w:rsidRDefault="00544189">
      <w:r>
        <w:t>CheapoAir.com – does not offer flight at all… 0</w:t>
      </w:r>
    </w:p>
    <w:p w:rsidR="00544189" w:rsidRDefault="00544189">
      <w:r>
        <w:t>Travel.Travelocity.com – offers flight with easy access and flight time is under 30 hours</w:t>
      </w:r>
    </w:p>
    <w:p w:rsidR="00544189" w:rsidRDefault="00544189"/>
    <w:sectPr w:rsidR="00544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189"/>
    <w:rsid w:val="000B3068"/>
    <w:rsid w:val="00172EEB"/>
    <w:rsid w:val="0028279C"/>
    <w:rsid w:val="002E34BD"/>
    <w:rsid w:val="00322CD2"/>
    <w:rsid w:val="00544189"/>
    <w:rsid w:val="005A2B2E"/>
    <w:rsid w:val="00893CC5"/>
    <w:rsid w:val="008D1DB0"/>
    <w:rsid w:val="009573F2"/>
    <w:rsid w:val="0099771A"/>
    <w:rsid w:val="00A16332"/>
    <w:rsid w:val="00C6329B"/>
    <w:rsid w:val="00EA13BD"/>
    <w:rsid w:val="00F9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1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8279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15A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1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8279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15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bitz.com/shop/home?airDA=true&amp;ar.rt.leaveSlice.orig.dl=JNB_AIRPORT&amp;ar.rt.leaveSlice.dest.dl=PDX_AIRPORT&amp;search=Continue&amp;ar.rt.carriers%5B1%5D=&amp;ar.rt.narrowSel=0&amp;type=air&amp;ar.rt.returnSlice.time=Anytime&amp;ar.rt.leaveSlice.originRadius=0&amp;ar.rt.flexAirSearch=0&amp;ar.rt.numAdult=1&amp;ar.rt.numChild=0&amp;ar.rt.child%5B4%5D=&amp;ar.rt.leaveSlice.orig.key=Johannesburg+OR+Tambo&amp;strm=true&amp;ar.rt.child%5B2%5D=&amp;ar.rt.child%5B0%5D=&amp;ar.rt.leaveSlice.time=Anytime&amp;ar.rt.child%5B6%5D=&amp;ar.rt.carriers%5B0%5D=&amp;ar.rt.numSenior=0&amp;ar.rt.returnSlice.date=09%2F09%2F13&amp;ar.rt.narrow=airlines&amp;ar.rt.carriers%5B2%5D=&amp;ar.rt.nonStop=0&amp;ar.rt.leaveSlice.date=08%2F17%2F13&amp;ar.rt.leaveSlice.dest.key=Portland+&amp;ar.rt.cabin=C&amp;ar.rt.leaveSlice.destinationRadius=0&amp;ar.type=roundTrip&amp;ar.rt.child%5B3%5D=&amp;ar.rt.child%5B5%5D=&amp;ar.rt.child%5B7%5D=&amp;ar.rt.child%5B1%5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xpedia.com/Flight-Search-All?action=FlightSearchAll@searchFlights&amp;origref=www.expedia.com%2FFlight-Search-All&amp;inpFlightRouteType=2&amp;inpDepartureLocations=Johannesburg%2C+South+Africa+%28JNB%29&amp;inpArrivalLocations=Portland%2C+OR+%28PDX%29&amp;inpDepartureDates=08%2F17%2F2013&amp;inpArrivalDates=09%2F09%2F2013&amp;inpAdultCounts=1&amp;inpSeniorCounts=0&amp;inpChildCounts=0&amp;inpInfants=2&amp;inpFlightAirlinePreference=&amp;inpFlightClass=3&amp;inpOmnitureReferralI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heaptickets.com/shop/airsearch?type=air&amp;ar.type=roundTrip&amp;ar.rt.numAdult=1&amp;ar.rt.leaveSlice.time=Anytime&amp;ar.rt.leaveSlice.dest.key=PDX&amp;ar.rt.leaveSlice.orig.key=JNB&amp;ar.rt.returnSlice.time=Anytime&amp;ar.rt.leaveSlice.date=08/17/13&amp;ar.rt.returnSlice.date=09/09/13&amp;search=Search&amp;WT.mc_ev=click&amp;gcid=17296-OGJNB&amp;gtkw=DNPDX&amp;lpid=plair&amp;view.column=00&amp;view.row=1&amp;view.matrixInt=tru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byojet.co.za/AJAX_SearchFlights.asp?ShowLastSearch=true&amp;sort=0&amp;ACode=KL&amp;page=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kayak.com/flights#/JNB-PDX,nearby/2013-08-17/2013-09-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9</cp:revision>
  <dcterms:created xsi:type="dcterms:W3CDTF">2013-07-30T11:15:00Z</dcterms:created>
  <dcterms:modified xsi:type="dcterms:W3CDTF">2013-08-28T12:18:00Z</dcterms:modified>
</cp:coreProperties>
</file>