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D" w:rsidRDefault="005551AD" w:rsidP="005551AD">
      <w:pPr>
        <w:pStyle w:val="1"/>
        <w:jc w:val="center"/>
      </w:pPr>
      <w:bookmarkStart w:id="0" w:name="_Toc334165406"/>
      <w:r>
        <w:t>Лабораторная работа 4. Создание информационно-справочных систем на</w:t>
      </w:r>
      <w:proofErr w:type="gramStart"/>
      <w:r>
        <w:t xml:space="preserve"> С</w:t>
      </w:r>
      <w:proofErr w:type="gramEnd"/>
      <w:r>
        <w:t>++</w:t>
      </w:r>
      <w:bookmarkEnd w:id="0"/>
    </w:p>
    <w:p w:rsidR="005551AD" w:rsidRDefault="005551AD" w:rsidP="005551AD">
      <w:pPr>
        <w:pStyle w:val="2"/>
      </w:pPr>
      <w:r>
        <w:t>Задание</w:t>
      </w:r>
    </w:p>
    <w:p w:rsidR="005551AD" w:rsidRDefault="005551AD" w:rsidP="005551AD">
      <w:pPr>
        <w:pStyle w:val="a7"/>
        <w:ind w:firstLine="708"/>
        <w:rPr>
          <w:rStyle w:val="12pt"/>
          <w:sz w:val="24"/>
          <w:lang w:val="ru-RU"/>
        </w:rPr>
      </w:pPr>
      <w:r>
        <w:rPr>
          <w:rStyle w:val="12pt"/>
          <w:sz w:val="24"/>
          <w:lang w:val="ru-RU"/>
        </w:rPr>
        <w:t>Разработать классы с использованием контейнера, разработать методы ввода данных с клавиатуры в контейнер, сохранение элементов в файле, поиск и сортировку элементов в массиве</w:t>
      </w:r>
      <w:r w:rsidRPr="00930D22">
        <w:rPr>
          <w:rStyle w:val="12pt"/>
          <w:sz w:val="24"/>
          <w:lang w:val="ru-RU"/>
        </w:rPr>
        <w:t xml:space="preserve"> </w:t>
      </w:r>
      <w:r>
        <w:rPr>
          <w:rStyle w:val="12pt"/>
          <w:sz w:val="24"/>
        </w:rPr>
        <w:t>c</w:t>
      </w:r>
      <w:r w:rsidRPr="00930D22">
        <w:rPr>
          <w:rStyle w:val="12pt"/>
          <w:sz w:val="24"/>
          <w:lang w:val="ru-RU"/>
        </w:rPr>
        <w:t xml:space="preserve"> использованием библиотечных функций </w:t>
      </w:r>
      <w:r>
        <w:rPr>
          <w:rStyle w:val="12pt"/>
          <w:sz w:val="24"/>
          <w:lang w:val="ru-RU"/>
        </w:rPr>
        <w:t xml:space="preserve"> и вывод на экран результатов. </w:t>
      </w:r>
    </w:p>
    <w:p w:rsidR="005551AD" w:rsidRDefault="005551AD" w:rsidP="005551AD">
      <w:pPr>
        <w:pStyle w:val="a7"/>
        <w:ind w:firstLine="340"/>
        <w:rPr>
          <w:rStyle w:val="12pt"/>
          <w:sz w:val="24"/>
          <w:lang w:val="ru-RU"/>
        </w:rPr>
      </w:pPr>
      <w:r>
        <w:rPr>
          <w:rStyle w:val="12pt"/>
          <w:sz w:val="24"/>
          <w:lang w:val="ru-RU"/>
        </w:rPr>
        <w:t>Предусмотреть обработку не менее 2-х исключительных ситуаций, возникающих, например, при вводе данных с консоли и работе с файлом; обработчики данных должны указывать на место и причину возникновения ситуации и предлагать способ ее преодоления.</w:t>
      </w:r>
    </w:p>
    <w:p w:rsidR="005551AD" w:rsidRDefault="005551AD" w:rsidP="005551AD">
      <w:pPr>
        <w:pStyle w:val="11"/>
        <w:rPr>
          <w:lang w:val="ru-RU"/>
        </w:rPr>
      </w:pPr>
      <w:r>
        <w:rPr>
          <w:lang w:val="ru-RU"/>
        </w:rPr>
        <w:t>Во всех нижеследующих вариантах написать  программу, в основе которой лежит следующий класс:</w:t>
      </w:r>
    </w:p>
    <w:p w:rsidR="005551AD" w:rsidRDefault="005551AD" w:rsidP="005551AD">
      <w:pPr>
        <w:pStyle w:val="11"/>
        <w:rPr>
          <w:lang w:val="ru-RU"/>
        </w:rPr>
      </w:pPr>
      <w:r>
        <w:rPr>
          <w:lang w:val="ru-RU"/>
        </w:rPr>
        <w:t>Класс “Студент” с полями: ФИО студента, номер группы, успеваемост</w:t>
      </w:r>
      <w:proofErr w:type="gramStart"/>
      <w:r>
        <w:rPr>
          <w:lang w:val="ru-RU"/>
        </w:rPr>
        <w:t>ь(</w:t>
      </w:r>
      <w:proofErr w:type="gramEnd"/>
      <w:r>
        <w:rPr>
          <w:lang w:val="ru-RU"/>
        </w:rPr>
        <w:t xml:space="preserve">массив из 3-х элементов – количество пятерок, четверок, троек). </w:t>
      </w:r>
    </w:p>
    <w:p w:rsidR="005551AD" w:rsidRDefault="005551AD" w:rsidP="005551AD">
      <w:pPr>
        <w:pStyle w:val="11"/>
      </w:pPr>
      <w:r>
        <w:rPr>
          <w:lang w:val="ru-RU"/>
        </w:rPr>
        <w:t xml:space="preserve">     Программа должна осуществлять</w:t>
      </w:r>
      <w:r>
        <w:t>:</w:t>
      </w:r>
    </w:p>
    <w:p w:rsidR="005551AD" w:rsidRDefault="005551AD" w:rsidP="005551AD">
      <w:pPr>
        <w:pStyle w:val="11"/>
        <w:numPr>
          <w:ilvl w:val="0"/>
          <w:numId w:val="1"/>
        </w:numPr>
        <w:tabs>
          <w:tab w:val="left" w:pos="284"/>
        </w:tabs>
        <w:rPr>
          <w:lang w:val="ru-RU"/>
        </w:rPr>
      </w:pPr>
      <w:r>
        <w:rPr>
          <w:lang w:val="ru-RU"/>
        </w:rPr>
        <w:t xml:space="preserve">ввод с клавиатуры и из файла в динамический массив не менее 10 записей с проверкой данных; </w:t>
      </w:r>
    </w:p>
    <w:p w:rsidR="005551AD" w:rsidRDefault="005551AD" w:rsidP="005551AD">
      <w:pPr>
        <w:pStyle w:val="11"/>
        <w:numPr>
          <w:ilvl w:val="0"/>
          <w:numId w:val="1"/>
        </w:numPr>
        <w:tabs>
          <w:tab w:val="left" w:pos="284"/>
        </w:tabs>
        <w:rPr>
          <w:lang w:val="ru-RU"/>
        </w:rPr>
      </w:pPr>
      <w:r>
        <w:rPr>
          <w:lang w:val="ru-RU"/>
        </w:rPr>
        <w:t xml:space="preserve">сортировку записей  по номеру группы; </w:t>
      </w:r>
    </w:p>
    <w:p w:rsidR="005551AD" w:rsidRDefault="005551AD" w:rsidP="005551AD">
      <w:pPr>
        <w:pStyle w:val="11"/>
        <w:numPr>
          <w:ilvl w:val="0"/>
          <w:numId w:val="1"/>
        </w:numPr>
        <w:tabs>
          <w:tab w:val="left" w:pos="284"/>
        </w:tabs>
        <w:rPr>
          <w:lang w:val="ru-RU"/>
        </w:rPr>
      </w:pPr>
      <w:r>
        <w:rPr>
          <w:lang w:val="ru-RU"/>
        </w:rPr>
        <w:t>вывод в файл и на дисплей фамилии и группы студентов, средний балл которых больше 4.</w:t>
      </w:r>
    </w:p>
    <w:p w:rsidR="00096FF3" w:rsidRDefault="005551AD" w:rsidP="005551AD">
      <w:pPr>
        <w:pStyle w:val="2"/>
      </w:pPr>
      <w:r>
        <w:t>Используемые математические алгоритмы</w:t>
      </w:r>
    </w:p>
    <w:p w:rsidR="005551AD" w:rsidRDefault="005551AD" w:rsidP="005551AD">
      <w:r>
        <w:tab/>
        <w:t>Средняя балл студента вычислялся, как сумма произведений соответствующей оценки на их количество у студента, и эта сумма делилась на все количество оценок.</w:t>
      </w:r>
    </w:p>
    <w:p w:rsidR="005551AD" w:rsidRDefault="005551AD" w:rsidP="005551AD">
      <w:pPr>
        <w:pStyle w:val="2"/>
        <w:rPr>
          <w:lang w:val="en-US"/>
        </w:rPr>
      </w:pPr>
      <w:r>
        <w:t>Диаграмма классов</w:t>
      </w:r>
    </w:p>
    <w:p w:rsidR="00E7020A" w:rsidRDefault="00677C73" w:rsidP="00E7020A">
      <w:pPr>
        <w:rPr>
          <w:lang w:val="en-US"/>
        </w:rPr>
      </w:pPr>
      <w:r w:rsidRPr="00677C73">
        <w:pict>
          <v:group id="_x0000_s1026" editas="canvas" style="width:374.6pt;height:226.45pt;mso-position-horizontal-relative:char;mso-position-vertical-relative:line" coordorigin="1701,4748" coordsize="7492,45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4748;width:7492;height:452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196;top:5087;width:1307;height:856">
              <v:textbox style="mso-next-textbox:#_x0000_s1028">
                <w:txbxContent>
                  <w:p w:rsidR="00E7020A" w:rsidRPr="0029461A" w:rsidRDefault="00DB59E7" w:rsidP="00E7020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Student</w:t>
                    </w:r>
                  </w:p>
                </w:txbxContent>
              </v:textbox>
            </v:shape>
            <v:shape id="_x0000_s1030" type="#_x0000_t202" style="position:absolute;left:4141;top:6558;width:1309;height:858">
              <v:textbox style="mso-next-textbox:#_x0000_s1030">
                <w:txbxContent>
                  <w:p w:rsidR="00E7020A" w:rsidRPr="004A31B1" w:rsidRDefault="00DB59E7" w:rsidP="00E7020A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MyBase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4677;top:8164;width:1306;height:857">
              <v:textbox style="mso-next-textbox:#_x0000_s1031">
                <w:txbxContent>
                  <w:p w:rsidR="00E7020A" w:rsidRPr="004A31B1" w:rsidRDefault="00883754" w:rsidP="00E7020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main</w:t>
                    </w:r>
                    <w:proofErr w:type="gramEnd"/>
                    <w:r w:rsidR="00E7020A"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6" type="#_x0000_t4" style="position:absolute;left:4350;top:5245;width:343;height:348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4693;top:4995;width:1670;height:424;flip:y" o:connectortype="elbow" adj="10787,276062,-60493"/>
            <v:shape id="_x0000_s1038" type="#_x0000_t4" style="position:absolute;left:5450;top:8014;width:343;height:347" fillcolor="black [3213]"/>
            <v:shape id="_x0000_s1039" type="#_x0000_t34" style="position:absolute;left:4910;top:7302;width:598;height:826;rotation:90;flip:x" o:connectortype="elbow" adj=",320967,-173233"/>
            <v:rect id="_x0000_s1040" style="position:absolute;left:6347;top:4811;width:1406;height:434">
              <v:textbox>
                <w:txbxContent>
                  <w:p w:rsidR="00E7020A" w:rsidRPr="0029461A" w:rsidRDefault="00E7020A" w:rsidP="00E7020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Progress</w:t>
                    </w:r>
                  </w:p>
                </w:txbxContent>
              </v:textbox>
            </v:rect>
            <v:shape id="_x0000_s1043" type="#_x0000_t4" style="position:absolute;left:4693;top:6367;width:343;height:348"/>
            <v:shape id="_x0000_s1044" type="#_x0000_t34" style="position:absolute;left:4146;top:5647;width:424;height:1015;rotation:270;flip:x" o:connectortype="elbow" adj=",238877,-247840"/>
            <w10:wrap type="none"/>
            <w10:anchorlock/>
          </v:group>
        </w:pict>
      </w:r>
    </w:p>
    <w:p w:rsidR="00E7020A" w:rsidRPr="00E7020A" w:rsidRDefault="00E7020A" w:rsidP="00E7020A">
      <w:pPr>
        <w:rPr>
          <w:lang w:val="en-US"/>
        </w:rPr>
      </w:pPr>
    </w:p>
    <w:p w:rsidR="005551AD" w:rsidRPr="00883754" w:rsidRDefault="005551AD" w:rsidP="005551AD">
      <w:pPr>
        <w:pStyle w:val="2"/>
      </w:pPr>
      <w:r>
        <w:lastRenderedPageBreak/>
        <w:t>Перечень сигнатур методов с комментариями согласно заданию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en-US"/>
        </w:rPr>
      </w:pPr>
      <w:proofErr w:type="spellStart"/>
      <w:r w:rsidRPr="00E7020A">
        <w:rPr>
          <w:rFonts w:cstheme="minorHAnsi"/>
          <w:color w:val="000000" w:themeColor="text1"/>
          <w:highlight w:val="white"/>
          <w:lang w:val="en-US"/>
        </w:rPr>
        <w:t>Progress.h</w:t>
      </w:r>
      <w:proofErr w:type="spell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five;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four;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three;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Progress(</w:t>
      </w:r>
      <w:proofErr w:type="spellStart"/>
      <w:proofErr w:type="gramEnd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five, 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four, 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three);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Progress(</w:t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~Progress(</w:t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7020A" w:rsidRDefault="00E7020A" w:rsidP="005551AD">
      <w:pPr>
        <w:rPr>
          <w:lang w:val="en-US"/>
        </w:rPr>
      </w:pPr>
    </w:p>
    <w:p w:rsidR="005551AD" w:rsidRPr="005551AD" w:rsidRDefault="00E7020A" w:rsidP="005551AD">
      <w:pPr>
        <w:rPr>
          <w:lang w:val="en-US"/>
        </w:rPr>
      </w:pPr>
      <w:proofErr w:type="spellStart"/>
      <w:r>
        <w:rPr>
          <w:lang w:val="en-US"/>
        </w:rPr>
        <w:t>Student.h</w:t>
      </w:r>
      <w:proofErr w:type="spellEnd"/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cctype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Progress.h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_patronymic;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_name;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NumberOfGroup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_progress;</w:t>
      </w:r>
    </w:p>
    <w:p w:rsidR="005551AD" w:rsidRPr="00D0001F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r w:rsidRPr="00D0001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верности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введенных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среднего балла студента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operator&lt;(</w:t>
      </w:r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student);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proofErr w:type="spell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&amp;student);</w:t>
      </w:r>
      <w:r w:rsidRPr="005551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потоковый</w:t>
      </w:r>
      <w:r w:rsidRPr="005551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&amp;student);</w:t>
      </w:r>
      <w:r w:rsidRPr="005551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потоковый</w:t>
      </w:r>
      <w:r w:rsidRPr="005551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551AD" w:rsidRPr="00883754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1AD" w:rsidRPr="00E7020A" w:rsidRDefault="005551AD" w:rsidP="005551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proofErr w:type="spellStart"/>
      <w:r w:rsidRPr="00E7020A">
        <w:rPr>
          <w:rFonts w:cstheme="minorHAnsi"/>
          <w:color w:val="000000"/>
          <w:highlight w:val="white"/>
          <w:lang w:val="en-US"/>
        </w:rPr>
        <w:t>MyBase.h</w:t>
      </w:r>
      <w:proofErr w:type="spellEnd"/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Student.h</w:t>
      </w:r>
      <w:proofErr w:type="spellEnd"/>
      <w:r w:rsidRPr="005551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555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students;</w:t>
      </w:r>
    </w:p>
    <w:p w:rsidR="005551AD" w:rsidRP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1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1AD" w:rsidRPr="00D0001F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</w:t>
      </w:r>
      <w:r w:rsidRPr="00D0001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номеру</w:t>
      </w:r>
      <w:r w:rsidRPr="00D000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группы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данных с указанного потока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данных с указанного файла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на экран и в файл студентов, средний балл которых больше 4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списка студентов в указанный поток</w:t>
      </w:r>
    </w:p>
    <w:p w:rsidR="005551AD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списка студентов в указанный файл</w:t>
      </w:r>
    </w:p>
    <w:p w:rsidR="005551AD" w:rsidRPr="00883754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MyBase(</w:t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1AD" w:rsidRPr="00883754" w:rsidRDefault="005551AD" w:rsidP="0055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~MyBase(</w:t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1AD" w:rsidRPr="00E7020A" w:rsidRDefault="005551AD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551AD" w:rsidRDefault="005551AD" w:rsidP="005551AD">
      <w:pPr>
        <w:pStyle w:val="2"/>
        <w:rPr>
          <w:lang w:val="en-US"/>
        </w:rPr>
      </w:pPr>
      <w:r>
        <w:t>Листинг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US"/>
        </w:rPr>
      </w:pPr>
      <w:r w:rsidRPr="00E7020A">
        <w:rPr>
          <w:rFonts w:cstheme="minorHAnsi"/>
          <w:color w:val="0000FF"/>
          <w:highlight w:val="white"/>
          <w:lang w:val="en-US"/>
        </w:rPr>
        <w:t>Progress.cpp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Progress.h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Progress(</w:t>
      </w:r>
      <w:proofErr w:type="gramEnd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five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Progress(</w:t>
      </w:r>
      <w:proofErr w:type="spellStart"/>
      <w:proofErr w:type="gramEnd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five_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four_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three_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five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five_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four_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three_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::~Progress(</w:t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Default="00E7020A" w:rsidP="00E7020A">
      <w:pPr>
        <w:rPr>
          <w:lang w:val="en-US"/>
        </w:rPr>
      </w:pPr>
      <w:r>
        <w:rPr>
          <w:lang w:val="en-US"/>
        </w:rPr>
        <w:t>Student.cpp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Student.h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Student(</w:t>
      </w: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AverageMark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progress.five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5 +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progress.four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4 +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progress.three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3) / (</w:t>
      </w: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progress.five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progress.four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progress.three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::operator&lt;(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NumberOfGroup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._NumberOfGroup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cin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._lastName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._name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._patronymic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._NumberOfGroup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._progress.five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._progress.four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._progress.three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error with 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error &lt;&lt;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your data and try do this operation again!"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cin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._lastName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._NumberOfGroup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::Check()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lastName.length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name.length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(_name[i]))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patronymic.length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(_patronymic[i]))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"Patronymic"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progress.five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 ||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progress.four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 || _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progress.three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837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83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"Progress"</w:t>
      </w: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883754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Default="00E7020A" w:rsidP="00E702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Default="00E7020A" w:rsidP="00E7020A">
      <w:pPr>
        <w:rPr>
          <w:rFonts w:cstheme="minorHAnsi"/>
          <w:color w:val="000000"/>
          <w:lang w:val="en-US"/>
        </w:rPr>
      </w:pPr>
      <w:r w:rsidRPr="00E7020A">
        <w:rPr>
          <w:rFonts w:cstheme="minorHAnsi"/>
          <w:color w:val="000000"/>
          <w:lang w:val="en-US"/>
        </w:rPr>
        <w:t>MyBase.cpp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MyBase.h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::Out()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::Out(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students.size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(students[i].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AverageMark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4)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students[i] &lt;&lt;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trunc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(!out)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and write"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Out(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error &lt;&lt;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path output, 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attr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 and try do this operation later!"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.eof())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students.push_</w:t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students.size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students.resize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size);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.eof())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students[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"End the file! Input 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cann't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be!</w:t>
      </w:r>
      <w:proofErr w:type="gram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InFile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in.open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(!in)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and read"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In(</w:t>
      </w:r>
      <w:proofErr w:type="gramEnd"/>
      <w:r w:rsidRPr="00E702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error &lt;&lt;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Chech</w:t>
      </w:r>
      <w:proofErr w:type="spellEnd"/>
      <w:r w:rsidRPr="00E702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path input and try do this operation later!"</w:t>
      </w: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in.close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02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02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::Sort()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020A" w:rsidRPr="00E7020A" w:rsidRDefault="00E7020A" w:rsidP="00E7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students.begin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students.end</w:t>
      </w:r>
      <w:proofErr w:type="spellEnd"/>
      <w:r w:rsidRPr="00E702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7020A" w:rsidRDefault="00E7020A" w:rsidP="00E702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01F" w:rsidRDefault="00D0001F" w:rsidP="00E7020A">
      <w:pPr>
        <w:rPr>
          <w:rFonts w:ascii="Consolas" w:hAnsi="Consolas" w:cs="Consolas"/>
          <w:color w:val="000000"/>
          <w:sz w:val="19"/>
          <w:szCs w:val="19"/>
        </w:rPr>
      </w:pP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MyBase.h</w:t>
      </w:r>
      <w:proofErr w:type="spellEnd"/>
      <w:r w:rsidRPr="00D00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0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0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00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000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MyBase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mb.In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mb.Out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mb.InFile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mb.Out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mb.Sort</w:t>
      </w:r>
      <w:proofErr w:type="spell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0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0001F" w:rsidRDefault="00D0001F" w:rsidP="00D000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Pr="00D0001F" w:rsidRDefault="00D0001F" w:rsidP="00D0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D0001F">
        <w:rPr>
          <w:lang w:val="ru-RU"/>
        </w:rPr>
        <w:t xml:space="preserve"> </w:t>
      </w:r>
      <w:r>
        <w:rPr>
          <w:lang w:val="ru-RU"/>
        </w:rPr>
        <w:t>кода</w:t>
      </w:r>
      <w:r w:rsidRPr="00D0001F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D0001F">
        <w:rPr>
          <w:lang w:val="ru-RU"/>
        </w:rPr>
        <w:t xml:space="preserve"> </w:t>
      </w:r>
      <w:r>
        <w:rPr>
          <w:lang w:val="ru-RU"/>
        </w:rPr>
        <w:t>Н</w:t>
      </w:r>
      <w:r w:rsidRPr="00D0001F">
        <w:rPr>
          <w:lang w:val="ru-RU"/>
        </w:rPr>
        <w:t>.</w:t>
      </w:r>
      <w:r>
        <w:rPr>
          <w:lang w:val="ru-RU"/>
        </w:rPr>
        <w:t>Н</w:t>
      </w:r>
      <w:r w:rsidRPr="00D0001F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D0001F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D0001F" w:rsidRPr="002877BB" w:rsidRDefault="00D0001F" w:rsidP="00D0001F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Жиденко Н.Н.  ______________ (подпись)      Оценка  ______________  Подпись ________   Дата</w:t>
      </w:r>
    </w:p>
    <w:p w:rsidR="00D0001F" w:rsidRPr="00E7020A" w:rsidRDefault="00D0001F" w:rsidP="00D0001F">
      <w:pPr>
        <w:rPr>
          <w:rFonts w:cstheme="minorHAnsi"/>
          <w:lang w:val="en-US"/>
        </w:rPr>
      </w:pPr>
    </w:p>
    <w:sectPr w:rsidR="00D0001F" w:rsidRPr="00E7020A" w:rsidSect="00096FF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F2C" w:rsidRDefault="009E6F2C" w:rsidP="005551AD">
      <w:pPr>
        <w:spacing w:after="0" w:line="240" w:lineRule="auto"/>
      </w:pPr>
      <w:r>
        <w:separator/>
      </w:r>
    </w:p>
  </w:endnote>
  <w:endnote w:type="continuationSeparator" w:id="1">
    <w:p w:rsidR="009E6F2C" w:rsidRDefault="009E6F2C" w:rsidP="0055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180"/>
      <w:docPartObj>
        <w:docPartGallery w:val="Page Numbers (Bottom of Page)"/>
        <w:docPartUnique/>
      </w:docPartObj>
    </w:sdtPr>
    <w:sdtContent>
      <w:p w:rsidR="005551AD" w:rsidRDefault="00D0001F">
        <w:pPr>
          <w:pStyle w:val="a5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5551AD" w:rsidRDefault="00677C73">
        <w:pPr>
          <w:pStyle w:val="a5"/>
          <w:jc w:val="center"/>
        </w:pPr>
        <w:fldSimple w:instr=" PAGE    \* MERGEFORMAT ">
          <w:r w:rsidR="00D0001F">
            <w:rPr>
              <w:noProof/>
            </w:rPr>
            <w:t>6</w:t>
          </w:r>
        </w:fldSimple>
      </w:p>
    </w:sdtContent>
  </w:sdt>
  <w:p w:rsidR="005551AD" w:rsidRDefault="005551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F2C" w:rsidRDefault="009E6F2C" w:rsidP="005551AD">
      <w:pPr>
        <w:spacing w:after="0" w:line="240" w:lineRule="auto"/>
      </w:pPr>
      <w:r>
        <w:separator/>
      </w:r>
    </w:p>
  </w:footnote>
  <w:footnote w:type="continuationSeparator" w:id="1">
    <w:p w:rsidR="009E6F2C" w:rsidRDefault="009E6F2C" w:rsidP="0055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5"/>
    <w:lvl w:ilvl="0">
      <w:start w:val="1"/>
      <w:numFmt w:val="bullet"/>
      <w:suff w:val="nothing"/>
      <w:lvlText w:val="−"/>
      <w:lvlJc w:val="left"/>
      <w:pPr>
        <w:tabs>
          <w:tab w:val="num" w:pos="0"/>
        </w:tabs>
        <w:ind w:left="284" w:firstLine="0"/>
      </w:pPr>
      <w:rPr>
        <w:rFonts w:ascii="Courier" w:hAnsi="Courie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51AD"/>
    <w:rsid w:val="00096FF3"/>
    <w:rsid w:val="005551AD"/>
    <w:rsid w:val="00677C73"/>
    <w:rsid w:val="00883754"/>
    <w:rsid w:val="009E6F2C"/>
    <w:rsid w:val="00D0001F"/>
    <w:rsid w:val="00DB59E7"/>
    <w:rsid w:val="00E7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7">
          <o:proxy start="" idref="#_x0000_s1036" connectloc="3"/>
        </o:r>
        <o:r id="V:Rule5" type="connector" idref="#_x0000_s1039">
          <o:proxy start="" idref="#_x0000_s1030" connectloc="2"/>
          <o:proxy end="" idref="#_x0000_s1038" connectloc="0"/>
        </o:r>
        <o:r id="V:Rule6" type="connector" idref="#_x0000_s1044">
          <o:proxy start="" idref="#_x0000_s1043" connectloc="0"/>
          <o:proxy end="" idref="#_x0000_s102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FF3"/>
  </w:style>
  <w:style w:type="paragraph" w:styleId="1">
    <w:name w:val="heading 1"/>
    <w:basedOn w:val="a"/>
    <w:next w:val="a"/>
    <w:link w:val="10"/>
    <w:uiPriority w:val="9"/>
    <w:qFormat/>
    <w:rsid w:val="00555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551AD"/>
  </w:style>
  <w:style w:type="paragraph" w:styleId="a5">
    <w:name w:val="footer"/>
    <w:basedOn w:val="a"/>
    <w:link w:val="a6"/>
    <w:uiPriority w:val="99"/>
    <w:unhideWhenUsed/>
    <w:rsid w:val="0055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1AD"/>
  </w:style>
  <w:style w:type="character" w:customStyle="1" w:styleId="10">
    <w:name w:val="Заголовок 1 Знак"/>
    <w:basedOn w:val="a0"/>
    <w:link w:val="1"/>
    <w:uiPriority w:val="9"/>
    <w:rsid w:val="00555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5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rsid w:val="005551AD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12pt">
    <w:name w:val="Стиль 12 pt"/>
    <w:basedOn w:val="a0"/>
    <w:rsid w:val="005551AD"/>
    <w:rPr>
      <w:sz w:val="16"/>
    </w:rPr>
  </w:style>
  <w:style w:type="paragraph" w:customStyle="1" w:styleId="a7">
    <w:name w:val="МойСтиль"/>
    <w:basedOn w:val="a"/>
    <w:rsid w:val="005551AD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a8">
    <w:name w:val="Document Map"/>
    <w:basedOn w:val="a"/>
    <w:link w:val="a9"/>
    <w:uiPriority w:val="99"/>
    <w:semiHidden/>
    <w:unhideWhenUsed/>
    <w:rsid w:val="00E7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70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5</cp:revision>
  <dcterms:created xsi:type="dcterms:W3CDTF">2013-02-12T07:15:00Z</dcterms:created>
  <dcterms:modified xsi:type="dcterms:W3CDTF">2013-02-15T13:33:00Z</dcterms:modified>
</cp:coreProperties>
</file>