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55BFD" w14:textId="77777777" w:rsidR="008D79B1" w:rsidRDefault="008D79B1"/>
    <w:p w14:paraId="0DE6EF13" w14:textId="77777777" w:rsidR="008D79B1" w:rsidRDefault="008D79B1"/>
    <w:p w14:paraId="6F6E7089" w14:textId="77777777" w:rsidR="008D79B1" w:rsidRDefault="00B7273E">
      <w:r>
        <w:t>To whom it may concern,</w:t>
      </w:r>
    </w:p>
    <w:p w14:paraId="7AE0204B" w14:textId="77777777" w:rsidR="003A15CD" w:rsidRDefault="003A15CD"/>
    <w:p w14:paraId="0343C613" w14:textId="77777777" w:rsidR="003A15CD" w:rsidRDefault="003A15CD"/>
    <w:p w14:paraId="5A127EDF" w14:textId="77777777" w:rsidR="008D79B1" w:rsidRDefault="008D79B1"/>
    <w:p w14:paraId="129A2528" w14:textId="77777777" w:rsidR="008D79B1" w:rsidRDefault="008D79B1" w:rsidP="003A15CD">
      <w:pPr>
        <w:spacing w:line="480" w:lineRule="auto"/>
      </w:pPr>
      <w:r>
        <w:t xml:space="preserve">This is Leah </w:t>
      </w:r>
      <w:proofErr w:type="spellStart"/>
      <w:r>
        <w:t>Mittelstadt</w:t>
      </w:r>
      <w:proofErr w:type="spellEnd"/>
      <w:r>
        <w:t xml:space="preserve"> and Daniel Villanueva</w:t>
      </w:r>
      <w:r w:rsidR="00B7273E">
        <w:t>. W</w:t>
      </w:r>
      <w:r>
        <w:t>e wanted to</w:t>
      </w:r>
      <w:r w:rsidR="00B7273E">
        <w:t xml:space="preserve"> touch</w:t>
      </w:r>
      <w:r>
        <w:t xml:space="preserve"> base</w:t>
      </w:r>
      <w:r w:rsidR="00B7273E">
        <w:t xml:space="preserve"> with you</w:t>
      </w:r>
      <w:r>
        <w:t xml:space="preserve"> and express our interest in the home you have for sale. </w:t>
      </w:r>
      <w:r w:rsidR="003A15CD">
        <w:t xml:space="preserve"> We find this is a perfect home in a wonderful neighborhood to start our family in</w:t>
      </w:r>
      <w:r w:rsidR="00B7273E">
        <w:t>. We currently live in Glendale and are wanting to stay in the area. This house is right around the corner from our parent</w:t>
      </w:r>
      <w:r w:rsidR="003A15CD">
        <w:t>’</w:t>
      </w:r>
      <w:r w:rsidR="00B7273E">
        <w:t>s home. We are impressed with wha</w:t>
      </w:r>
      <w:r w:rsidR="003A15CD">
        <w:t xml:space="preserve">t you have done to the home and </w:t>
      </w:r>
      <w:r w:rsidR="00B7273E">
        <w:t xml:space="preserve">fell in love with the </w:t>
      </w:r>
      <w:r w:rsidR="003A15CD">
        <w:t>home,</w:t>
      </w:r>
      <w:bookmarkStart w:id="0" w:name="_GoBack"/>
      <w:bookmarkEnd w:id="0"/>
      <w:r w:rsidR="003A15CD">
        <w:t xml:space="preserve"> the </w:t>
      </w:r>
      <w:r w:rsidR="00B7273E">
        <w:t>first time we went t</w:t>
      </w:r>
      <w:r w:rsidR="003A15CD">
        <w:t xml:space="preserve">hrough. We </w:t>
      </w:r>
      <w:r w:rsidR="00B7273E">
        <w:t xml:space="preserve">already </w:t>
      </w:r>
      <w:r w:rsidR="003A15CD">
        <w:t xml:space="preserve">have ideas on a </w:t>
      </w:r>
      <w:r w:rsidR="00B7273E">
        <w:t>furniture lay out. We look forward to meeting you and are excited about the opportunity to purchase this home!</w:t>
      </w:r>
    </w:p>
    <w:p w14:paraId="3E90287A" w14:textId="77777777" w:rsidR="00B7273E" w:rsidRDefault="00B7273E"/>
    <w:p w14:paraId="3B6DABF5" w14:textId="77777777" w:rsidR="003A15CD" w:rsidRDefault="003A15CD"/>
    <w:p w14:paraId="796AB576" w14:textId="77777777" w:rsidR="003A15CD" w:rsidRDefault="003A15CD"/>
    <w:p w14:paraId="0DC05972" w14:textId="77777777" w:rsidR="00B7273E" w:rsidRDefault="00B7273E">
      <w:r>
        <w:t>Thank you for time,</w:t>
      </w:r>
    </w:p>
    <w:p w14:paraId="27341B58" w14:textId="77777777" w:rsidR="00B7273E" w:rsidRDefault="00B7273E"/>
    <w:p w14:paraId="1509C9E6" w14:textId="77777777" w:rsidR="003A15CD" w:rsidRDefault="003A15CD"/>
    <w:p w14:paraId="3393489C" w14:textId="77777777" w:rsidR="00B7273E" w:rsidRDefault="003A15CD">
      <w:r>
        <w:t xml:space="preserve">Leah </w:t>
      </w:r>
      <w:proofErr w:type="spellStart"/>
      <w:r>
        <w:t>Mittelstadt</w:t>
      </w:r>
      <w:proofErr w:type="spellEnd"/>
      <w:r>
        <w:t xml:space="preserve"> and</w:t>
      </w:r>
      <w:r w:rsidR="00B7273E">
        <w:t xml:space="preserve"> Daniel Villanueva</w:t>
      </w:r>
    </w:p>
    <w:p w14:paraId="34554A29" w14:textId="77777777" w:rsidR="00B7273E" w:rsidRDefault="00B7273E"/>
    <w:sectPr w:rsidR="00B72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9B1"/>
    <w:rsid w:val="00247975"/>
    <w:rsid w:val="00361DB6"/>
    <w:rsid w:val="003A15CD"/>
    <w:rsid w:val="003A1A12"/>
    <w:rsid w:val="005F36F9"/>
    <w:rsid w:val="008D79B1"/>
    <w:rsid w:val="00B7273E"/>
    <w:rsid w:val="00E3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8D744"/>
  <w15:chartTrackingRefBased/>
  <w15:docId w15:val="{EF5ABC16-3515-4FDD-A0F0-30B5F4D7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villanueva</dc:creator>
  <cp:keywords/>
  <dc:description/>
  <cp:lastModifiedBy>daniel villanueva</cp:lastModifiedBy>
  <cp:revision>1</cp:revision>
  <dcterms:created xsi:type="dcterms:W3CDTF">2017-11-26T21:40:00Z</dcterms:created>
  <dcterms:modified xsi:type="dcterms:W3CDTF">2017-11-26T21:59:00Z</dcterms:modified>
</cp:coreProperties>
</file>