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1345" w:rsidRDefault="00411345">
      <w:r w:rsidRPr="00411345">
        <w:drawing>
          <wp:inline distT="0" distB="0" distL="0" distR="0" wp14:anchorId="458A87F1" wp14:editId="573A8873">
            <wp:extent cx="5943600" cy="3089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1345">
        <w:drawing>
          <wp:inline distT="0" distB="0" distL="0" distR="0" wp14:anchorId="7A7F79DC" wp14:editId="0FB2E72C">
            <wp:extent cx="5943600" cy="3068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lastRenderedPageBreak/>
        <w:br/>
      </w:r>
      <w:r w:rsidRPr="00411345">
        <w:drawing>
          <wp:inline distT="0" distB="0" distL="0" distR="0" wp14:anchorId="71AE88C4" wp14:editId="67701F71">
            <wp:extent cx="5943600" cy="3372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45" w:rsidRDefault="00411345">
      <w:r>
        <w:lastRenderedPageBreak/>
        <w:br/>
      </w:r>
      <w:r w:rsidRPr="00411345">
        <w:drawing>
          <wp:inline distT="0" distB="0" distL="0" distR="0" wp14:anchorId="456ECC9F" wp14:editId="64E290BB">
            <wp:extent cx="5943600" cy="3387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1345">
        <w:drawing>
          <wp:inline distT="0" distB="0" distL="0" distR="0" wp14:anchorId="45F08160" wp14:editId="40997C44">
            <wp:extent cx="5943600" cy="33686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45" w:rsidRDefault="00411345">
      <w:r w:rsidRPr="00411345">
        <w:lastRenderedPageBreak/>
        <w:drawing>
          <wp:inline distT="0" distB="0" distL="0" distR="0" wp14:anchorId="602A5CCD" wp14:editId="54370F18">
            <wp:extent cx="594360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1345">
        <w:drawing>
          <wp:inline distT="0" distB="0" distL="0" distR="0" wp14:anchorId="081DEAA2" wp14:editId="310A5DD0">
            <wp:extent cx="5943600" cy="3387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45" w:rsidRDefault="00411345">
      <w:r>
        <w:lastRenderedPageBreak/>
        <w:br/>
      </w:r>
      <w:r w:rsidRPr="00411345">
        <w:drawing>
          <wp:inline distT="0" distB="0" distL="0" distR="0" wp14:anchorId="073E95D4" wp14:editId="3E55FF8D">
            <wp:extent cx="5943600" cy="33356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45" w:rsidRDefault="00411345"/>
    <w:p w:rsidR="00411345" w:rsidRDefault="00411345"/>
    <w:p w:rsidR="00411345" w:rsidRDefault="00411345"/>
    <w:p w:rsidR="00411345" w:rsidRDefault="00411345"/>
    <w:p w:rsidR="00411345" w:rsidRDefault="00411345">
      <w:r>
        <w:lastRenderedPageBreak/>
        <w:br/>
      </w:r>
      <w:r w:rsidRPr="00411345">
        <w:drawing>
          <wp:inline distT="0" distB="0" distL="0" distR="0" wp14:anchorId="07214387" wp14:editId="36B662D4">
            <wp:extent cx="5943600" cy="33312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1345">
        <w:lastRenderedPageBreak/>
        <w:drawing>
          <wp:inline distT="0" distB="0" distL="0" distR="0" wp14:anchorId="4175B802" wp14:editId="509B393A">
            <wp:extent cx="5943600" cy="3401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1345">
        <w:drawing>
          <wp:inline distT="0" distB="0" distL="0" distR="0" wp14:anchorId="38272649" wp14:editId="1C00C11F">
            <wp:extent cx="5943600" cy="33121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069" w:rsidRDefault="00411345">
      <w:bookmarkStart w:id="0" w:name="_GoBack"/>
      <w:bookmarkEnd w:id="0"/>
      <w:r>
        <w:lastRenderedPageBreak/>
        <w:br/>
      </w:r>
      <w:r w:rsidRPr="00411345">
        <w:drawing>
          <wp:inline distT="0" distB="0" distL="0" distR="0" wp14:anchorId="10E584A5" wp14:editId="282657F5">
            <wp:extent cx="5943600" cy="3410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11345">
        <w:drawing>
          <wp:inline distT="0" distB="0" distL="0" distR="0" wp14:anchorId="2D039EEA" wp14:editId="59668A6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0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345"/>
    <w:rsid w:val="00101069"/>
    <w:rsid w:val="0041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D61A7"/>
  <w15:chartTrackingRefBased/>
  <w15:docId w15:val="{929CEADD-ED49-45D4-B271-AA135F493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Dinh An \ITS\KDC</dc:creator>
  <cp:keywords/>
  <dc:description/>
  <cp:lastModifiedBy>Vo Dinh An \ITS\KDC</cp:lastModifiedBy>
  <cp:revision>1</cp:revision>
  <dcterms:created xsi:type="dcterms:W3CDTF">2023-02-22T06:24:00Z</dcterms:created>
  <dcterms:modified xsi:type="dcterms:W3CDTF">2023-02-22T06:36:00Z</dcterms:modified>
</cp:coreProperties>
</file>