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AD59" w14:textId="77777777" w:rsidR="00CC4E1F" w:rsidRPr="00F867C6" w:rsidRDefault="00CC4E1F" w:rsidP="00CC4E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867C6">
        <w:rPr>
          <w:rFonts w:ascii="Times New Roman" w:hAnsi="Times New Roman"/>
          <w:b/>
          <w:sz w:val="28"/>
          <w:szCs w:val="28"/>
          <w:lang w:val="ru-RU"/>
        </w:rPr>
        <w:t>Индивидуальный график выполнения ВКР</w:t>
      </w:r>
    </w:p>
    <w:p w14:paraId="50D3F949" w14:textId="77777777" w:rsidR="00CC4E1F" w:rsidRDefault="00CC4E1F" w:rsidP="00CC4E1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0F4A12" w14:textId="77777777" w:rsidR="00CC4E1F" w:rsidRDefault="00CC4E1F" w:rsidP="00CC4E1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998B9A" w14:textId="55CBB208" w:rsidR="00CC4E1F" w:rsidRPr="008E0D36" w:rsidRDefault="00CC4E1F" w:rsidP="00CC4E1F">
      <w:pPr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 w:rsidR="008E0D36">
        <w:rPr>
          <w:rFonts w:ascii="Times New Roman" w:hAnsi="Times New Roman"/>
          <w:sz w:val="28"/>
          <w:szCs w:val="28"/>
          <w:u w:val="single"/>
          <w:lang w:val="ru-RU"/>
        </w:rPr>
        <w:t> </w:t>
      </w:r>
      <w:r w:rsidR="00A85988">
        <w:rPr>
          <w:rFonts w:ascii="Times New Roman" w:hAnsi="Times New Roman"/>
          <w:sz w:val="28"/>
          <w:szCs w:val="28"/>
          <w:u w:val="single"/>
          <w:lang w:val="ru-RU"/>
        </w:rPr>
        <w:t>Каримов Даниил Ильдарович</w:t>
      </w:r>
      <w:r w:rsidR="008E0D36">
        <w:rPr>
          <w:rFonts w:ascii="Times New Roman" w:hAnsi="Times New Roman"/>
          <w:sz w:val="28"/>
          <w:szCs w:val="28"/>
          <w:u w:val="single"/>
          <w:lang w:val="ru-RU"/>
        </w:rPr>
        <w:t>                               </w:t>
      </w:r>
    </w:p>
    <w:p w14:paraId="758D5E8C" w14:textId="77777777" w:rsidR="00CC4E1F" w:rsidRDefault="00CC4E1F" w:rsidP="00CC4E1F">
      <w:pPr>
        <w:ind w:left="4536"/>
        <w:rPr>
          <w:rFonts w:ascii="Times New Roman" w:hAnsi="Times New Roman"/>
          <w:sz w:val="28"/>
          <w:szCs w:val="28"/>
          <w:u w:val="single"/>
          <w:lang w:val="ru-RU"/>
        </w:rPr>
      </w:pPr>
    </w:p>
    <w:p w14:paraId="4B710543" w14:textId="77777777" w:rsidR="00CC4E1F" w:rsidRDefault="00CC4E1F" w:rsidP="00CC4E1F">
      <w:pPr>
        <w:ind w:left="4536"/>
        <w:rPr>
          <w:rFonts w:ascii="Times New Roman" w:hAnsi="Times New Roman"/>
          <w:sz w:val="28"/>
          <w:szCs w:val="28"/>
          <w:u w:val="single"/>
          <w:lang w:val="ru-RU"/>
        </w:rPr>
      </w:pPr>
    </w:p>
    <w:p w14:paraId="49E3C477" w14:textId="77777777" w:rsidR="00CC4E1F" w:rsidRDefault="00CC4E1F" w:rsidP="00CC4E1F">
      <w:pPr>
        <w:rPr>
          <w:rFonts w:ascii="Times New Roman" w:hAnsi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Группа   </w:t>
      </w:r>
      <w:r w:rsidRPr="00600891">
        <w:rPr>
          <w:rFonts w:ascii="Times New Roman" w:hAnsi="Times New Roman"/>
          <w:sz w:val="28"/>
          <w:szCs w:val="28"/>
          <w:lang w:val="ru-RU"/>
        </w:rPr>
        <w:t>9ПКС-48к-19</w:t>
      </w:r>
    </w:p>
    <w:p w14:paraId="41F4DD00" w14:textId="77777777" w:rsidR="00CC4E1F" w:rsidRDefault="00CC4E1F" w:rsidP="00CC4E1F">
      <w:pPr>
        <w:rPr>
          <w:rFonts w:ascii="Times New Roman" w:hAnsi="Times New Roman"/>
          <w:color w:val="FF0000"/>
          <w:sz w:val="28"/>
          <w:szCs w:val="28"/>
          <w:lang w:val="ru-RU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1896"/>
        <w:gridCol w:w="1942"/>
        <w:gridCol w:w="1961"/>
        <w:gridCol w:w="2293"/>
      </w:tblGrid>
      <w:tr w:rsidR="00CC4E1F" w:rsidRPr="0065463B" w14:paraId="7405087E" w14:textId="77777777" w:rsidTr="00FC6A0D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25AF" w14:textId="77777777" w:rsidR="00CC4E1F" w:rsidRPr="0065463B" w:rsidRDefault="00CC4E1F" w:rsidP="00FC6A0D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Утверждение задания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9EDD" w14:textId="77777777" w:rsidR="00CC4E1F" w:rsidRPr="0065463B" w:rsidRDefault="00CC4E1F" w:rsidP="00FC6A0D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предзащита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5A87" w14:textId="77777777" w:rsidR="00CC4E1F" w:rsidRPr="0065463B" w:rsidRDefault="00CC4E1F" w:rsidP="00FC6A0D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предзащита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C982" w14:textId="77777777" w:rsidR="00CC4E1F" w:rsidRPr="0065463B" w:rsidRDefault="00CC4E1F" w:rsidP="00FC6A0D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</w:rPr>
              <w:t>III</w:t>
            </w: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предзащита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393F" w14:textId="77777777" w:rsidR="00CC4E1F" w:rsidRPr="0065463B" w:rsidRDefault="00CC4E1F" w:rsidP="00FC6A0D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% оригинальности</w:t>
            </w:r>
          </w:p>
        </w:tc>
      </w:tr>
      <w:tr w:rsidR="00CC4E1F" w:rsidRPr="0065463B" w14:paraId="45C273D5" w14:textId="77777777" w:rsidTr="00FC6A0D">
        <w:trPr>
          <w:trHeight w:val="743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BC1E" w14:textId="77777777" w:rsidR="00CC4E1F" w:rsidRPr="00667AA6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667AA6">
              <w:rPr>
                <w:rFonts w:ascii="Times New Roman" w:hAnsi="Times New Roman"/>
                <w:sz w:val="28"/>
                <w:szCs w:val="28"/>
                <w:lang w:val="ru-RU"/>
              </w:rPr>
              <w:t>.04.</w:t>
            </w:r>
            <w:r w:rsidRPr="00667AA6">
              <w:rPr>
                <w:rFonts w:ascii="Times New Roman" w:hAnsi="Times New Roman"/>
                <w:sz w:val="28"/>
                <w:szCs w:val="28"/>
              </w:rPr>
              <w:t>2</w:t>
            </w:r>
            <w:r w:rsidRPr="00667AA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 </w:t>
            </w:r>
          </w:p>
          <w:p w14:paraId="75F48590" w14:textId="77777777" w:rsidR="00CC4E1F" w:rsidRPr="00667AA6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EE22" w14:textId="77777777" w:rsidR="00CC4E1F" w:rsidRPr="00667AA6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67AA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26.04.23 </w:t>
            </w:r>
          </w:p>
          <w:p w14:paraId="78206A23" w14:textId="77777777" w:rsidR="00CC4E1F" w:rsidRPr="00667AA6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AE1D" w14:textId="77777777" w:rsidR="00CC4E1F" w:rsidRPr="00667AA6" w:rsidRDefault="00CC4E1F" w:rsidP="00FC6A0D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67AA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23.05.23 </w:t>
            </w:r>
          </w:p>
          <w:p w14:paraId="78E84980" w14:textId="77777777" w:rsidR="00CC4E1F" w:rsidRPr="00667AA6" w:rsidRDefault="00CC4E1F" w:rsidP="00FC6A0D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B1D5" w14:textId="77777777" w:rsidR="00CC4E1F" w:rsidRPr="00667AA6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67AA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5.06.23 </w:t>
            </w:r>
          </w:p>
          <w:p w14:paraId="1FAAF573" w14:textId="77777777" w:rsidR="00CC4E1F" w:rsidRPr="00667AA6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96F1AD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CC4E1F" w:rsidRPr="0065463B" w14:paraId="5BF922DA" w14:textId="77777777" w:rsidTr="00FC6A0D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8121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Заполненное задание на ВКР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A528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50% ВКР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C506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80% ВКР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5AB0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100% ВКР.</w:t>
            </w:r>
          </w:p>
          <w:p w14:paraId="0CB6CDCF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Сдача на рецензию</w:t>
            </w:r>
          </w:p>
        </w:tc>
        <w:tc>
          <w:tcPr>
            <w:tcW w:w="2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36B2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CC4E1F" w:rsidRPr="0065463B" w14:paraId="224AB47D" w14:textId="77777777" w:rsidTr="00FC6A0D"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FD60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43975991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53D5BC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4B3B60C4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FFC2661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35A6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446BF60C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CCB14E7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15EDED5D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BD9C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1AF1E5B0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D054683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5E6EE48F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1B0A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2C712759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BFF5D92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5EB57484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DAEB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03269F3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9175D6E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06809BF" w14:textId="77777777" w:rsidR="00CC4E1F" w:rsidRPr="0065463B" w:rsidRDefault="00CC4E1F" w:rsidP="00FC6A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463B">
              <w:rPr>
                <w:rFonts w:ascii="Times New Roman" w:hAnsi="Times New Roman"/>
                <w:sz w:val="28"/>
                <w:szCs w:val="28"/>
                <w:lang w:val="ru-RU"/>
              </w:rPr>
              <w:t>________</w:t>
            </w:r>
          </w:p>
        </w:tc>
      </w:tr>
    </w:tbl>
    <w:p w14:paraId="26FAD98E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078F4A2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B4D8860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8759415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1BEBA54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CFEF40B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BE5276E" w14:textId="77777777" w:rsidR="00871040" w:rsidRPr="00C50BD7" w:rsidRDefault="00871040" w:rsidP="00871040">
      <w:pPr>
        <w:tabs>
          <w:tab w:val="left" w:pos="4678"/>
        </w:tabs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Рассмотрено</w:t>
      </w:r>
    </w:p>
    <w:p w14:paraId="51269435" w14:textId="77777777" w:rsidR="00871040" w:rsidRPr="00C50BD7" w:rsidRDefault="00871040" w:rsidP="00871040">
      <w:pPr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на заседании кафедры</w:t>
      </w:r>
    </w:p>
    <w:p w14:paraId="501088CC" w14:textId="77777777" w:rsidR="00871040" w:rsidRPr="00C50BD7" w:rsidRDefault="00871040" w:rsidP="00871040">
      <w:pPr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программирования и ИТ</w:t>
      </w:r>
    </w:p>
    <w:p w14:paraId="255CE842" w14:textId="77777777" w:rsidR="00871040" w:rsidRDefault="00871040" w:rsidP="00871040">
      <w:pPr>
        <w:ind w:left="453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Протокол № 8</w:t>
      </w:r>
      <w:r w:rsidRPr="00C50BD7">
        <w:rPr>
          <w:rFonts w:ascii="Times New Roman" w:hAnsi="Times New Roman"/>
          <w:sz w:val="28"/>
          <w:szCs w:val="28"/>
          <w:lang w:val="ru-RU"/>
        </w:rPr>
        <w:t xml:space="preserve"> от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Pr="00C50BD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апреля 2023</w:t>
      </w:r>
      <w:r w:rsidRPr="00C50BD7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14:paraId="7846DFE6" w14:textId="77777777" w:rsidR="00871040" w:rsidRDefault="00871040" w:rsidP="00871040">
      <w:pPr>
        <w:ind w:left="4536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Зав. кафедрой 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C50BD7">
        <w:rPr>
          <w:rFonts w:ascii="Times New Roman" w:hAnsi="Times New Roman"/>
          <w:sz w:val="28"/>
          <w:szCs w:val="28"/>
          <w:lang w:val="ru-RU"/>
        </w:rPr>
        <w:t>__Бронштейн М.Е.</w:t>
      </w:r>
    </w:p>
    <w:p w14:paraId="52087609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9A51E4C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E881A15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65D749E" w14:textId="77777777" w:rsidR="00CC4E1F" w:rsidRDefault="00CC4E1F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A4F94D5" w14:textId="77777777" w:rsidR="00BF0511" w:rsidRDefault="0010478E" w:rsidP="0060089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4832F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sectPr w:rsidR="00BF0511" w:rsidSect="00A1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11"/>
    <w:rsid w:val="00051BE8"/>
    <w:rsid w:val="000D2BCD"/>
    <w:rsid w:val="0010478E"/>
    <w:rsid w:val="001B0C3C"/>
    <w:rsid w:val="00267C51"/>
    <w:rsid w:val="00271D4F"/>
    <w:rsid w:val="002C05B0"/>
    <w:rsid w:val="00403E38"/>
    <w:rsid w:val="00460AF8"/>
    <w:rsid w:val="004832F6"/>
    <w:rsid w:val="004844E0"/>
    <w:rsid w:val="004960D8"/>
    <w:rsid w:val="004F35FC"/>
    <w:rsid w:val="005C00BB"/>
    <w:rsid w:val="00600891"/>
    <w:rsid w:val="0065463B"/>
    <w:rsid w:val="00667AA6"/>
    <w:rsid w:val="006A0522"/>
    <w:rsid w:val="006B40C5"/>
    <w:rsid w:val="006B7671"/>
    <w:rsid w:val="00735104"/>
    <w:rsid w:val="00740F7F"/>
    <w:rsid w:val="007518B0"/>
    <w:rsid w:val="007D2BAE"/>
    <w:rsid w:val="00861720"/>
    <w:rsid w:val="00871040"/>
    <w:rsid w:val="008E0D36"/>
    <w:rsid w:val="00940DCA"/>
    <w:rsid w:val="00A16188"/>
    <w:rsid w:val="00A474AE"/>
    <w:rsid w:val="00A85988"/>
    <w:rsid w:val="00AB32DB"/>
    <w:rsid w:val="00BF0511"/>
    <w:rsid w:val="00C50BD7"/>
    <w:rsid w:val="00C52D19"/>
    <w:rsid w:val="00C979BC"/>
    <w:rsid w:val="00CC4020"/>
    <w:rsid w:val="00CC4E1F"/>
    <w:rsid w:val="00CE3056"/>
    <w:rsid w:val="00D93DAA"/>
    <w:rsid w:val="00E06C7E"/>
    <w:rsid w:val="00E563BA"/>
    <w:rsid w:val="00E763EE"/>
    <w:rsid w:val="00EE2CCF"/>
    <w:rsid w:val="00F0542A"/>
    <w:rsid w:val="00F867C6"/>
    <w:rsid w:val="00F87ECE"/>
    <w:rsid w:val="00F9084E"/>
    <w:rsid w:val="00F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5B76"/>
  <w15:docId w15:val="{9C380B1C-631B-734F-A9FD-974D4334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040"/>
    <w:pPr>
      <w:spacing w:before="60" w:after="6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2CCF"/>
    <w:pPr>
      <w:keepNext/>
      <w:spacing w:before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CCF"/>
    <w:pPr>
      <w:keepNext/>
      <w:spacing w:before="2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CCF"/>
    <w:pPr>
      <w:keepNext/>
      <w:spacing w:before="24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CCF"/>
    <w:pPr>
      <w:keepNext/>
      <w:spacing w:before="24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CCF"/>
    <w:pPr>
      <w:spacing w:before="24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CCF"/>
    <w:pPr>
      <w:spacing w:before="24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CCF"/>
    <w:pPr>
      <w:spacing w:before="24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CCF"/>
    <w:pPr>
      <w:spacing w:before="24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CCF"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C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2C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2C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CC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2CC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E2CC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2CC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2CC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E2CC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EE2CCF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EE2C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2CCF"/>
    <w:pPr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EE2CC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EE2CCF"/>
    <w:rPr>
      <w:b/>
      <w:bCs/>
    </w:rPr>
  </w:style>
  <w:style w:type="character" w:styleId="a8">
    <w:name w:val="Emphasis"/>
    <w:basedOn w:val="a0"/>
    <w:uiPriority w:val="20"/>
    <w:qFormat/>
    <w:rsid w:val="00EE2CC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EE2CCF"/>
    <w:rPr>
      <w:szCs w:val="32"/>
    </w:rPr>
  </w:style>
  <w:style w:type="paragraph" w:styleId="ab">
    <w:name w:val="List Paragraph"/>
    <w:basedOn w:val="a"/>
    <w:uiPriority w:val="34"/>
    <w:qFormat/>
    <w:rsid w:val="00EE2CC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2CCF"/>
    <w:rPr>
      <w:i/>
    </w:rPr>
  </w:style>
  <w:style w:type="character" w:customStyle="1" w:styleId="22">
    <w:name w:val="Цитата 2 Знак"/>
    <w:basedOn w:val="a0"/>
    <w:link w:val="21"/>
    <w:uiPriority w:val="29"/>
    <w:rsid w:val="00EE2CC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EE2CC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EE2CCF"/>
    <w:rPr>
      <w:b/>
      <w:i/>
      <w:sz w:val="24"/>
    </w:rPr>
  </w:style>
  <w:style w:type="character" w:styleId="ae">
    <w:name w:val="Subtle Emphasis"/>
    <w:uiPriority w:val="19"/>
    <w:qFormat/>
    <w:rsid w:val="00EE2CC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EE2CC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EE2CC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EE2CC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EE2CC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EE2CCF"/>
    <w:pPr>
      <w:outlineLvl w:val="9"/>
    </w:pPr>
  </w:style>
  <w:style w:type="character" w:customStyle="1" w:styleId="aa">
    <w:name w:val="Без интервала Знак"/>
    <w:basedOn w:val="a0"/>
    <w:link w:val="a9"/>
    <w:uiPriority w:val="1"/>
    <w:rsid w:val="00EE2CCF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Daniil</cp:lastModifiedBy>
  <cp:revision>2</cp:revision>
  <dcterms:created xsi:type="dcterms:W3CDTF">2023-04-04T06:30:00Z</dcterms:created>
  <dcterms:modified xsi:type="dcterms:W3CDTF">2023-04-04T06:30:00Z</dcterms:modified>
</cp:coreProperties>
</file>