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bookmarkStart w:name="_gjdgxs" w:id="0"/>
      <w:bookmarkEnd w:id="0"/>
      <w:r>
        <w:rPr>
          <w:rFonts w:ascii="Times New Roman" w:hAnsi="Times New Roman" w:hint="default"/>
          <w:sz w:val="28"/>
          <w:szCs w:val="28"/>
          <w:rtl w:val="0"/>
        </w:rPr>
        <w:t>М</w:t>
      </w:r>
      <w:r>
        <w:rPr>
          <w:rFonts w:ascii="Times New Roman" w:hAnsi="Times New Roman" w:hint="default"/>
          <w:sz w:val="28"/>
          <w:szCs w:val="28"/>
          <w:rtl w:val="0"/>
        </w:rPr>
        <w:t>ІНІСТЕРСТВО ОСВІТИ І НАУКИ УКРАЇНИ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НАЦІОНАЛЬНИЙ УНІВЕРСИТЕТ «ЛЬВІВСЬКА ПОЛІТЕХНІКА»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ІНСТИТУТ КОМП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ЮТЕРНИХ НАУК ТА ІНФОРМАЦІЙНИХ ТЕХНОЛОГІЙ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Кафедра ІСМ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32"/>
          <w:szCs w:val="32"/>
        </w:rPr>
        <w:drawing xmlns:a="http://schemas.openxmlformats.org/drawingml/2006/main">
          <wp:inline distT="0" distB="0" distL="0" distR="0">
            <wp:extent cx="2258850" cy="2139615"/>
            <wp:effectExtent l="0" t="0" r="0" b="0"/>
            <wp:docPr id="1073741825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4.png" descr="image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Звіт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до лабораторної роботи №</w:t>
      </w:r>
      <w:r>
        <w:rPr>
          <w:rFonts w:ascii="Times New Roman" w:hAnsi="Times New Roman"/>
          <w:sz w:val="36"/>
          <w:szCs w:val="36"/>
          <w:rtl w:val="0"/>
        </w:rPr>
        <w:t>9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На тему “Створення та рефакторінг програмно</w:t>
      </w:r>
      <w:r>
        <w:rPr>
          <w:rFonts w:ascii="Times New Roman" w:hAnsi="Times New Roman"/>
          <w:sz w:val="36"/>
          <w:szCs w:val="36"/>
          <w:rtl w:val="0"/>
        </w:rPr>
        <w:t>-</w:t>
      </w:r>
      <w:r>
        <w:rPr>
          <w:rFonts w:ascii="Times New Roman" w:hAnsi="Times New Roman" w:hint="default"/>
          <w:sz w:val="36"/>
          <w:szCs w:val="36"/>
          <w:rtl w:val="0"/>
        </w:rPr>
        <w:t xml:space="preserve">інформаційного продукту засобами </w:t>
      </w:r>
      <w:r>
        <w:rPr>
          <w:rFonts w:ascii="Times New Roman" w:hAnsi="Times New Roman"/>
          <w:sz w:val="36"/>
          <w:szCs w:val="36"/>
          <w:rtl w:val="0"/>
          <w:lang w:val="en-US"/>
        </w:rPr>
        <w:t>Python</w:t>
      </w:r>
      <w:r>
        <w:rPr>
          <w:rFonts w:ascii="Times New Roman" w:hAnsi="Times New Roman" w:hint="default"/>
          <w:sz w:val="36"/>
          <w:szCs w:val="36"/>
          <w:rtl w:val="0"/>
        </w:rPr>
        <w:t>”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sz w:val="36"/>
          <w:szCs w:val="36"/>
          <w:rtl w:val="0"/>
        </w:rPr>
        <w:t>З дисципліни “Спеціалізовані мови програмування”</w:t>
      </w:r>
    </w:p>
    <w:p>
      <w:pPr>
        <w:pStyle w:val="Body"/>
        <w:spacing w:after="160" w:line="259" w:lineRule="auto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Body"/>
        <w:spacing w:after="160" w:line="259" w:lineRule="auto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Виконав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:</w:t>
      </w: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ст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гр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ІТ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-31</w:t>
      </w:r>
    </w:p>
    <w:p>
      <w:pPr>
        <w:pStyle w:val="Body"/>
        <w:spacing w:after="160" w:line="259" w:lineRule="auto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Даніїл Верхутін</w:t>
      </w: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Прийняв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: </w:t>
      </w: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Щербак С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С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.</w:t>
      </w:r>
    </w:p>
    <w:p>
      <w:pPr>
        <w:pStyle w:val="Body"/>
        <w:spacing w:after="160" w:line="259" w:lineRule="auto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 xml:space="preserve">Львів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- 2023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Мета роботи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розробка програмно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інформаційного продукту засобами </w:t>
      </w:r>
      <w:r>
        <w:rPr>
          <w:rFonts w:ascii="Times New Roman" w:hAnsi="Times New Roman"/>
          <w:sz w:val="28"/>
          <w:szCs w:val="28"/>
          <w:rtl w:val="0"/>
        </w:rPr>
        <w:t>Python.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Хід роботи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Діаграма класів реалізованих у розробленій програмі та директорії </w:t>
      </w:r>
      <w:r>
        <w:rPr>
          <w:rFonts w:ascii="Times New Roman" w:hAnsi="Times New Roman"/>
          <w:sz w:val="28"/>
          <w:szCs w:val="28"/>
          <w:rtl w:val="0"/>
          <w:lang w:val="it-IT"/>
        </w:rPr>
        <w:t>classes: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325704</wp:posOffset>
            </wp:positionV>
            <wp:extent cx="5727700" cy="181954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7"/>
                <wp:lineTo x="0" y="21647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195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Елементи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рограмн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ого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 код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   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  <w:rtl w:val="0"/>
          <w:lang w:val="it-IT"/>
        </w:rPr>
        <w:t>mainInterface/mainInterface.py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import sys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from lab1 import Lab1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from lab2 import Lab2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from lab3 import Lab3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from lab4 import Lab4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from lab5 import Lab5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from lab6 import Lab6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from lab7 import Lab7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from lab8 import Lab8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class MainInterface: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def __init__(self):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while True: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        self.option = input("Enter lab 1-8, 9 - exit: 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if self.option.isdigit() and 1 &lt;= int(self.option) &lt;= 9: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break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else: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print("Enter 1-9")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def runInterface(self):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if self.option == "1":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lab1 = Lab1()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lab1.run()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it-IT"/>
        </w:rPr>
        <w:t xml:space="preserve">        elif self.option == "2":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lab2 = Lab2()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lab2.run()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it-IT"/>
        </w:rPr>
        <w:t xml:space="preserve">        elif self.option == "3":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lab3 = Lab3()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lab3.run()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it-IT"/>
        </w:rPr>
        <w:t xml:space="preserve">        elif self.option == "4":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lab4 = Lab4()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lab4.run()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it-IT"/>
        </w:rPr>
        <w:t xml:space="preserve">        elif self.option == "5":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lab5 = Lab5()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lab5.run()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it-IT"/>
        </w:rPr>
        <w:t xml:space="preserve">        elif self.option == "6":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lab6 = Lab6()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lab6.run()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it-IT"/>
        </w:rPr>
        <w:t xml:space="preserve">        elif self.option == "7":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lab7 = Lab7()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lab7.run()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it-IT"/>
        </w:rPr>
        <w:t xml:space="preserve">        elif self.option == "8":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lab8 = Lab8()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lab8.run()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else: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print("Exiting")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sys.exit(0)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Результат виконання програми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272295</wp:posOffset>
            </wp:positionV>
            <wp:extent cx="2946400" cy="406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40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Висновок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Під час виконання даної лабораторної роботи було створено програмно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інформаційний продукт засобами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Python </w:t>
      </w:r>
      <w:r>
        <w:rPr>
          <w:rFonts w:ascii="Times New Roman" w:hAnsi="Times New Roman" w:hint="default"/>
          <w:sz w:val="28"/>
          <w:szCs w:val="28"/>
          <w:rtl w:val="0"/>
        </w:rPr>
        <w:t>на основі класів з попередніх лабораторних робіт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</w:pPr>
      <w:r/>
    </w:p>
    <w:sectPr>
      <w:headerReference w:type="default" r:id="rId7"/>
      <w:footerReference w:type="default" r:id="rId8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