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7C19A5" w14:textId="77777777" w:rsidR="00FF483A" w:rsidRDefault="00FF483A"/>
    <w:p w14:paraId="36F0AD0D" w14:textId="77777777" w:rsidR="000B0E68" w:rsidRPr="006C0FC7" w:rsidRDefault="00C50F7C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注意：本周的作业基于O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hyperlink r:id="rId7" w:history="1">
        <w:r w:rsidRPr="006C0FC7">
          <w:rPr>
            <w:rStyle w:val="a3"/>
            <w:b/>
            <w:color w:val="FF0000"/>
          </w:rPr>
          <w:t>http://172.28.223.3/</w:t>
        </w:r>
      </w:hyperlink>
      <w:r w:rsidRPr="006C0FC7">
        <w:rPr>
          <w:rFonts w:hint="eastAsia"/>
          <w:b/>
          <w:color w:val="FF0000"/>
        </w:rPr>
        <w:t>，用自己的学号注册账号（不用学号助教无法统计）。</w:t>
      </w:r>
    </w:p>
    <w:p w14:paraId="4A2BAAF5" w14:textId="77777777" w:rsidR="00340696" w:rsidRDefault="00340696" w:rsidP="00340696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084A4DAD" w14:textId="77777777" w:rsidR="00CC755E" w:rsidRPr="006C0FC7" w:rsidRDefault="00CC755E" w:rsidP="00340696">
      <w:pPr>
        <w:rPr>
          <w:b/>
          <w:color w:val="FF0000"/>
        </w:rPr>
      </w:pPr>
      <w:r>
        <w:rPr>
          <w:rFonts w:hint="eastAsia"/>
          <w:b/>
          <w:color w:val="FF0000"/>
        </w:rPr>
        <w:t>在O</w:t>
      </w:r>
      <w:r>
        <w:rPr>
          <w:b/>
          <w:color w:val="FF0000"/>
        </w:rPr>
        <w:t>J</w:t>
      </w:r>
      <w:r>
        <w:rPr>
          <w:rFonts w:hint="eastAsia"/>
          <w:b/>
          <w:color w:val="FF0000"/>
        </w:rPr>
        <w:t>上完成作业后，请将所有问题的源程序文件打成压缩包，按照前面作业的要求上传到F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14:paraId="2592A311" w14:textId="77777777" w:rsidR="00C50F7C" w:rsidRPr="00340696" w:rsidRDefault="00C50F7C"/>
    <w:p w14:paraId="05868604" w14:textId="77777777" w:rsidR="00C50F7C" w:rsidRDefault="00C50F7C"/>
    <w:p w14:paraId="14CFFBD5" w14:textId="77777777" w:rsidR="00C50F7C" w:rsidRDefault="00C50F7C">
      <w:r>
        <w:rPr>
          <w:rFonts w:hint="eastAsia"/>
        </w:rPr>
        <w:t>编程题：</w:t>
      </w:r>
    </w:p>
    <w:p w14:paraId="0D1C0AC6" w14:textId="1D1742CA" w:rsidR="000B0E68" w:rsidRPr="00BF6611" w:rsidRDefault="00526157" w:rsidP="00526157">
      <w:pPr>
        <w:pStyle w:val="a4"/>
        <w:numPr>
          <w:ilvl w:val="0"/>
          <w:numId w:val="2"/>
        </w:numPr>
        <w:ind w:firstLineChars="0"/>
        <w:rPr>
          <w:b/>
          <w:bCs/>
          <w:color w:val="FF0000"/>
        </w:rPr>
      </w:pPr>
      <w:r w:rsidRPr="00BF6611">
        <w:rPr>
          <w:b/>
          <w:bCs/>
          <w:color w:val="FF0000"/>
        </w:rPr>
        <w:t>1236: [C]寻找对称回文数</w:t>
      </w:r>
      <w:r w:rsidR="00D635D9" w:rsidRPr="00D635D9">
        <w:rPr>
          <w:rFonts w:hint="eastAsia"/>
          <w:b/>
          <w:bCs/>
          <w:color w:val="FF0000"/>
        </w:rPr>
        <w:t>（书上实验</w:t>
      </w:r>
      <w:r w:rsidR="00D635D9" w:rsidRPr="00D635D9">
        <w:rPr>
          <w:b/>
          <w:bCs/>
          <w:color w:val="FF0000"/>
        </w:rPr>
        <w:t>7.2）</w:t>
      </w:r>
    </w:p>
    <w:p w14:paraId="4F6EDD3E" w14:textId="77777777" w:rsidR="00526157" w:rsidRDefault="00526157" w:rsidP="00526157">
      <w:r>
        <w:rPr>
          <w:rFonts w:hint="eastAsia"/>
        </w:rPr>
        <w:t>题目描述</w:t>
      </w:r>
    </w:p>
    <w:p w14:paraId="6B2A638B" w14:textId="77777777" w:rsidR="00526157" w:rsidRDefault="00526157" w:rsidP="00526157">
      <w:r>
        <w:rPr>
          <w:rFonts w:hint="eastAsia"/>
        </w:rPr>
        <w:t>寻找</w:t>
      </w:r>
      <w:r>
        <w:t>300以内（大于0）的所有的对称回文数并输出。回文数是指某数与其反序数相等，如5、131、1551、345676543.</w:t>
      </w:r>
    </w:p>
    <w:p w14:paraId="483CE44B" w14:textId="77777777" w:rsidR="00526157" w:rsidRDefault="00526157" w:rsidP="00526157">
      <w:r>
        <w:rPr>
          <w:rFonts w:hint="eastAsia"/>
        </w:rPr>
        <w:t>对称回文数指某数与其平方都是回文数。例如，</w:t>
      </w:r>
      <w:r>
        <w:t>n=11时，112=121；n=111时，1112=12321。</w:t>
      </w:r>
    </w:p>
    <w:p w14:paraId="4C10372D" w14:textId="77777777" w:rsidR="00526157" w:rsidRDefault="00526157" w:rsidP="00526157">
      <w:r>
        <w:rPr>
          <w:rFonts w:hint="eastAsia"/>
        </w:rPr>
        <w:t>①  </w:t>
      </w:r>
      <w:r>
        <w:t xml:space="preserve"> 编写函数int palindrome(long n)，判断n是否回文数，如是返回1，否则返回0。</w:t>
      </w:r>
    </w:p>
    <w:p w14:paraId="1426C977" w14:textId="77777777" w:rsidR="00526157" w:rsidRDefault="00526157" w:rsidP="00526157">
      <w:r>
        <w:rPr>
          <w:rFonts w:hint="eastAsia"/>
        </w:rPr>
        <w:t>②  </w:t>
      </w:r>
      <w:r>
        <w:t xml:space="preserve"> 在main函数中遍历300以内的数，寻找对称回文数并输出。</w:t>
      </w:r>
    </w:p>
    <w:p w14:paraId="6BE02C8D" w14:textId="77777777" w:rsidR="00526157" w:rsidRDefault="00526157" w:rsidP="00526157">
      <w:r>
        <w:rPr>
          <w:rFonts w:hint="eastAsia"/>
        </w:rPr>
        <w:t>输出</w:t>
      </w:r>
    </w:p>
    <w:p w14:paraId="1219FDBC" w14:textId="77777777" w:rsidR="00526157" w:rsidRDefault="00526157" w:rsidP="00526157">
      <w:r>
        <w:rPr>
          <w:rFonts w:hint="eastAsia"/>
        </w:rPr>
        <w:t>每行输出一个对称回文数</w:t>
      </w:r>
    </w:p>
    <w:p w14:paraId="330928B5" w14:textId="77777777" w:rsidR="00526157" w:rsidRDefault="00526157" w:rsidP="00526157">
      <w:r>
        <w:rPr>
          <w:rFonts w:hint="eastAsia"/>
        </w:rPr>
        <w:t>例如</w:t>
      </w:r>
    </w:p>
    <w:p w14:paraId="11D9529B" w14:textId="77777777" w:rsidR="00526157" w:rsidRDefault="00526157" w:rsidP="00526157">
      <w:r>
        <w:t>111</w:t>
      </w:r>
    </w:p>
    <w:p w14:paraId="6EA0020E" w14:textId="77777777" w:rsidR="00526157" w:rsidRDefault="00526157" w:rsidP="00526157">
      <w:r>
        <w:t>222</w:t>
      </w:r>
    </w:p>
    <w:p w14:paraId="24E797C7" w14:textId="77777777" w:rsidR="00526157" w:rsidRDefault="00526157" w:rsidP="00526157">
      <w:r>
        <w:t>333</w:t>
      </w:r>
    </w:p>
    <w:p w14:paraId="068F045C" w14:textId="68F2BCFC" w:rsidR="00EF10C9" w:rsidRDefault="00526157" w:rsidP="00526157">
      <w:r>
        <w:t>444</w:t>
      </w:r>
    </w:p>
    <w:p w14:paraId="79109EBA" w14:textId="0DA63E48" w:rsidR="00526157" w:rsidRDefault="00526157"/>
    <w:p w14:paraId="3DB01B9C" w14:textId="105073D0" w:rsidR="00526157" w:rsidRPr="00BF6611" w:rsidRDefault="007A6DE9" w:rsidP="00526157">
      <w:pPr>
        <w:pStyle w:val="a4"/>
        <w:numPr>
          <w:ilvl w:val="0"/>
          <w:numId w:val="2"/>
        </w:numPr>
        <w:ind w:firstLineChars="0"/>
        <w:rPr>
          <w:b/>
          <w:bCs/>
          <w:color w:val="FF0000"/>
        </w:rPr>
      </w:pPr>
      <w:r w:rsidRPr="00BF6611">
        <w:rPr>
          <w:b/>
          <w:bCs/>
          <w:color w:val="FF0000"/>
        </w:rPr>
        <w:t>1223: [C]寻找孪生素数</w:t>
      </w:r>
      <w:r w:rsidR="00D635D9" w:rsidRPr="00D635D9">
        <w:rPr>
          <w:rFonts w:hint="eastAsia"/>
          <w:b/>
          <w:bCs/>
          <w:color w:val="FF0000"/>
        </w:rPr>
        <w:t>（书上实验</w:t>
      </w:r>
      <w:r w:rsidR="00D635D9" w:rsidRPr="00D635D9">
        <w:rPr>
          <w:b/>
          <w:bCs/>
          <w:color w:val="FF0000"/>
        </w:rPr>
        <w:t>7.3）</w:t>
      </w:r>
    </w:p>
    <w:p w14:paraId="076144F7" w14:textId="77777777" w:rsidR="001E1FEC" w:rsidRDefault="001E1FEC" w:rsidP="001E1FEC">
      <w:r>
        <w:rPr>
          <w:rFonts w:hint="eastAsia"/>
        </w:rPr>
        <w:t>题目描述</w:t>
      </w:r>
    </w:p>
    <w:p w14:paraId="399F7A31" w14:textId="77777777" w:rsidR="001E1FEC" w:rsidRDefault="001E1FEC" w:rsidP="001E1FEC">
      <w:r>
        <w:rPr>
          <w:rFonts w:hint="eastAsia"/>
        </w:rPr>
        <w:t>寻找</w:t>
      </w:r>
      <w:r>
        <w:t>[m,n]区间内所有的孪生素数并输出。孪生素数是指差为2的两个素数，例如，3和5，5和7。</w:t>
      </w:r>
    </w:p>
    <w:p w14:paraId="72B3949E" w14:textId="77777777" w:rsidR="001E1FEC" w:rsidRDefault="001E1FEC" w:rsidP="001E1FEC">
      <w:r>
        <w:rPr>
          <w:rFonts w:hint="eastAsia"/>
        </w:rPr>
        <w:t>①</w:t>
      </w:r>
      <w:r>
        <w:t xml:space="preserve">   编写函数int prime(int n)，判断素数。</w:t>
      </w:r>
    </w:p>
    <w:p w14:paraId="766569C3" w14:textId="77777777" w:rsidR="001E1FEC" w:rsidRDefault="001E1FEC" w:rsidP="001E1FEC">
      <w:r>
        <w:rPr>
          <w:rFonts w:hint="eastAsia"/>
        </w:rPr>
        <w:t>②</w:t>
      </w:r>
      <w:r>
        <w:t xml:space="preserve">   编写main函数，接收键盘输入的m和n的值，寻找[m,n]区间内所有的孪生素数并输出，并将孪生素数的对数输出，若区间内没有孪生素数，则输出“该区间内无孪生素数”。</w:t>
      </w:r>
    </w:p>
    <w:p w14:paraId="6A418F42" w14:textId="77777777" w:rsidR="001E1FEC" w:rsidRDefault="001E1FEC" w:rsidP="001E1FEC">
      <w:r>
        <w:rPr>
          <w:rFonts w:hint="eastAsia"/>
        </w:rPr>
        <w:t>输入</w:t>
      </w:r>
    </w:p>
    <w:p w14:paraId="7021B622" w14:textId="77777777" w:rsidR="001E1FEC" w:rsidRDefault="001E1FEC" w:rsidP="001E1FEC">
      <w:r>
        <w:rPr>
          <w:rFonts w:hint="eastAsia"/>
        </w:rPr>
        <w:t>输入一个区间的范围（差值大于等于</w:t>
      </w:r>
      <w:r>
        <w:t>2）</w:t>
      </w:r>
    </w:p>
    <w:p w14:paraId="58552A6A" w14:textId="77777777" w:rsidR="001E1FEC" w:rsidRDefault="001E1FEC" w:rsidP="001E1FEC">
      <w:r>
        <w:rPr>
          <w:rFonts w:hint="eastAsia"/>
        </w:rPr>
        <w:t>输出</w:t>
      </w:r>
    </w:p>
    <w:p w14:paraId="56490C48" w14:textId="77777777" w:rsidR="001E1FEC" w:rsidRDefault="001E1FEC" w:rsidP="001E1FEC">
      <w:r>
        <w:rPr>
          <w:rFonts w:hint="eastAsia"/>
        </w:rPr>
        <w:t>若区间内存在孪生素数，每行输出一对孪生素数（具体格式参照样例输出，每行结束都要换行）</w:t>
      </w:r>
    </w:p>
    <w:p w14:paraId="197BE56B" w14:textId="77777777" w:rsidR="001E1FEC" w:rsidRDefault="001E1FEC" w:rsidP="001E1FEC">
      <w:r>
        <w:rPr>
          <w:rFonts w:hint="eastAsia"/>
        </w:rPr>
        <w:t>若区间内不存在孪生素数，输出</w:t>
      </w:r>
      <w:r>
        <w:t xml:space="preserve"> </w:t>
      </w:r>
    </w:p>
    <w:p w14:paraId="10BE3EFF" w14:textId="77777777" w:rsidR="001E1FEC" w:rsidRDefault="001E1FEC" w:rsidP="001E1FEC">
      <w:r>
        <w:rPr>
          <w:rFonts w:hint="eastAsia"/>
        </w:rPr>
        <w:t>该区间内无孪生素数</w:t>
      </w:r>
    </w:p>
    <w:p w14:paraId="64ECCBAA" w14:textId="77777777" w:rsidR="001E1FEC" w:rsidRDefault="001E1FEC" w:rsidP="001E1FEC">
      <w:r>
        <w:rPr>
          <w:rFonts w:hint="eastAsia"/>
        </w:rPr>
        <w:t>（最后需要换行）</w:t>
      </w:r>
    </w:p>
    <w:p w14:paraId="3000A8AA" w14:textId="77777777" w:rsidR="001E1FEC" w:rsidRDefault="001E1FEC" w:rsidP="001E1FEC">
      <w:r>
        <w:rPr>
          <w:rFonts w:hint="eastAsia"/>
        </w:rPr>
        <w:t>样例输入</w:t>
      </w:r>
      <w:r>
        <w:t xml:space="preserve"> 复制</w:t>
      </w:r>
    </w:p>
    <w:p w14:paraId="2453589A" w14:textId="77777777" w:rsidR="001E1FEC" w:rsidRDefault="001E1FEC" w:rsidP="001E1FEC">
      <w:r>
        <w:t>1 10</w:t>
      </w:r>
    </w:p>
    <w:p w14:paraId="2C7AD36E" w14:textId="77777777" w:rsidR="001E1FEC" w:rsidRDefault="001E1FEC" w:rsidP="001E1FEC">
      <w:r>
        <w:rPr>
          <w:rFonts w:hint="eastAsia"/>
        </w:rPr>
        <w:t>样例输出</w:t>
      </w:r>
      <w:r>
        <w:t xml:space="preserve"> 复制</w:t>
      </w:r>
    </w:p>
    <w:p w14:paraId="7F0DE15F" w14:textId="77777777" w:rsidR="001E1FEC" w:rsidRDefault="001E1FEC" w:rsidP="001E1FEC">
      <w:r>
        <w:t>(3,5)</w:t>
      </w:r>
    </w:p>
    <w:p w14:paraId="528C057A" w14:textId="77777777" w:rsidR="001E1FEC" w:rsidRDefault="001E1FEC" w:rsidP="001E1FEC">
      <w:r>
        <w:lastRenderedPageBreak/>
        <w:t>(5,7)</w:t>
      </w:r>
    </w:p>
    <w:p w14:paraId="6F985E14" w14:textId="60BAFED9" w:rsidR="00526157" w:rsidRDefault="001E1FEC" w:rsidP="001E1FEC">
      <w:r>
        <w:t>t=2</w:t>
      </w:r>
    </w:p>
    <w:p w14:paraId="50DAA4B3" w14:textId="6EED4F1A" w:rsidR="007A6DE9" w:rsidRDefault="007A6DE9"/>
    <w:p w14:paraId="21007DC0" w14:textId="6B8E6336" w:rsidR="007A6DE9" w:rsidRPr="00BF6611" w:rsidRDefault="00AE7281" w:rsidP="00172C6D">
      <w:pPr>
        <w:pStyle w:val="a4"/>
        <w:numPr>
          <w:ilvl w:val="0"/>
          <w:numId w:val="2"/>
        </w:numPr>
        <w:ind w:firstLineChars="0"/>
        <w:rPr>
          <w:b/>
          <w:bCs/>
          <w:color w:val="FF0000"/>
        </w:rPr>
      </w:pPr>
      <w:r w:rsidRPr="00AE7281">
        <w:rPr>
          <w:b/>
          <w:bCs/>
          <w:color w:val="FF0000"/>
        </w:rPr>
        <w:t>1234: [C]计算函数定积分</w:t>
      </w:r>
      <w:r w:rsidR="00D635D9" w:rsidRPr="00D635D9">
        <w:rPr>
          <w:rFonts w:hint="eastAsia"/>
          <w:b/>
          <w:bCs/>
          <w:color w:val="FF0000"/>
        </w:rPr>
        <w:t>（书上实验</w:t>
      </w:r>
      <w:r>
        <w:rPr>
          <w:rFonts w:hint="eastAsia"/>
          <w:b/>
          <w:bCs/>
          <w:color w:val="FF0000"/>
        </w:rPr>
        <w:t>6</w:t>
      </w:r>
      <w:r w:rsidR="00D635D9" w:rsidRPr="00D635D9">
        <w:rPr>
          <w:b/>
          <w:bCs/>
          <w:color w:val="FF0000"/>
        </w:rPr>
        <w:t>.</w:t>
      </w:r>
      <w:r>
        <w:rPr>
          <w:b/>
          <w:bCs/>
          <w:color w:val="FF0000"/>
        </w:rPr>
        <w:t>8</w:t>
      </w:r>
      <w:r w:rsidR="00D635D9" w:rsidRPr="00D635D9">
        <w:rPr>
          <w:b/>
          <w:bCs/>
          <w:color w:val="FF0000"/>
        </w:rPr>
        <w:t>）</w:t>
      </w:r>
    </w:p>
    <w:p w14:paraId="5B25E7B5" w14:textId="77777777" w:rsidR="00830D11" w:rsidRDefault="00830D11" w:rsidP="00830D11">
      <w:r>
        <w:rPr>
          <w:rFonts w:hint="eastAsia"/>
        </w:rPr>
        <w:t>题目描述</w:t>
      </w:r>
    </w:p>
    <w:p w14:paraId="5836E44B" w14:textId="77777777" w:rsidR="00830D11" w:rsidRDefault="00830D11" w:rsidP="00830D11">
      <w:r>
        <w:rPr>
          <w:rFonts w:hint="eastAsia"/>
        </w:rPr>
        <w:t>梯形法计算函数</w:t>
      </w:r>
      <w:r>
        <w:t>f(x)=e</w:t>
      </w:r>
      <w:r w:rsidRPr="00830D11">
        <w:rPr>
          <w:vertAlign w:val="superscript"/>
        </w:rPr>
        <w:t>3x</w:t>
      </w:r>
      <w:r>
        <w:t>+x</w:t>
      </w:r>
      <w:r w:rsidRPr="00830D11">
        <w:rPr>
          <w:vertAlign w:val="superscript"/>
        </w:rPr>
        <w:t>7</w:t>
      </w:r>
      <w:r>
        <w:t>在区间[1,3]上的定积分。</w:t>
      </w:r>
    </w:p>
    <w:p w14:paraId="3F9AB951" w14:textId="77777777" w:rsidR="00830D11" w:rsidRDefault="00830D11" w:rsidP="00830D11">
      <w:r>
        <w:rPr>
          <w:rFonts w:hint="eastAsia"/>
        </w:rPr>
        <w:t>输入</w:t>
      </w:r>
    </w:p>
    <w:p w14:paraId="2DC42A2D" w14:textId="77777777" w:rsidR="00830D11" w:rsidRDefault="00830D11" w:rsidP="00830D11">
      <w:r>
        <w:rPr>
          <w:rFonts w:hint="eastAsia"/>
        </w:rPr>
        <w:t>无输入，建议定义</w:t>
      </w:r>
      <w:r>
        <w:t>n为大于10000的数</w:t>
      </w:r>
    </w:p>
    <w:p w14:paraId="5992BA57" w14:textId="77777777" w:rsidR="00830D11" w:rsidRDefault="00830D11" w:rsidP="00830D11">
      <w:r>
        <w:rPr>
          <w:rFonts w:hint="eastAsia"/>
        </w:rPr>
        <w:t>输出</w:t>
      </w:r>
    </w:p>
    <w:p w14:paraId="2D1A7677" w14:textId="6D038C12" w:rsidR="007A6DE9" w:rsidRDefault="00830D11" w:rsidP="00830D11">
      <w:r>
        <w:rPr>
          <w:rFonts w:hint="eastAsia"/>
        </w:rPr>
        <w:t>输出对应定积分值，保留三位小数</w:t>
      </w:r>
    </w:p>
    <w:p w14:paraId="7B6DB2C0" w14:textId="77777777" w:rsidR="007A6DE9" w:rsidRDefault="007A6DE9"/>
    <w:p w14:paraId="123EFC9E" w14:textId="67BCB0FB" w:rsidR="00526157" w:rsidRDefault="00526157"/>
    <w:p w14:paraId="4CDE8405" w14:textId="13EE38B1" w:rsidR="00AC562C" w:rsidRPr="00E54AF5" w:rsidRDefault="00E54AF5" w:rsidP="004A5AA0">
      <w:pPr>
        <w:pStyle w:val="a4"/>
        <w:numPr>
          <w:ilvl w:val="0"/>
          <w:numId w:val="2"/>
        </w:numPr>
        <w:ind w:firstLineChars="0"/>
        <w:rPr>
          <w:b/>
          <w:bCs/>
          <w:color w:val="FF0000"/>
        </w:rPr>
      </w:pPr>
      <w:r w:rsidRPr="00E54AF5">
        <w:rPr>
          <w:b/>
          <w:bCs/>
          <w:color w:val="FF0000"/>
        </w:rPr>
        <w:t>1233: [C]二分法求方程根</w:t>
      </w:r>
      <w:r w:rsidR="003F36FB" w:rsidRPr="00D635D9">
        <w:rPr>
          <w:rFonts w:hint="eastAsia"/>
          <w:b/>
          <w:bCs/>
          <w:color w:val="FF0000"/>
        </w:rPr>
        <w:t>（书上实验</w:t>
      </w:r>
      <w:r w:rsidR="003F36FB">
        <w:rPr>
          <w:b/>
          <w:bCs/>
          <w:color w:val="FF0000"/>
        </w:rPr>
        <w:t>6</w:t>
      </w:r>
      <w:r w:rsidR="003F36FB" w:rsidRPr="00D635D9">
        <w:rPr>
          <w:b/>
          <w:bCs/>
          <w:color w:val="FF0000"/>
        </w:rPr>
        <w:t>.</w:t>
      </w:r>
      <w:r w:rsidR="003F36FB">
        <w:rPr>
          <w:b/>
          <w:bCs/>
          <w:color w:val="FF0000"/>
        </w:rPr>
        <w:t>6</w:t>
      </w:r>
      <w:r w:rsidR="003F36FB" w:rsidRPr="00D635D9">
        <w:rPr>
          <w:b/>
          <w:bCs/>
          <w:color w:val="FF0000"/>
        </w:rPr>
        <w:t>）</w:t>
      </w:r>
    </w:p>
    <w:p w14:paraId="59697EA6" w14:textId="77777777" w:rsidR="00E54AF5" w:rsidRDefault="00E54AF5" w:rsidP="00E54AF5">
      <w:r>
        <w:rPr>
          <w:rFonts w:hint="eastAsia"/>
        </w:rPr>
        <w:t>题目描述</w:t>
      </w:r>
    </w:p>
    <w:p w14:paraId="3F2C7A86" w14:textId="77777777" w:rsidR="00E54AF5" w:rsidRDefault="00E54AF5" w:rsidP="00E54AF5">
      <w:r>
        <w:rPr>
          <w:rFonts w:hint="eastAsia"/>
        </w:rPr>
        <w:t>使用二分法求方程</w:t>
      </w:r>
      <w:r>
        <w:t>e</w:t>
      </w:r>
      <w:r w:rsidRPr="00E54AF5">
        <w:rPr>
          <w:vertAlign w:val="superscript"/>
        </w:rPr>
        <w:t>x</w:t>
      </w:r>
      <w:r>
        <w:t>+x=0在(-1,1)之间的根。注意调用数学库函数前程序中要包含头文件math.h，不然可能出现异常的结果。</w:t>
      </w:r>
    </w:p>
    <w:p w14:paraId="286546D0" w14:textId="77777777" w:rsidR="00E54AF5" w:rsidRDefault="00E54AF5" w:rsidP="00E54AF5"/>
    <w:p w14:paraId="505A7520" w14:textId="77777777" w:rsidR="00E54AF5" w:rsidRDefault="00E54AF5" w:rsidP="00E54AF5">
      <w:r>
        <w:rPr>
          <w:rFonts w:hint="eastAsia"/>
        </w:rPr>
        <w:t>输出</w:t>
      </w:r>
    </w:p>
    <w:p w14:paraId="394C251E" w14:textId="77777777" w:rsidR="00E54AF5" w:rsidRDefault="00E54AF5" w:rsidP="00E54AF5">
      <w:r>
        <w:t>x=</w:t>
      </w:r>
    </w:p>
    <w:p w14:paraId="126EF246" w14:textId="4FDA2946" w:rsidR="00AC562C" w:rsidRDefault="00E54AF5" w:rsidP="00E54AF5">
      <w:r>
        <w:rPr>
          <w:rFonts w:hint="eastAsia"/>
        </w:rPr>
        <w:t>保留</w:t>
      </w:r>
      <w:r>
        <w:t>6位小数（不要换行）</w:t>
      </w:r>
    </w:p>
    <w:p w14:paraId="563F6866" w14:textId="11AFB109" w:rsidR="00AC562C" w:rsidRDefault="00AC562C"/>
    <w:p w14:paraId="1C276942" w14:textId="5D346876" w:rsidR="00991684" w:rsidRDefault="00991684"/>
    <w:p w14:paraId="00752273" w14:textId="77777777" w:rsidR="00CD0069" w:rsidRPr="00CD0069" w:rsidRDefault="00CD0069" w:rsidP="00CD0069">
      <w:pPr>
        <w:pStyle w:val="a4"/>
        <w:numPr>
          <w:ilvl w:val="0"/>
          <w:numId w:val="2"/>
        </w:numPr>
        <w:ind w:firstLineChars="0"/>
        <w:rPr>
          <w:b/>
          <w:bCs/>
          <w:color w:val="FF0000"/>
        </w:rPr>
      </w:pPr>
      <w:r w:rsidRPr="00CD0069">
        <w:rPr>
          <w:b/>
          <w:bCs/>
          <w:color w:val="FF0000"/>
        </w:rPr>
        <w:t>1228: [C]牛顿迭</w:t>
      </w:r>
      <w:bookmarkStart w:id="0" w:name="_GoBack"/>
      <w:bookmarkEnd w:id="0"/>
      <w:r w:rsidRPr="00CD0069">
        <w:rPr>
          <w:b/>
          <w:bCs/>
          <w:color w:val="FF0000"/>
        </w:rPr>
        <w:t>代法求解方程近似解</w:t>
      </w:r>
    </w:p>
    <w:p w14:paraId="28B754DE" w14:textId="77777777" w:rsidR="00CD0069" w:rsidRDefault="00CD0069" w:rsidP="00CD0069">
      <w:r>
        <w:rPr>
          <w:rFonts w:hint="eastAsia"/>
        </w:rPr>
        <w:t>题目描述</w:t>
      </w:r>
    </w:p>
    <w:p w14:paraId="1C3FA03E" w14:textId="77777777" w:rsidR="00CD0069" w:rsidRDefault="00CD0069" w:rsidP="00CD0069">
      <w:r>
        <w:rPr>
          <w:rFonts w:hint="eastAsia"/>
        </w:rPr>
        <w:t>已知</w:t>
      </w:r>
      <w:r>
        <w:t>f(x)=cos(x)-x，使用牛顿迭代法求解方程f(x)=0的近似解，要求精确到10</w:t>
      </w:r>
      <w:r w:rsidRPr="004A6F03">
        <w:rPr>
          <w:vertAlign w:val="superscript"/>
        </w:rPr>
        <w:t>-6</w:t>
      </w:r>
      <w:r>
        <w:t>。</w:t>
      </w:r>
    </w:p>
    <w:p w14:paraId="4FF33676" w14:textId="77777777" w:rsidR="00CD0069" w:rsidRDefault="00CD0069" w:rsidP="00CD0069">
      <w:r>
        <w:rPr>
          <w:rFonts w:hint="eastAsia"/>
        </w:rPr>
        <w:t>提示：自行估算迭代起始的</w:t>
      </w:r>
      <w:r>
        <w:t>x值，并且使用求出的x值代入f(x)进行验证结果是否正确。</w:t>
      </w:r>
    </w:p>
    <w:p w14:paraId="407D3D72" w14:textId="77777777" w:rsidR="00CD0069" w:rsidRDefault="00CD0069" w:rsidP="00CD0069">
      <w:r>
        <w:t>f’(x)=-sin(x)-1             x0=1</w:t>
      </w:r>
    </w:p>
    <w:p w14:paraId="1FAB2837" w14:textId="77777777" w:rsidR="00CD0069" w:rsidRDefault="00CD0069" w:rsidP="00CD0069">
      <w:r>
        <w:rPr>
          <w:rFonts w:hint="eastAsia"/>
        </w:rPr>
        <w:t>输出</w:t>
      </w:r>
    </w:p>
    <w:p w14:paraId="04328BBE" w14:textId="77777777" w:rsidR="00CD0069" w:rsidRDefault="00CD0069" w:rsidP="00CD0069">
      <w:r>
        <w:t>x=</w:t>
      </w:r>
    </w:p>
    <w:p w14:paraId="2227AF9F" w14:textId="77777777" w:rsidR="00CD0069" w:rsidRDefault="00CD0069" w:rsidP="00CD0069">
      <w:r>
        <w:t>f(x)=</w:t>
      </w:r>
    </w:p>
    <w:p w14:paraId="6789380F" w14:textId="77777777" w:rsidR="00CD0069" w:rsidRDefault="00CD0069" w:rsidP="00CD0069">
      <w:r>
        <w:t>(求出方程解，并将此解代入f(x)求其值(若为负值则改为正值))</w:t>
      </w:r>
    </w:p>
    <w:p w14:paraId="1638745D" w14:textId="77777777" w:rsidR="00CD0069" w:rsidRDefault="00CD0069" w:rsidP="00CD0069">
      <w:r>
        <w:rPr>
          <w:rFonts w:hint="eastAsia"/>
        </w:rPr>
        <w:t>都保留</w:t>
      </w:r>
      <w:r>
        <w:t>6位小数</w:t>
      </w:r>
    </w:p>
    <w:p w14:paraId="1A8B7832" w14:textId="15C64EFA" w:rsidR="00EF10C9" w:rsidRDefault="00EF10C9"/>
    <w:p w14:paraId="73D085B0" w14:textId="21A5ABF9" w:rsidR="00FB6D65" w:rsidRDefault="00FB6D65"/>
    <w:p w14:paraId="6BC32CD2" w14:textId="77777777" w:rsidR="00FB6D65" w:rsidRDefault="00FB6D65"/>
    <w:sectPr w:rsidR="00FB6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5DA7C" w14:textId="77777777" w:rsidR="000946BA" w:rsidRDefault="000946BA" w:rsidP="006C3F1C">
      <w:r>
        <w:separator/>
      </w:r>
    </w:p>
  </w:endnote>
  <w:endnote w:type="continuationSeparator" w:id="0">
    <w:p w14:paraId="05E960E0" w14:textId="77777777" w:rsidR="000946BA" w:rsidRDefault="000946BA" w:rsidP="006C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D3554E" w14:textId="77777777" w:rsidR="000946BA" w:rsidRDefault="000946BA" w:rsidP="006C3F1C">
      <w:r>
        <w:separator/>
      </w:r>
    </w:p>
  </w:footnote>
  <w:footnote w:type="continuationSeparator" w:id="0">
    <w:p w14:paraId="7FE7570D" w14:textId="77777777" w:rsidR="000946BA" w:rsidRDefault="000946BA" w:rsidP="006C3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365CA1"/>
    <w:multiLevelType w:val="hybridMultilevel"/>
    <w:tmpl w:val="948A171C"/>
    <w:lvl w:ilvl="0" w:tplc="09DCB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D2632B"/>
    <w:multiLevelType w:val="hybridMultilevel"/>
    <w:tmpl w:val="5560AFBA"/>
    <w:lvl w:ilvl="0" w:tplc="43488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1B"/>
    <w:rsid w:val="00064500"/>
    <w:rsid w:val="000946BA"/>
    <w:rsid w:val="000B0E68"/>
    <w:rsid w:val="00172C6D"/>
    <w:rsid w:val="001E1FEC"/>
    <w:rsid w:val="00291EBF"/>
    <w:rsid w:val="00340696"/>
    <w:rsid w:val="003F36FB"/>
    <w:rsid w:val="00412CB1"/>
    <w:rsid w:val="0042135A"/>
    <w:rsid w:val="00446681"/>
    <w:rsid w:val="00453676"/>
    <w:rsid w:val="004A5AA0"/>
    <w:rsid w:val="004A6F03"/>
    <w:rsid w:val="004D2A05"/>
    <w:rsid w:val="004E29FD"/>
    <w:rsid w:val="00526157"/>
    <w:rsid w:val="006C0FC7"/>
    <w:rsid w:val="006C3F1C"/>
    <w:rsid w:val="007A6DE9"/>
    <w:rsid w:val="007C7A92"/>
    <w:rsid w:val="00830D11"/>
    <w:rsid w:val="008C6958"/>
    <w:rsid w:val="00907CC6"/>
    <w:rsid w:val="0094579B"/>
    <w:rsid w:val="00991684"/>
    <w:rsid w:val="00A53D2F"/>
    <w:rsid w:val="00AC562C"/>
    <w:rsid w:val="00AE7281"/>
    <w:rsid w:val="00B41CBA"/>
    <w:rsid w:val="00BA7115"/>
    <w:rsid w:val="00BF6611"/>
    <w:rsid w:val="00C465F4"/>
    <w:rsid w:val="00C50F7C"/>
    <w:rsid w:val="00CC47E9"/>
    <w:rsid w:val="00CC755E"/>
    <w:rsid w:val="00CD0069"/>
    <w:rsid w:val="00CE08ED"/>
    <w:rsid w:val="00D635D9"/>
    <w:rsid w:val="00DA7038"/>
    <w:rsid w:val="00DC4100"/>
    <w:rsid w:val="00DC6DB1"/>
    <w:rsid w:val="00DD1E06"/>
    <w:rsid w:val="00E2451B"/>
    <w:rsid w:val="00E54AF5"/>
    <w:rsid w:val="00E92968"/>
    <w:rsid w:val="00EC00A4"/>
    <w:rsid w:val="00EF06F0"/>
    <w:rsid w:val="00EF10C9"/>
    <w:rsid w:val="00FA088D"/>
    <w:rsid w:val="00FB6D65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C5D5C"/>
  <w15:chartTrackingRefBased/>
  <w15:docId w15:val="{542D2B85-D1A5-483A-8F82-6B129D49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0F7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50F7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C3F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C3F1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C3F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C3F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27</cp:revision>
  <dcterms:created xsi:type="dcterms:W3CDTF">2023-10-24T02:17:00Z</dcterms:created>
  <dcterms:modified xsi:type="dcterms:W3CDTF">2024-04-09T01:45:00Z</dcterms:modified>
</cp:coreProperties>
</file>