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84F" w:rsidRDefault="00600CFA">
      <w:r>
        <w:t>To test git repo only</w:t>
      </w:r>
      <w:bookmarkStart w:id="0" w:name="_GoBack"/>
      <w:bookmarkEnd w:id="0"/>
    </w:p>
    <w:sectPr w:rsidR="0038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FA"/>
    <w:rsid w:val="00600CFA"/>
    <w:rsid w:val="00A3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D7E9"/>
  <w15:chartTrackingRefBased/>
  <w15:docId w15:val="{F123FB28-F930-4A59-95E2-6049C880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Wijaya</dc:creator>
  <cp:keywords/>
  <dc:description/>
  <cp:lastModifiedBy>Daniel Wijaya</cp:lastModifiedBy>
  <cp:revision>1</cp:revision>
  <dcterms:created xsi:type="dcterms:W3CDTF">2020-01-16T03:25:00Z</dcterms:created>
  <dcterms:modified xsi:type="dcterms:W3CDTF">2020-01-16T03:25:00Z</dcterms:modified>
</cp:coreProperties>
</file>