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CD0C2" w14:textId="671A7A56" w:rsidR="002754A2" w:rsidRDefault="002754A2" w:rsidP="00EE593F">
      <w:pPr>
        <w:ind w:firstLine="720"/>
      </w:pPr>
      <w:r>
        <w:t>In the 1990s</w:t>
      </w:r>
      <w:r w:rsidR="00942F9E">
        <w:t xml:space="preserve"> </w:t>
      </w:r>
      <w:r>
        <w:t>software developers</w:t>
      </w:r>
      <w:r w:rsidR="00942F9E">
        <w:t xml:space="preserve"> were</w:t>
      </w:r>
      <w:r>
        <w:t xml:space="preserve"> bec</w:t>
      </w:r>
      <w:r w:rsidR="00942F9E">
        <w:t>oming</w:t>
      </w:r>
      <w:r>
        <w:t xml:space="preserve"> increasingly frustrated with</w:t>
      </w:r>
      <w:r w:rsidR="00942F9E">
        <w:t xml:space="preserve"> the standard </w:t>
      </w:r>
      <w:r w:rsidR="00EE593F">
        <w:t xml:space="preserve">project management process </w:t>
      </w:r>
      <w:r w:rsidR="00942F9E">
        <w:t>of the time</w:t>
      </w:r>
      <w:r w:rsidR="00EE593F">
        <w:t xml:space="preserve">. As clients became more demanding of a products content and expediency, software companies were finding it increasingly difficult to keep up with consumer demand. </w:t>
      </w:r>
      <w:r w:rsidR="00781FCF">
        <w:t>So, in 2001, 13 discontent developers gathered together with a plan to create a new process to overcome the industries issues. And so, Agile was created.</w:t>
      </w:r>
    </w:p>
    <w:p w14:paraId="2AB0CF9C" w14:textId="5609B215" w:rsidR="00781FCF" w:rsidRDefault="00781FCF" w:rsidP="00781FCF">
      <w:r>
        <w:t>WHAT IS AGILE?</w:t>
      </w:r>
    </w:p>
    <w:p w14:paraId="4D01A2A6" w14:textId="659A7989" w:rsidR="00781FCF" w:rsidRDefault="00781FCF" w:rsidP="00781FCF">
      <w:r>
        <w:tab/>
        <w:t xml:space="preserve">Agile is the process all </w:t>
      </w:r>
      <w:r w:rsidR="00F57B61">
        <w:t xml:space="preserve">modern </w:t>
      </w:r>
      <w:bookmarkStart w:id="0" w:name="_GoBack"/>
      <w:bookmarkEnd w:id="0"/>
      <w:r>
        <w:t>software companies use for the development of software. It is a management system which focuses on flexibility and collaboration over linear, sequential approaches</w:t>
      </w:r>
      <w:r w:rsidR="004023DF">
        <w:t xml:space="preserve">. </w:t>
      </w:r>
      <w:r w:rsidR="000C5F4A">
        <w:t>The main benefit of using the Agile process, is that it allows a company to go to the client throughout various stages of a products development to allow for review and revision</w:t>
      </w:r>
      <w:r w:rsidR="00D5607D">
        <w:t>.</w:t>
      </w:r>
      <w:r w:rsidR="00F81770">
        <w:t xml:space="preserve"> </w:t>
      </w:r>
      <w:r w:rsidR="00FF4791">
        <w:t xml:space="preserve">Agile uses 6 "deliverables" to keep track of a product throughout its life cycle. </w:t>
      </w:r>
    </w:p>
    <w:p w14:paraId="23A73593" w14:textId="1F05B676" w:rsidR="00FF4791" w:rsidRDefault="00FF4791" w:rsidP="00781FCF">
      <w:pPr>
        <w:rPr>
          <w:b/>
        </w:rPr>
      </w:pPr>
      <w:r>
        <w:rPr>
          <w:b/>
        </w:rPr>
        <w:t>THE DELIVERABLES</w:t>
      </w:r>
    </w:p>
    <w:p w14:paraId="35C82DF5" w14:textId="77777777" w:rsidR="00FF4791" w:rsidRPr="00FF4791" w:rsidRDefault="00FF4791" w:rsidP="00FF4791">
      <w:pPr>
        <w:pStyle w:val="Subtitle"/>
      </w:pPr>
      <w:r w:rsidRPr="00FF4791">
        <w:rPr>
          <w:b/>
          <w:bCs/>
        </w:rPr>
        <w:t>Product vision statement:</w:t>
      </w:r>
      <w:r w:rsidRPr="00FF4791">
        <w:t> A summary that articulates the goals for the product.</w:t>
      </w:r>
    </w:p>
    <w:p w14:paraId="5B97E75E" w14:textId="77777777" w:rsidR="00FF4791" w:rsidRPr="00FF4791" w:rsidRDefault="00FF4791" w:rsidP="00FF4791">
      <w:pPr>
        <w:pStyle w:val="Subtitle"/>
      </w:pPr>
      <w:r w:rsidRPr="00FF4791">
        <w:rPr>
          <w:b/>
          <w:bCs/>
        </w:rPr>
        <w:t>Product roadmap:</w:t>
      </w:r>
      <w:r w:rsidRPr="00FF4791">
        <w:t> The high-level view of the requirements needed to achieve the product vision.</w:t>
      </w:r>
    </w:p>
    <w:p w14:paraId="6D93F968" w14:textId="77777777" w:rsidR="00FF4791" w:rsidRPr="00FF4791" w:rsidRDefault="00FF4791" w:rsidP="00FF4791">
      <w:pPr>
        <w:pStyle w:val="Subtitle"/>
      </w:pPr>
      <w:r w:rsidRPr="00FF4791">
        <w:rPr>
          <w:b/>
          <w:bCs/>
        </w:rPr>
        <w:t>Product backlog:</w:t>
      </w:r>
      <w:r w:rsidRPr="00FF4791">
        <w:t> Ordered by priority, this is the full list of what is needed to be done to complete your project.</w:t>
      </w:r>
    </w:p>
    <w:p w14:paraId="60D3F913" w14:textId="77777777" w:rsidR="00FF4791" w:rsidRPr="00FF4791" w:rsidRDefault="00FF4791" w:rsidP="00FF4791">
      <w:pPr>
        <w:pStyle w:val="Subtitle"/>
      </w:pPr>
      <w:r w:rsidRPr="00FF4791">
        <w:rPr>
          <w:b/>
          <w:bCs/>
        </w:rPr>
        <w:t>Release plan:</w:t>
      </w:r>
      <w:r w:rsidRPr="00FF4791">
        <w:t> A timetable for the release of a working product.</w:t>
      </w:r>
    </w:p>
    <w:p w14:paraId="3F073621" w14:textId="77777777" w:rsidR="00FF4791" w:rsidRPr="00FF4791" w:rsidRDefault="00FF4791" w:rsidP="00FF4791">
      <w:pPr>
        <w:pStyle w:val="Subtitle"/>
      </w:pPr>
      <w:r w:rsidRPr="00FF4791">
        <w:rPr>
          <w:b/>
          <w:bCs/>
        </w:rPr>
        <w:t>Sprint backlog:</w:t>
      </w:r>
      <w:r w:rsidRPr="00FF4791">
        <w:t> The user stories (requirements), goals, and tasks linked to the current sprint.</w:t>
      </w:r>
    </w:p>
    <w:p w14:paraId="3935995F" w14:textId="11B71A1E" w:rsidR="00FF4791" w:rsidRDefault="00FF4791" w:rsidP="00FF4791">
      <w:pPr>
        <w:pStyle w:val="Subtitle"/>
      </w:pPr>
      <w:r w:rsidRPr="00FF4791">
        <w:rPr>
          <w:b/>
          <w:bCs/>
        </w:rPr>
        <w:t>Increment:</w:t>
      </w:r>
      <w:r w:rsidRPr="00FF4791">
        <w:t> The working product functionality that is presented to the stakeholders at the end of the sprint, and could potentially be given to the customer.</w:t>
      </w:r>
    </w:p>
    <w:p w14:paraId="3871B1A4" w14:textId="05C4C172" w:rsidR="00FF4791" w:rsidRDefault="00FF4791" w:rsidP="00FF4791">
      <w:r>
        <w:t>Several frameworks are used by developers within agile to create a product, but the most popular one in use today is Scrum.</w:t>
      </w:r>
    </w:p>
    <w:p w14:paraId="03C890A0" w14:textId="34B76C79" w:rsidR="00FF4791" w:rsidRDefault="00FF4791" w:rsidP="00FF4791">
      <w:pPr>
        <w:rPr>
          <w:b/>
        </w:rPr>
      </w:pPr>
      <w:r>
        <w:rPr>
          <w:b/>
        </w:rPr>
        <w:t>WHAT IS SCRUM?</w:t>
      </w:r>
    </w:p>
    <w:p w14:paraId="7BC92B6E" w14:textId="7E7E6411" w:rsidR="00FF4791" w:rsidRDefault="00FF4791" w:rsidP="00FF4791">
      <w:r>
        <w:rPr>
          <w:b/>
        </w:rPr>
        <w:tab/>
      </w:r>
      <w:r>
        <w:t xml:space="preserve">Scrum is </w:t>
      </w:r>
      <w:r w:rsidR="00BB4497">
        <w:t xml:space="preserve">the actual development process that occurs during and agile cycle, and is made up of several Sprints. We will go into further detail as to what a Sprint is and how Scrum works, but for now just know that Scrum is a means of dividing a product into several tasks and assigning these tasks to various members of the dev team. What tasks a team focuses on first is determined by which Sprint they are in, and once all tasks and Sprints are completed, </w:t>
      </w:r>
      <w:r w:rsidR="00371931">
        <w:t>you have a finished product</w:t>
      </w:r>
      <w:r w:rsidR="00BB4497">
        <w:t>.</w:t>
      </w:r>
    </w:p>
    <w:p w14:paraId="476A2ACA" w14:textId="4EF86711" w:rsidR="009B2747" w:rsidRDefault="009B2747" w:rsidP="00FF4791"/>
    <w:p w14:paraId="2A96CF4B" w14:textId="073E6BFC" w:rsidR="009B2747" w:rsidRDefault="00DA7D9E" w:rsidP="00FF4791">
      <w:pPr>
        <w:rPr>
          <w:b/>
        </w:rPr>
      </w:pPr>
      <w:r>
        <w:rPr>
          <w:b/>
        </w:rPr>
        <w:t xml:space="preserve">WHAT TO EXPECT FROM THIS </w:t>
      </w:r>
      <w:proofErr w:type="gramStart"/>
      <w:r>
        <w:rPr>
          <w:b/>
        </w:rPr>
        <w:t>COURSE</w:t>
      </w:r>
      <w:proofErr w:type="gramEnd"/>
    </w:p>
    <w:p w14:paraId="1F4C6522" w14:textId="293D72CF" w:rsidR="00DA7D9E" w:rsidRPr="00DA7D9E" w:rsidRDefault="00DA7D9E" w:rsidP="00FF4791">
      <w:r>
        <w:rPr>
          <w:b/>
        </w:rPr>
        <w:tab/>
      </w:r>
      <w:r>
        <w:t xml:space="preserve">This course contains 5 chapters that will take your group through the agile process. The course will contain quizzes, various exercises, as well as a final project that will entail your group creating a product for a client using the </w:t>
      </w:r>
      <w:r w:rsidR="00377EC4">
        <w:t>Ag</w:t>
      </w:r>
      <w:r>
        <w:t>ile/</w:t>
      </w:r>
      <w:r w:rsidR="00377EC4">
        <w:t>S</w:t>
      </w:r>
      <w:r>
        <w:t>crum process.</w:t>
      </w:r>
      <w:r w:rsidR="009650B5">
        <w:t xml:space="preserve"> By the end of the course, you should have a much </w:t>
      </w:r>
      <w:r w:rsidR="009650B5">
        <w:lastRenderedPageBreak/>
        <w:t>better understanding of how dev teams work and how projects are taken on and completed in the software industry</w:t>
      </w:r>
      <w:r w:rsidR="009A299A">
        <w:t>.</w:t>
      </w:r>
    </w:p>
    <w:sectPr w:rsidR="00DA7D9E" w:rsidRPr="00DA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F1D21"/>
    <w:multiLevelType w:val="hybridMultilevel"/>
    <w:tmpl w:val="23D85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54B0A"/>
    <w:multiLevelType w:val="hybridMultilevel"/>
    <w:tmpl w:val="D5D25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673AF"/>
    <w:multiLevelType w:val="multilevel"/>
    <w:tmpl w:val="A6F0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A2"/>
    <w:rsid w:val="000C5F4A"/>
    <w:rsid w:val="002308BE"/>
    <w:rsid w:val="002754A2"/>
    <w:rsid w:val="00371931"/>
    <w:rsid w:val="00377EC4"/>
    <w:rsid w:val="004023DF"/>
    <w:rsid w:val="005A3F8E"/>
    <w:rsid w:val="00781FCF"/>
    <w:rsid w:val="008D15D9"/>
    <w:rsid w:val="00942F9E"/>
    <w:rsid w:val="00963C09"/>
    <w:rsid w:val="009650B5"/>
    <w:rsid w:val="009A299A"/>
    <w:rsid w:val="009B2747"/>
    <w:rsid w:val="00BB4497"/>
    <w:rsid w:val="00D2605E"/>
    <w:rsid w:val="00D5607D"/>
    <w:rsid w:val="00DA7D9E"/>
    <w:rsid w:val="00EE593F"/>
    <w:rsid w:val="00F57B61"/>
    <w:rsid w:val="00F81770"/>
    <w:rsid w:val="00FF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7C64"/>
  <w15:chartTrackingRefBased/>
  <w15:docId w15:val="{DCCCF52C-1AB0-42BB-94F9-8A938BB2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479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79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4791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2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thecl</dc:creator>
  <cp:keywords/>
  <dc:description/>
  <cp:lastModifiedBy> </cp:lastModifiedBy>
  <cp:revision>11</cp:revision>
  <dcterms:created xsi:type="dcterms:W3CDTF">2019-01-07T20:37:00Z</dcterms:created>
  <dcterms:modified xsi:type="dcterms:W3CDTF">2019-01-08T18:38:00Z</dcterms:modified>
</cp:coreProperties>
</file>