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47303" w14:textId="6BB3FCF1" w:rsidR="004E2049" w:rsidRDefault="004E2049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Cs w:val="21"/>
          <w:shd w:val="clear" w:color="auto" w:fill="FFFFFF"/>
        </w:rPr>
        <w:tab/>
      </w:r>
      <w:r>
        <w:rPr>
          <w:rFonts w:ascii="Verdana" w:hAnsi="Verdana"/>
          <w:color w:val="333333"/>
          <w:szCs w:val="21"/>
          <w:shd w:val="clear" w:color="auto" w:fill="FFFFFF"/>
        </w:rPr>
        <w:tab/>
        <w:t xml:space="preserve">    UML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指北</w:t>
      </w:r>
    </w:p>
    <w:p w14:paraId="172D28D7" w14:textId="123D098F" w:rsidR="008407FF" w:rsidRDefault="004E204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概念：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UML </w:t>
      </w:r>
      <w:r>
        <w:rPr>
          <w:rFonts w:ascii="Verdana" w:hAnsi="Verdana"/>
          <w:color w:val="333333"/>
          <w:szCs w:val="21"/>
          <w:shd w:val="clear" w:color="auto" w:fill="FFFFFF"/>
        </w:rPr>
        <w:t>是一种为面向对象开发系统的产品进行说明、可视化、和编制文档的标准语言</w:t>
      </w:r>
    </w:p>
    <w:p w14:paraId="1D829A4A" w14:textId="3B136EBE" w:rsidR="004E2049" w:rsidRDefault="004E2049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目标：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UML </w:t>
      </w:r>
      <w:r>
        <w:rPr>
          <w:rFonts w:ascii="Verdana" w:hAnsi="Verdana"/>
          <w:color w:val="333333"/>
          <w:szCs w:val="21"/>
          <w:shd w:val="clear" w:color="auto" w:fill="FFFFFF"/>
        </w:rPr>
        <w:t>被定义为一个简单的建模机制，帮助我们按照实际情况或者按照我们需要的样式对系统进行可视化；提供一种详细说明系统的结构或行为的方法；给出一个指导系统构造的模板；对我们所做出的决策进行文档化。</w:t>
      </w:r>
    </w:p>
    <w:p w14:paraId="738C463D" w14:textId="676F7C7B" w:rsidR="002742FE" w:rsidRDefault="002742FE"/>
    <w:p w14:paraId="2C032CDD" w14:textId="710FD552" w:rsidR="002742FE" w:rsidRDefault="002742FE">
      <w:r>
        <w:rPr>
          <w:rFonts w:hint="eastAsia"/>
        </w:rPr>
        <w:t>UML是面向对象的概念的表示，因为学习UML之前，详细了解面向对象的一些概念很重要</w:t>
      </w:r>
    </w:p>
    <w:p w14:paraId="07779D0F" w14:textId="74319F30" w:rsidR="002742FE" w:rsidRDefault="002742FE" w:rsidP="002742F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对象：代表一个实体的基本构建块</w:t>
      </w:r>
    </w:p>
    <w:p w14:paraId="2EB4DE50" w14:textId="12AE4BCA" w:rsidR="002742FE" w:rsidRPr="004E2049" w:rsidRDefault="002742FE" w:rsidP="002742F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类：对象的蓝图</w:t>
      </w:r>
      <w:bookmarkStart w:id="0" w:name="_GoBack"/>
      <w:bookmarkEnd w:id="0"/>
    </w:p>
    <w:sectPr w:rsidR="002742FE" w:rsidRPr="004E2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5337D"/>
    <w:multiLevelType w:val="hybridMultilevel"/>
    <w:tmpl w:val="511CFC40"/>
    <w:lvl w:ilvl="0" w:tplc="845402F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8FF0682"/>
    <w:multiLevelType w:val="hybridMultilevel"/>
    <w:tmpl w:val="E4206586"/>
    <w:lvl w:ilvl="0" w:tplc="80F0196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0827E51"/>
    <w:multiLevelType w:val="hybridMultilevel"/>
    <w:tmpl w:val="6F905B2E"/>
    <w:lvl w:ilvl="0" w:tplc="293C618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FF"/>
    <w:rsid w:val="000E46CA"/>
    <w:rsid w:val="002742FE"/>
    <w:rsid w:val="004E2049"/>
    <w:rsid w:val="0084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5A1E"/>
  <w15:chartTrackingRefBased/>
  <w15:docId w15:val="{02A461BA-75BD-4CCB-88FA-5AB6AD877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2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CJ</cp:lastModifiedBy>
  <cp:revision>3</cp:revision>
  <dcterms:created xsi:type="dcterms:W3CDTF">2018-11-15T07:54:00Z</dcterms:created>
  <dcterms:modified xsi:type="dcterms:W3CDTF">2018-11-15T10:59:00Z</dcterms:modified>
</cp:coreProperties>
</file>