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4D2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bookmarkStart w:id="0" w:name="_Hlk20231680"/>
      <w:bookmarkEnd w:id="0"/>
      <w:r>
        <w:rPr>
          <w:rFonts w:cstheme="minorHAnsi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4BD93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Оптики, кафедра Информатики и прикладной математики</w:t>
      </w:r>
    </w:p>
    <w:p w14:paraId="3AD9E7E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54A27497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95BB9" wp14:editId="31C07803">
            <wp:extent cx="2125980" cy="1371600"/>
            <wp:effectExtent l="0" t="0" r="0" b="0"/>
            <wp:docPr id="1" name="Рисунок 1" descr="https://lh5.googleusercontent.com/l_fggTG-grFmVZe8Mk6U-a7rgBo8NyFkspDkArMM17mVWkLopw6c3m7wqhbX6-kOnt1O455O5B3rYIN2ChmNcNMFpv2sdsB-TlKN9pRHxeHMhFkn5leMkLEWY6wYwWuY3Qbbjj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l_fggTG-grFmVZe8Mk6U-a7rgBo8NyFkspDkArMM17mVWkLopw6c3m7wqhbX6-kOnt1O455O5B3rYIN2ChmNcNMFpv2sdsB-TlKN9pRHxeHMhFkn5leMkLEWY6wYwWuY3Qbbjj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F5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A71C32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95949B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16E16C6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Лабораторная работа №1</w:t>
      </w:r>
    </w:p>
    <w:p w14:paraId="176C783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по дисциплине</w:t>
      </w:r>
    </w:p>
    <w:p w14:paraId="374D4228" w14:textId="700E7F8F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Тестирование программного обеспечения</w:t>
      </w:r>
    </w:p>
    <w:p w14:paraId="29EFC064" w14:textId="10625119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Вариант 2</w:t>
      </w:r>
    </w:p>
    <w:p w14:paraId="4A143D7D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DB47738" w14:textId="7F2503EB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F4E96B4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44F85EDE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075C3E9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78D92B4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Выполнила: Жетесова Дана </w:t>
      </w:r>
      <w:proofErr w:type="spellStart"/>
      <w:r>
        <w:rPr>
          <w:rFonts w:cstheme="minorHAnsi"/>
          <w:sz w:val="28"/>
          <w:szCs w:val="28"/>
          <w:lang w:eastAsia="ru-RU"/>
        </w:rPr>
        <w:t>Айбековна</w:t>
      </w:r>
      <w:proofErr w:type="spellEnd"/>
    </w:p>
    <w:p w14:paraId="3E5EEEA8" w14:textId="7C8586A6" w:rsidR="00FC00A9" w:rsidRP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Принимающий: </w:t>
      </w:r>
      <w:r>
        <w:rPr>
          <w:rFonts w:cstheme="minorHAnsi"/>
          <w:sz w:val="28"/>
          <w:szCs w:val="28"/>
          <w:shd w:val="clear" w:color="auto" w:fill="FCFCFC"/>
        </w:rPr>
        <w:t>Исаев Илья Владимирович</w:t>
      </w:r>
    </w:p>
    <w:p w14:paraId="5AF67A2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CB9CD5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3F0756E6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79D9CA9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48FB07A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6771EAD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84A64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78FCEB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389F48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2E768AF4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14BD770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Санкт-Петербург</w:t>
      </w:r>
    </w:p>
    <w:p w14:paraId="76C0202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20</w:t>
      </w:r>
      <w:r w:rsidRPr="0069221D">
        <w:rPr>
          <w:rFonts w:cstheme="minorHAnsi"/>
          <w:sz w:val="28"/>
          <w:szCs w:val="28"/>
          <w:lang w:eastAsia="ru-RU"/>
        </w:rPr>
        <w:t>2</w:t>
      </w:r>
      <w:r w:rsidRPr="00FC00A9">
        <w:rPr>
          <w:rFonts w:cstheme="minorHAnsi"/>
          <w:sz w:val="28"/>
          <w:szCs w:val="28"/>
          <w:lang w:eastAsia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5603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6495D" w14:textId="423A1AFA" w:rsidR="00E02C3E" w:rsidRDefault="00E02C3E">
          <w:pPr>
            <w:pStyle w:val="ac"/>
          </w:pPr>
          <w:r>
            <w:rPr>
              <w:lang w:val="ru-RU"/>
            </w:rPr>
            <w:t>Оглавление</w:t>
          </w:r>
        </w:p>
        <w:p w14:paraId="69E458DB" w14:textId="0874D8D3" w:rsidR="00404929" w:rsidRDefault="00E02C3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1007" w:history="1">
            <w:r w:rsidR="00404929" w:rsidRPr="00F56DE1">
              <w:rPr>
                <w:rStyle w:val="a9"/>
                <w:noProof/>
              </w:rPr>
              <w:t>Цель</w:t>
            </w:r>
            <w:r w:rsidR="00404929">
              <w:rPr>
                <w:noProof/>
                <w:webHidden/>
              </w:rPr>
              <w:tab/>
            </w:r>
            <w:r w:rsidR="00404929">
              <w:rPr>
                <w:noProof/>
                <w:webHidden/>
              </w:rPr>
              <w:fldChar w:fldCharType="begin"/>
            </w:r>
            <w:r w:rsidR="00404929">
              <w:rPr>
                <w:noProof/>
                <w:webHidden/>
              </w:rPr>
              <w:instrText xml:space="preserve"> PAGEREF _Toc35651007 \h </w:instrText>
            </w:r>
            <w:r w:rsidR="00404929">
              <w:rPr>
                <w:noProof/>
                <w:webHidden/>
              </w:rPr>
            </w:r>
            <w:r w:rsidR="00404929">
              <w:rPr>
                <w:noProof/>
                <w:webHidden/>
              </w:rPr>
              <w:fldChar w:fldCharType="separate"/>
            </w:r>
            <w:r w:rsidR="00404929">
              <w:rPr>
                <w:noProof/>
                <w:webHidden/>
              </w:rPr>
              <w:t>2</w:t>
            </w:r>
            <w:r w:rsidR="00404929">
              <w:rPr>
                <w:noProof/>
                <w:webHidden/>
              </w:rPr>
              <w:fldChar w:fldCharType="end"/>
            </w:r>
          </w:hyperlink>
        </w:p>
        <w:p w14:paraId="7831A7AA" w14:textId="32607E39" w:rsidR="00404929" w:rsidRDefault="0040492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651008" w:history="1">
            <w:r w:rsidRPr="00F56DE1">
              <w:rPr>
                <w:rStyle w:val="a9"/>
                <w:noProof/>
              </w:rPr>
              <w:t>Описание JUnit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2A5B" w14:textId="58AB15FD" w:rsidR="00404929" w:rsidRDefault="0040492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651009" w:history="1">
            <w:r w:rsidRPr="00F56DE1">
              <w:rPr>
                <w:rStyle w:val="a9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9CD" w14:textId="5F4E75B6" w:rsidR="00404929" w:rsidRDefault="0040492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651010" w:history="1">
            <w:r w:rsidRPr="00F56DE1">
              <w:rPr>
                <w:rStyle w:val="a9"/>
                <w:noProof/>
              </w:rPr>
              <w:t>Код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D806" w14:textId="42AB9548" w:rsidR="00404929" w:rsidRDefault="0040492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651011" w:history="1">
            <w:r w:rsidRPr="00F56DE1">
              <w:rPr>
                <w:rStyle w:val="a9"/>
                <w:noProof/>
              </w:rPr>
              <w:t>Найденные баги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1CE5" w14:textId="2E435AAA" w:rsidR="00404929" w:rsidRDefault="0040492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5651012" w:history="1">
            <w:r w:rsidRPr="00F56DE1">
              <w:rPr>
                <w:rStyle w:val="a9"/>
                <w:noProof/>
              </w:rPr>
              <w:t>Выводы и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796A" w14:textId="2EB4584E" w:rsidR="00FC00A9" w:rsidRPr="00E02C3E" w:rsidRDefault="00E02C3E" w:rsidP="00E02C3E">
          <w:r>
            <w:rPr>
              <w:b/>
              <w:bCs/>
            </w:rPr>
            <w:fldChar w:fldCharType="end"/>
          </w:r>
        </w:p>
      </w:sdtContent>
    </w:sdt>
    <w:p w14:paraId="17753C5A" w14:textId="26CDEA6D" w:rsidR="00FC00A9" w:rsidRDefault="00FC00A9" w:rsidP="00FC00A9">
      <w:pPr>
        <w:pStyle w:val="1"/>
      </w:pPr>
      <w:bookmarkStart w:id="1" w:name="_Toc35651007"/>
      <w:r>
        <w:t>Цель</w:t>
      </w:r>
      <w:bookmarkEnd w:id="1"/>
    </w:p>
    <w:p w14:paraId="44A70FDE" w14:textId="0B5D3903" w:rsidR="00FC00A9" w:rsidRPr="00FC00A9" w:rsidRDefault="00FC00A9" w:rsidP="00FC00A9">
      <w:pPr>
        <w:pStyle w:val="a5"/>
      </w:pPr>
      <w:r>
        <w:t xml:space="preserve">Изучить </w:t>
      </w:r>
      <w:proofErr w:type="spellStart"/>
      <w:r>
        <w:t>JUnit</w:t>
      </w:r>
      <w:proofErr w:type="spellEnd"/>
      <w:r>
        <w:t xml:space="preserve"> 5, использовать полученные знания на практике, а именно:</w:t>
      </w:r>
      <w:r w:rsidRPr="00FC00A9">
        <w:t xml:space="preserve"> </w:t>
      </w:r>
      <w:r>
        <w:t>реализовать консольное приложение по варианту по сформулированным мной требованиям и прокрыть его модульными тестами на 70%. Посмотреть, какие баги будут найдены и определить для себя важность модульного тестирования и какие проблемы оно решает или помогает избегать, насколько оно полезно и как влияет на мою производительность.</w:t>
      </w:r>
    </w:p>
    <w:p w14:paraId="07991161" w14:textId="0B60BE78" w:rsidR="00FC00A9" w:rsidRDefault="00FC00A9" w:rsidP="00FC00A9">
      <w:pPr>
        <w:pStyle w:val="1"/>
      </w:pPr>
      <w:bookmarkStart w:id="2" w:name="_Toc35651008"/>
      <w:r w:rsidRPr="00FC00A9">
        <w:t xml:space="preserve">Описание </w:t>
      </w:r>
      <w:proofErr w:type="spellStart"/>
      <w:r>
        <w:t>JUnit</w:t>
      </w:r>
      <w:proofErr w:type="spellEnd"/>
      <w:r>
        <w:t xml:space="preserve"> 5</w:t>
      </w:r>
      <w:bookmarkEnd w:id="2"/>
    </w:p>
    <w:p w14:paraId="3B473901" w14:textId="05A2E87C" w:rsidR="0041675F" w:rsidRDefault="00FC00A9" w:rsidP="00FC00A9">
      <w:pPr>
        <w:pStyle w:val="a5"/>
      </w:pPr>
      <w:proofErr w:type="spellStart"/>
      <w:r w:rsidRPr="00FC00A9">
        <w:t>JUnit</w:t>
      </w:r>
      <w:proofErr w:type="spellEnd"/>
      <w:r w:rsidRPr="00FC00A9">
        <w:t xml:space="preserve"> 5 состоит из нескольких разных модулей из трех разных </w:t>
      </w:r>
      <w:proofErr w:type="spellStart"/>
      <w:r w:rsidRPr="00FC00A9">
        <w:t>подпроектов</w:t>
      </w:r>
      <w:proofErr w:type="spellEnd"/>
      <w:r w:rsidRPr="00FC00A9">
        <w:t>: П</w:t>
      </w:r>
      <w:r w:rsidRPr="00FC00A9">
        <w:rPr>
          <w:rStyle w:val="a8"/>
          <w:b w:val="0"/>
          <w:bCs w:val="0"/>
        </w:rPr>
        <w:t xml:space="preserve">латформа </w:t>
      </w:r>
      <w:proofErr w:type="spellStart"/>
      <w:r w:rsidRPr="00FC00A9">
        <w:rPr>
          <w:rStyle w:val="a8"/>
          <w:b w:val="0"/>
          <w:bCs w:val="0"/>
        </w:rPr>
        <w:t>JUnit</w:t>
      </w:r>
      <w:proofErr w:type="spellEnd"/>
      <w:r w:rsidRPr="00FC00A9">
        <w:t xml:space="preserve">, </w:t>
      </w:r>
      <w:r w:rsidRPr="00FC00A9">
        <w:rPr>
          <w:rStyle w:val="a8"/>
          <w:b w:val="0"/>
          <w:bCs w:val="0"/>
        </w:rPr>
        <w:t>Юнит Юпитер</w:t>
      </w:r>
      <w:r w:rsidRPr="00FC00A9">
        <w:t xml:space="preserve"> и</w:t>
      </w:r>
      <w:r w:rsidRPr="00FC00A9">
        <w:rPr>
          <w:rStyle w:val="a8"/>
          <w:b w:val="0"/>
          <w:bCs w:val="0"/>
        </w:rPr>
        <w:t xml:space="preserve"> Юнит Винтаж</w:t>
      </w:r>
      <w:r w:rsidRPr="00FC00A9">
        <w:t>.</w:t>
      </w:r>
    </w:p>
    <w:p w14:paraId="55BDA2E1" w14:textId="77777777" w:rsidR="0041675F" w:rsidRDefault="0041675F" w:rsidP="00FC00A9">
      <w:pPr>
        <w:pStyle w:val="a5"/>
      </w:pPr>
    </w:p>
    <w:p w14:paraId="538C2FA2" w14:textId="2A447FE6" w:rsidR="00FC00A9" w:rsidRPr="0041675F" w:rsidRDefault="00FC00A9" w:rsidP="0041675F">
      <w:pPr>
        <w:pStyle w:val="a5"/>
      </w:pPr>
      <w:r w:rsidRPr="00FC00A9">
        <w:t>Платформа отвечает за запуск сред тестирования на JVM.</w:t>
      </w:r>
      <w:r w:rsidR="0041675F">
        <w:t xml:space="preserve"> </w:t>
      </w:r>
      <w:r w:rsidRPr="00FC00A9">
        <w:t xml:space="preserve">Он определяет стабильный и мощный интерфейс между </w:t>
      </w:r>
      <w:proofErr w:type="spellStart"/>
      <w:r w:rsidRPr="00FC00A9">
        <w:t>JUnit</w:t>
      </w:r>
      <w:proofErr w:type="spellEnd"/>
      <w:r w:rsidRPr="00FC00A9">
        <w:t xml:space="preserve"> и его клиентом, таким как инструменты сборки.</w:t>
      </w:r>
      <w:r w:rsidR="0041675F">
        <w:t xml:space="preserve"> </w:t>
      </w:r>
      <w:r w:rsidRPr="00FC00A9">
        <w:t xml:space="preserve">Конечная цель - как легко интегрировать своих клиентов с </w:t>
      </w:r>
      <w:proofErr w:type="spellStart"/>
      <w:r w:rsidRPr="00FC00A9">
        <w:t>JUnit</w:t>
      </w:r>
      <w:proofErr w:type="spellEnd"/>
      <w:r w:rsidRPr="00FC00A9">
        <w:t xml:space="preserve"> в обнаружение и выполнение тестов.</w:t>
      </w:r>
      <w:r w:rsidR="0041675F">
        <w:t xml:space="preserve"> </w:t>
      </w:r>
      <w:r w:rsidRPr="00FC00A9">
        <w:t>Он также определяет </w:t>
      </w:r>
      <w:proofErr w:type="spellStart"/>
      <w:r w:rsidRPr="00FC00A9">
        <w:fldChar w:fldCharType="begin"/>
      </w:r>
      <w:r w:rsidRPr="00FC00A9">
        <w:instrText xml:space="preserve"> HYPERLINK "http://junit.org/junit5/docs/current/api/org/junit/platform/engine/TestEngine.html" </w:instrText>
      </w:r>
      <w:r w:rsidRPr="00FC00A9">
        <w:fldChar w:fldCharType="separate"/>
      </w:r>
      <w:r w:rsidRPr="00FC00A9">
        <w:rPr>
          <w:rStyle w:val="a9"/>
          <w:color w:val="auto"/>
          <w:u w:val="none"/>
        </w:rPr>
        <w:t>TestEngine</w:t>
      </w:r>
      <w:proofErr w:type="spellEnd"/>
      <w:r w:rsidRPr="00FC00A9">
        <w:rPr>
          <w:rStyle w:val="a9"/>
          <w:color w:val="auto"/>
          <w:u w:val="none"/>
        </w:rPr>
        <w:t> </w:t>
      </w:r>
      <w:r w:rsidRPr="00FC00A9">
        <w:fldChar w:fldCharType="end"/>
      </w:r>
      <w:r w:rsidRPr="00FC00A9">
        <w:t xml:space="preserve">API для разработки инфраструктуры тестирования, работающей на платформе </w:t>
      </w:r>
      <w:proofErr w:type="spellStart"/>
      <w:r w:rsidRPr="00FC00A9">
        <w:t>JUnit</w:t>
      </w:r>
      <w:proofErr w:type="spellEnd"/>
      <w:r w:rsidR="0041675F">
        <w:t xml:space="preserve"> </w:t>
      </w:r>
      <w:r w:rsidR="0041675F" w:rsidRPr="0041675F">
        <w:t>(</w:t>
      </w:r>
      <w:proofErr w:type="spellStart"/>
      <w:r w:rsidR="0041675F" w:rsidRPr="0041675F">
        <w:t>IntelliJ</w:t>
      </w:r>
      <w:proofErr w:type="spellEnd"/>
      <w:r w:rsidR="0041675F" w:rsidRPr="0041675F">
        <w:t xml:space="preserve"> IDEA, </w:t>
      </w:r>
      <w:proofErr w:type="spellStart"/>
      <w:r w:rsidR="0041675F" w:rsidRPr="0041675F">
        <w:t>Eclipse</w:t>
      </w:r>
      <w:proofErr w:type="spellEnd"/>
      <w:r w:rsidR="0041675F" w:rsidRPr="0041675F">
        <w:t xml:space="preserve">, </w:t>
      </w:r>
      <w:proofErr w:type="spellStart"/>
      <w:r w:rsidR="0041675F" w:rsidRPr="0041675F">
        <w:t>NetBeans</w:t>
      </w:r>
      <w:proofErr w:type="spellEnd"/>
      <w:r w:rsidR="0041675F" w:rsidRPr="0041675F">
        <w:t xml:space="preserve">, </w:t>
      </w:r>
      <w:proofErr w:type="spellStart"/>
      <w:r w:rsidR="0041675F" w:rsidRPr="0041675F">
        <w:t>and</w:t>
      </w:r>
      <w:proofErr w:type="spellEnd"/>
      <w:r w:rsidR="0041675F" w:rsidRPr="0041675F">
        <w:t xml:space="preserve"> </w:t>
      </w:r>
      <w:proofErr w:type="spellStart"/>
      <w:r w:rsidR="0041675F" w:rsidRPr="0041675F">
        <w:t>Visual</w:t>
      </w:r>
      <w:proofErr w:type="spellEnd"/>
      <w:r w:rsidR="0041675F" w:rsidRPr="0041675F">
        <w:t xml:space="preserve"> </w:t>
      </w:r>
      <w:proofErr w:type="spellStart"/>
      <w:r w:rsidR="0041675F" w:rsidRPr="0041675F">
        <w:t>Studio</w:t>
      </w:r>
      <w:proofErr w:type="spellEnd"/>
      <w:r w:rsidR="0041675F" w:rsidRPr="0041675F">
        <w:t xml:space="preserve"> </w:t>
      </w:r>
      <w:proofErr w:type="spellStart"/>
      <w:r w:rsidR="0041675F" w:rsidRPr="0041675F">
        <w:t>Code</w:t>
      </w:r>
      <w:proofErr w:type="spellEnd"/>
      <w:r w:rsidR="0041675F" w:rsidRPr="0041675F">
        <w:t>)</w:t>
      </w:r>
      <w:r w:rsidRPr="00FC00A9">
        <w:t>.</w:t>
      </w:r>
      <w:r w:rsidR="0041675F">
        <w:t xml:space="preserve"> </w:t>
      </w:r>
      <w:r w:rsidRPr="00FC00A9">
        <w:t xml:space="preserve">Таким образом, вы можете </w:t>
      </w:r>
      <w:r w:rsidRPr="0041675F">
        <w:t xml:space="preserve">подключить сторонние библиотеки тестирования непосредственно в </w:t>
      </w:r>
      <w:proofErr w:type="spellStart"/>
      <w:r w:rsidRPr="0041675F">
        <w:t>JUnit</w:t>
      </w:r>
      <w:proofErr w:type="spellEnd"/>
      <w:r w:rsidRPr="0041675F">
        <w:t xml:space="preserve">, реализовав собственный </w:t>
      </w:r>
      <w:proofErr w:type="spellStart"/>
      <w:r w:rsidRPr="0041675F">
        <w:t>TestEngine</w:t>
      </w:r>
      <w:proofErr w:type="spellEnd"/>
      <w:r w:rsidRPr="0041675F">
        <w:t>.</w:t>
      </w:r>
    </w:p>
    <w:p w14:paraId="20EB5381" w14:textId="77777777" w:rsidR="0041675F" w:rsidRPr="0041675F" w:rsidRDefault="0041675F" w:rsidP="0041675F">
      <w:pPr>
        <w:pStyle w:val="a5"/>
      </w:pPr>
    </w:p>
    <w:p w14:paraId="5B94E900" w14:textId="06C6C4E1" w:rsidR="0041675F" w:rsidRPr="0041675F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Jupiter</w:t>
      </w:r>
      <w:proofErr w:type="spellEnd"/>
      <w:r w:rsidRPr="0041675F">
        <w:t xml:space="preserve"> - расширение для написания тестов и расширений в </w:t>
      </w:r>
      <w:proofErr w:type="spellStart"/>
      <w:r w:rsidRPr="0041675F">
        <w:t>JUnit</w:t>
      </w:r>
      <w:proofErr w:type="spellEnd"/>
      <w:r w:rsidRPr="0041675F">
        <w:t xml:space="preserve"> 5.</w:t>
      </w:r>
    </w:p>
    <w:p w14:paraId="5889A4D2" w14:textId="3681D8C5" w:rsidR="00FC00A9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Vintage</w:t>
      </w:r>
      <w:proofErr w:type="spellEnd"/>
      <w:r w:rsidRPr="0041675F">
        <w:t xml:space="preserve"> предоставляет платформу для запуска тестов на основе </w:t>
      </w:r>
      <w:proofErr w:type="spellStart"/>
      <w:r w:rsidRPr="0041675F">
        <w:t>JUnit</w:t>
      </w:r>
      <w:proofErr w:type="spellEnd"/>
      <w:r w:rsidRPr="0041675F">
        <w:t xml:space="preserve"> 3 и </w:t>
      </w:r>
      <w:proofErr w:type="spellStart"/>
      <w:r w:rsidRPr="0041675F">
        <w:t>JUnit</w:t>
      </w:r>
      <w:proofErr w:type="spellEnd"/>
      <w:r w:rsidRPr="0041675F">
        <w:t xml:space="preserve"> 4.</w:t>
      </w:r>
    </w:p>
    <w:p w14:paraId="2E65D3A9" w14:textId="1375C8EC" w:rsidR="0041675F" w:rsidRDefault="0041675F" w:rsidP="0041675F">
      <w:pPr>
        <w:pStyle w:val="a5"/>
      </w:pPr>
    </w:p>
    <w:p w14:paraId="28A9C700" w14:textId="7D0B1C9F" w:rsidR="0041675F" w:rsidRPr="0041675F" w:rsidRDefault="0041675F" w:rsidP="0041675F">
      <w:pPr>
        <w:pStyle w:val="a5"/>
      </w:pPr>
      <w:r w:rsidRPr="0041675F">
        <w:t>Основные аннотации</w:t>
      </w:r>
    </w:p>
    <w:p w14:paraId="66C195EA" w14:textId="66B3668A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BeforeAll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BeforeEach</w:t>
      </w:r>
      <w:proofErr w:type="spellEnd"/>
      <w:r>
        <w:rPr>
          <w:rStyle w:val="aa"/>
          <w:i w:val="0"/>
          <w:iCs w:val="0"/>
        </w:rPr>
        <w:t xml:space="preserve"> (перед всеми сразу или перед каждым по отдельности тестами в </w:t>
      </w:r>
      <w:r w:rsidRPr="0041675F">
        <w:t xml:space="preserve">классе; </w:t>
      </w:r>
      <w:r>
        <w:t>в</w:t>
      </w:r>
      <w:r w:rsidRPr="0041675F">
        <w:t>ажно отметить, что метод с аннотацией @</w:t>
      </w:r>
      <w:proofErr w:type="spellStart"/>
      <w:r w:rsidRPr="0041675F">
        <w:t>BeforeAll</w:t>
      </w:r>
      <w:proofErr w:type="spellEnd"/>
      <w:r w:rsidRPr="0041675F">
        <w:t> должен быть статическим, иначе код не будет компилироваться)</w:t>
      </w:r>
    </w:p>
    <w:p w14:paraId="56701E6B" w14:textId="77777777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DisplayName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Disabled</w:t>
      </w:r>
      <w:proofErr w:type="spellEnd"/>
      <w:r>
        <w:rPr>
          <w:rStyle w:val="aa"/>
          <w:i w:val="0"/>
          <w:iCs w:val="0"/>
        </w:rPr>
        <w:t xml:space="preserve"> (изменение отображаемого имени и отключение с комментарием)</w:t>
      </w:r>
    </w:p>
    <w:p w14:paraId="2E55F733" w14:textId="5D9DEC38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AfterEach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AfterAll</w:t>
      </w:r>
      <w:proofErr w:type="spellEnd"/>
      <w:r>
        <w:rPr>
          <w:rStyle w:val="aa"/>
          <w:i w:val="0"/>
          <w:iCs w:val="0"/>
        </w:rPr>
        <w:t xml:space="preserve"> (</w:t>
      </w:r>
      <w:r w:rsidR="002B5B09">
        <w:rPr>
          <w:rStyle w:val="aa"/>
          <w:i w:val="0"/>
          <w:iCs w:val="0"/>
        </w:rPr>
        <w:t>выполнение после каждого теста в классе или после всех</w:t>
      </w:r>
      <w:r>
        <w:rPr>
          <w:rStyle w:val="aa"/>
          <w:i w:val="0"/>
          <w:iCs w:val="0"/>
        </w:rPr>
        <w:t>)</w:t>
      </w:r>
    </w:p>
    <w:p w14:paraId="0E7C116A" w14:textId="48B4C6A8" w:rsidR="002B5B09" w:rsidRDefault="002B5B09" w:rsidP="002B5B09">
      <w:pPr>
        <w:pStyle w:val="a5"/>
      </w:pPr>
    </w:p>
    <w:p w14:paraId="5A35E8E1" w14:textId="05FEA366" w:rsidR="002B5B09" w:rsidRDefault="002B5B09" w:rsidP="002B5B09">
      <w:pPr>
        <w:pStyle w:val="a5"/>
        <w:rPr>
          <w:rStyle w:val="aa"/>
          <w:i w:val="0"/>
          <w:iCs w:val="0"/>
        </w:rPr>
      </w:pPr>
      <w:r w:rsidRPr="002B5B09">
        <w:t xml:space="preserve">В </w:t>
      </w:r>
      <w:proofErr w:type="spellStart"/>
      <w:r w:rsidRPr="002B5B09">
        <w:t>JUnit</w:t>
      </w:r>
      <w:proofErr w:type="spellEnd"/>
      <w:r w:rsidRPr="002B5B09">
        <w:t xml:space="preserve"> 5 есть два способа тестирования исключений. Оба они могут быть реализованы с помощью метода </w:t>
      </w:r>
      <w:proofErr w:type="spellStart"/>
      <w:proofErr w:type="gramStart"/>
      <w:r w:rsidRPr="002B5B09">
        <w:rPr>
          <w:rStyle w:val="aa"/>
          <w:i w:val="0"/>
          <w:iCs w:val="0"/>
        </w:rPr>
        <w:t>assertThrows</w:t>
      </w:r>
      <w:proofErr w:type="spellEnd"/>
      <w:r w:rsidRPr="002B5B09">
        <w:rPr>
          <w:rStyle w:val="aa"/>
          <w:i w:val="0"/>
          <w:iCs w:val="0"/>
        </w:rPr>
        <w:t>(</w:t>
      </w:r>
      <w:proofErr w:type="gramEnd"/>
      <w:r w:rsidRPr="002B5B09">
        <w:rPr>
          <w:rStyle w:val="aa"/>
          <w:i w:val="0"/>
          <w:iCs w:val="0"/>
        </w:rPr>
        <w:t>)</w:t>
      </w:r>
      <w:r>
        <w:rPr>
          <w:rStyle w:val="aa"/>
          <w:i w:val="0"/>
          <w:iCs w:val="0"/>
        </w:rPr>
        <w:t>.</w:t>
      </w:r>
    </w:p>
    <w:p w14:paraId="14CF2A9E" w14:textId="77777777" w:rsidR="002B5B09" w:rsidRDefault="002B5B09" w:rsidP="002B5B09">
      <w:pPr>
        <w:pStyle w:val="a5"/>
        <w:rPr>
          <w:rStyle w:val="aa"/>
          <w:i w:val="0"/>
          <w:iCs w:val="0"/>
        </w:rPr>
      </w:pPr>
    </w:p>
    <w:p w14:paraId="411864E2" w14:textId="77777777" w:rsidR="002B5B09" w:rsidRPr="00690783" w:rsidRDefault="002B5B09" w:rsidP="002B5B09">
      <w:pPr>
        <w:pStyle w:val="a5"/>
        <w:rPr>
          <w:lang w:val="en-US"/>
        </w:rPr>
      </w:pPr>
      <w:r w:rsidRPr="00690783">
        <w:rPr>
          <w:lang w:val="en-US"/>
        </w:rPr>
        <w:t>@Test</w:t>
      </w:r>
    </w:p>
    <w:p w14:paraId="5FE2F828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proofErr w:type="gramStart"/>
      <w:r w:rsidRPr="00630CF1">
        <w:rPr>
          <w:lang w:val="en-US"/>
        </w:rPr>
        <w:t>shouldThrowException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) {</w:t>
      </w:r>
    </w:p>
    <w:p w14:paraId="2157105E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Throwable exception = </w:t>
      </w:r>
      <w:proofErr w:type="spellStart"/>
      <w:proofErr w:type="gram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proofErr w:type="gramEnd"/>
      <w:r w:rsidRPr="00630CF1">
        <w:rPr>
          <w:lang w:val="en-US"/>
        </w:rPr>
        <w:t>UnsupportedOperationException.class</w:t>
      </w:r>
      <w:proofErr w:type="spellEnd"/>
      <w:r w:rsidRPr="00630CF1">
        <w:rPr>
          <w:lang w:val="en-US"/>
        </w:rPr>
        <w:t>, () -&gt; {</w:t>
      </w:r>
    </w:p>
    <w:p w14:paraId="241BA6F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throw new </w:t>
      </w:r>
      <w:proofErr w:type="spellStart"/>
      <w:proofErr w:type="gramStart"/>
      <w:r w:rsidRPr="00630CF1">
        <w:rPr>
          <w:lang w:val="en-US"/>
        </w:rPr>
        <w:t>UnsupportedOperationException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"Not supported");</w:t>
      </w:r>
    </w:p>
    <w:p w14:paraId="53E109C7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7B40EC09" w14:textId="77777777" w:rsidR="002B5B09" w:rsidRPr="00630CF1" w:rsidRDefault="002B5B09" w:rsidP="002B5B09">
      <w:pPr>
        <w:pStyle w:val="a5"/>
        <w:rPr>
          <w:lang w:val="en-US"/>
        </w:rPr>
      </w:pPr>
      <w:r w:rsidRPr="002B5B09">
        <w:t xml:space="preserve">    </w:t>
      </w:r>
      <w:proofErr w:type="spellStart"/>
      <w:r w:rsidRPr="00630CF1">
        <w:rPr>
          <w:lang w:val="en-US"/>
        </w:rPr>
        <w:t>assertEquals</w:t>
      </w:r>
      <w:proofErr w:type="spellEnd"/>
      <w:r w:rsidRPr="00630CF1">
        <w:rPr>
          <w:lang w:val="en-US"/>
        </w:rPr>
        <w:t>(</w:t>
      </w:r>
      <w:proofErr w:type="spellStart"/>
      <w:proofErr w:type="gramStart"/>
      <w:r w:rsidRPr="00630CF1">
        <w:rPr>
          <w:lang w:val="en-US"/>
        </w:rPr>
        <w:t>exception.getMessage</w:t>
      </w:r>
      <w:proofErr w:type="spellEnd"/>
      <w:proofErr w:type="gramEnd"/>
      <w:r w:rsidRPr="00630CF1">
        <w:rPr>
          <w:lang w:val="en-US"/>
        </w:rPr>
        <w:t>(), "Not supported");</w:t>
      </w:r>
    </w:p>
    <w:p w14:paraId="04ABFFD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}</w:t>
      </w:r>
    </w:p>
    <w:p w14:paraId="5581DA27" w14:textId="77777777" w:rsidR="002B5B09" w:rsidRPr="00630CF1" w:rsidRDefault="002B5B09" w:rsidP="002B5B09">
      <w:pPr>
        <w:pStyle w:val="a5"/>
        <w:rPr>
          <w:lang w:val="en-US"/>
        </w:rPr>
      </w:pPr>
    </w:p>
    <w:p w14:paraId="719AF33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@Test</w:t>
      </w:r>
    </w:p>
    <w:p w14:paraId="60717825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proofErr w:type="gramStart"/>
      <w:r w:rsidRPr="00630CF1">
        <w:rPr>
          <w:lang w:val="en-US"/>
        </w:rPr>
        <w:t>assertThrowsException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) {</w:t>
      </w:r>
    </w:p>
    <w:p w14:paraId="7C1B045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String str = </w:t>
      </w:r>
      <w:proofErr w:type="gramStart"/>
      <w:r w:rsidRPr="00630CF1">
        <w:rPr>
          <w:lang w:val="en-US"/>
        </w:rPr>
        <w:t>null;</w:t>
      </w:r>
      <w:proofErr w:type="gramEnd"/>
    </w:p>
    <w:p w14:paraId="3381B8AC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</w:t>
      </w:r>
      <w:proofErr w:type="spellStart"/>
      <w:proofErr w:type="gram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proofErr w:type="gramEnd"/>
      <w:r w:rsidRPr="00630CF1">
        <w:rPr>
          <w:lang w:val="en-US"/>
        </w:rPr>
        <w:t>IllegalArgumentException.class</w:t>
      </w:r>
      <w:proofErr w:type="spellEnd"/>
      <w:r w:rsidRPr="00630CF1">
        <w:rPr>
          <w:lang w:val="en-US"/>
        </w:rPr>
        <w:t>, () -&gt; {</w:t>
      </w:r>
    </w:p>
    <w:p w14:paraId="12967421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</w:t>
      </w:r>
      <w:proofErr w:type="spellStart"/>
      <w:r w:rsidRPr="00630CF1">
        <w:rPr>
          <w:lang w:val="en-US"/>
        </w:rPr>
        <w:t>Integer.valueOf</w:t>
      </w:r>
      <w:proofErr w:type="spellEnd"/>
      <w:r w:rsidRPr="00630CF1">
        <w:rPr>
          <w:lang w:val="en-US"/>
        </w:rPr>
        <w:t>(str</w:t>
      </w:r>
      <w:proofErr w:type="gramStart"/>
      <w:r w:rsidRPr="00630CF1">
        <w:rPr>
          <w:lang w:val="en-US"/>
        </w:rPr>
        <w:t>);</w:t>
      </w:r>
      <w:proofErr w:type="gramEnd"/>
    </w:p>
    <w:p w14:paraId="30F1E111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4897475F" w14:textId="3B4B662A" w:rsidR="002B5B09" w:rsidRDefault="002B5B09" w:rsidP="002B5B09">
      <w:pPr>
        <w:pStyle w:val="a5"/>
      </w:pPr>
      <w:r w:rsidRPr="002B5B09">
        <w:t>}</w:t>
      </w:r>
    </w:p>
    <w:p w14:paraId="569B3CE9" w14:textId="77777777" w:rsidR="00F74077" w:rsidRDefault="00F74077" w:rsidP="002B5B09">
      <w:pPr>
        <w:pStyle w:val="a5"/>
      </w:pPr>
    </w:p>
    <w:p w14:paraId="78DD2FB3" w14:textId="6AA2A977" w:rsidR="002B5B09" w:rsidRDefault="002B5B09" w:rsidP="002B5B09">
      <w:pPr>
        <w:pStyle w:val="a5"/>
      </w:pPr>
      <w:r w:rsidRPr="002B5B09">
        <w:t>Первый пример используется для проверки более подробной информации о сгенерированном исключении, а второй только проверяет тип исключения.</w:t>
      </w:r>
    </w:p>
    <w:p w14:paraId="7D4C31AA" w14:textId="6F1A3520" w:rsidR="002B5B09" w:rsidRPr="002B5B09" w:rsidRDefault="002B5B09" w:rsidP="002B5B09">
      <w:pPr>
        <w:pStyle w:val="a5"/>
      </w:pPr>
    </w:p>
    <w:p w14:paraId="5B74FBE4" w14:textId="5D62193B" w:rsidR="002B5B09" w:rsidRDefault="002B5B09" w:rsidP="002B5B09">
      <w:pPr>
        <w:pStyle w:val="a5"/>
      </w:pP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SelectPackages</w:t>
      </w:r>
      <w:proofErr w:type="spellEnd"/>
      <w:r w:rsidRPr="002B5B09">
        <w:rPr>
          <w:rStyle w:val="aa"/>
          <w:i w:val="0"/>
          <w:iCs w:val="0"/>
        </w:rPr>
        <w:t> </w:t>
      </w:r>
      <w:r w:rsidRPr="002B5B09">
        <w:t>и </w:t>
      </w: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SelectClasses</w:t>
      </w:r>
      <w:proofErr w:type="spellEnd"/>
      <w:r w:rsidRPr="002B5B09">
        <w:rPr>
          <w:rStyle w:val="aa"/>
          <w:i w:val="0"/>
          <w:iCs w:val="0"/>
        </w:rPr>
        <w:t> </w:t>
      </w:r>
      <w:r>
        <w:rPr>
          <w:rStyle w:val="aa"/>
          <w:i w:val="0"/>
          <w:iCs w:val="0"/>
        </w:rPr>
        <w:t xml:space="preserve">– аннотации </w:t>
      </w:r>
      <w:r w:rsidRPr="002B5B09">
        <w:t>для создания тестовых наборов</w:t>
      </w:r>
      <w:r>
        <w:t xml:space="preserve"> (список пакетов или список классов).</w:t>
      </w:r>
    </w:p>
    <w:p w14:paraId="176ED975" w14:textId="12991BFF" w:rsidR="002B5B09" w:rsidRPr="000055CB" w:rsidRDefault="002B5B09" w:rsidP="000055CB">
      <w:pPr>
        <w:pStyle w:val="a5"/>
      </w:pPr>
    </w:p>
    <w:p w14:paraId="16D3CBD9" w14:textId="1A0E488F" w:rsidR="002B5B09" w:rsidRPr="000055CB" w:rsidRDefault="000055CB" w:rsidP="000055CB">
      <w:pPr>
        <w:pStyle w:val="a5"/>
      </w:pPr>
      <w:r w:rsidRPr="000055CB">
        <w:t>@</w:t>
      </w:r>
      <w:proofErr w:type="spellStart"/>
      <w:r w:rsidRPr="000055CB">
        <w:t>TestFactory</w:t>
      </w:r>
      <w:proofErr w:type="spellEnd"/>
      <w:r>
        <w:t xml:space="preserve"> – для создания динамических тестов.</w:t>
      </w:r>
    </w:p>
    <w:p w14:paraId="35F9D582" w14:textId="4C80B34B" w:rsidR="00F74077" w:rsidRPr="00F74077" w:rsidRDefault="00FC00A9" w:rsidP="00F74077">
      <w:pPr>
        <w:pStyle w:val="1"/>
      </w:pPr>
      <w:bookmarkStart w:id="3" w:name="_Toc35651009"/>
      <w:r w:rsidRPr="00FC00A9">
        <w:t>Требования</w:t>
      </w:r>
      <w:bookmarkEnd w:id="3"/>
    </w:p>
    <w:p w14:paraId="42A1CB6C" w14:textId="1C496679" w:rsidR="000055CB" w:rsidRDefault="000055CB" w:rsidP="000055CB">
      <w:pPr>
        <w:pStyle w:val="a5"/>
      </w:pPr>
      <w:r>
        <w:t>Веб-</w:t>
      </w:r>
      <w:proofErr w:type="spellStart"/>
      <w:r>
        <w:t>скрапер</w:t>
      </w:r>
      <w:proofErr w:type="spellEnd"/>
      <w:r>
        <w:t xml:space="preserve">. Создайте инструмент, принимающий URL в качестве </w:t>
      </w:r>
      <w:proofErr w:type="spellStart"/>
      <w:r>
        <w:t>input</w:t>
      </w:r>
      <w:proofErr w:type="spellEnd"/>
      <w:r>
        <w:t xml:space="preserve"> и возвращающий контент в виде HTML или XML.</w:t>
      </w:r>
    </w:p>
    <w:p w14:paraId="3B680EFD" w14:textId="46ECEED2" w:rsidR="000055CB" w:rsidRDefault="000055CB" w:rsidP="000055CB">
      <w:pPr>
        <w:pStyle w:val="a5"/>
      </w:pPr>
    </w:p>
    <w:p w14:paraId="0A92D758" w14:textId="180A4453" w:rsidR="000055CB" w:rsidRDefault="000055CB" w:rsidP="000055CB">
      <w:pPr>
        <w:pStyle w:val="a5"/>
      </w:pPr>
      <w:r>
        <w:t>Функциональные требования:</w:t>
      </w:r>
    </w:p>
    <w:p w14:paraId="5CEBE111" w14:textId="77777777" w:rsidR="00F74077" w:rsidRDefault="00F74077" w:rsidP="000055CB">
      <w:pPr>
        <w:pStyle w:val="a5"/>
      </w:pPr>
    </w:p>
    <w:p w14:paraId="146DB84D" w14:textId="55F16B60" w:rsidR="000055CB" w:rsidRDefault="0019755B" w:rsidP="000055CB">
      <w:pPr>
        <w:pStyle w:val="a5"/>
        <w:numPr>
          <w:ilvl w:val="0"/>
          <w:numId w:val="7"/>
        </w:numPr>
      </w:pPr>
      <w:r>
        <w:t>Система должна представлять собой консольное приложение и запускаться из консоли.</w:t>
      </w:r>
    </w:p>
    <w:p w14:paraId="0B16C31A" w14:textId="006B20A3" w:rsidR="0019755B" w:rsidRDefault="0019755B" w:rsidP="0019755B">
      <w:pPr>
        <w:pStyle w:val="a5"/>
        <w:numPr>
          <w:ilvl w:val="0"/>
          <w:numId w:val="7"/>
        </w:numPr>
      </w:pPr>
      <w:r>
        <w:t>Системе должны передаваться входные параметры</w:t>
      </w:r>
      <w:r w:rsidR="00690783" w:rsidRPr="00690783">
        <w:t>,</w:t>
      </w:r>
      <w:r>
        <w:t xml:space="preserve"> определен</w:t>
      </w:r>
      <w:r w:rsidR="00690783">
        <w:t>ные</w:t>
      </w:r>
      <w:r>
        <w:t xml:space="preserve"> в таблице 1.</w:t>
      </w:r>
      <w:r w:rsidR="00F74077">
        <w:br/>
      </w:r>
      <w:r>
        <w:br/>
        <w:t>Таблица 1.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607"/>
        <w:gridCol w:w="1607"/>
        <w:gridCol w:w="1760"/>
        <w:gridCol w:w="1979"/>
      </w:tblGrid>
      <w:tr w:rsidR="00611E57" w14:paraId="0FB76B09" w14:textId="207E22F7" w:rsidTr="00D523A9">
        <w:trPr>
          <w:trHeight w:val="1074"/>
        </w:trPr>
        <w:tc>
          <w:tcPr>
            <w:tcW w:w="1672" w:type="dxa"/>
            <w:shd w:val="clear" w:color="auto" w:fill="D0CECE" w:themeFill="background2" w:themeFillShade="E6"/>
            <w:vAlign w:val="center"/>
          </w:tcPr>
          <w:p w14:paraId="0436E675" w14:textId="76297314" w:rsidR="00611E57" w:rsidRDefault="00611E57" w:rsidP="00611E57">
            <w:pPr>
              <w:pStyle w:val="a5"/>
              <w:jc w:val="center"/>
            </w:pPr>
            <w:r>
              <w:t>Параметр 1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4933B60C" w14:textId="4A70C341" w:rsidR="00611E57" w:rsidRDefault="00611E57" w:rsidP="00611E57">
            <w:pPr>
              <w:pStyle w:val="a5"/>
              <w:jc w:val="center"/>
            </w:pPr>
            <w:r>
              <w:t>Параметр 2 (опционально)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5FDBD641" w14:textId="4A15D078" w:rsidR="00611E57" w:rsidRDefault="00611E57" w:rsidP="00611E57">
            <w:pPr>
              <w:pStyle w:val="a5"/>
              <w:jc w:val="center"/>
            </w:pPr>
            <w:r>
              <w:t>Параметр 3 (опционально)</w:t>
            </w:r>
          </w:p>
        </w:tc>
        <w:tc>
          <w:tcPr>
            <w:tcW w:w="1760" w:type="dxa"/>
            <w:shd w:val="clear" w:color="auto" w:fill="D0CECE" w:themeFill="background2" w:themeFillShade="E6"/>
            <w:vAlign w:val="center"/>
          </w:tcPr>
          <w:p w14:paraId="24987E94" w14:textId="1A6E814D" w:rsidR="00611E57" w:rsidRDefault="00611E57" w:rsidP="00611E57">
            <w:pPr>
              <w:pStyle w:val="a5"/>
              <w:jc w:val="center"/>
            </w:pPr>
            <w:r>
              <w:t xml:space="preserve">Параметр </w:t>
            </w:r>
            <w:r>
              <w:rPr>
                <w:lang w:val="en-US"/>
              </w:rPr>
              <w:t>4</w:t>
            </w:r>
            <w:r>
              <w:t xml:space="preserve"> (опционально)</w:t>
            </w:r>
          </w:p>
        </w:tc>
        <w:tc>
          <w:tcPr>
            <w:tcW w:w="1979" w:type="dxa"/>
            <w:shd w:val="clear" w:color="auto" w:fill="D0CECE" w:themeFill="background2" w:themeFillShade="E6"/>
            <w:vAlign w:val="center"/>
          </w:tcPr>
          <w:p w14:paraId="221025E3" w14:textId="09634D22" w:rsidR="00611E57" w:rsidRDefault="00611E57" w:rsidP="00611E57">
            <w:pPr>
              <w:pStyle w:val="a5"/>
              <w:jc w:val="center"/>
            </w:pPr>
            <w:r>
              <w:t>Параметр 5 (опционально)</w:t>
            </w:r>
          </w:p>
        </w:tc>
      </w:tr>
      <w:tr w:rsidR="00611E57" w14:paraId="5DD0CBEC" w14:textId="608A4C3B" w:rsidTr="00D523A9">
        <w:trPr>
          <w:trHeight w:val="1074"/>
        </w:trPr>
        <w:tc>
          <w:tcPr>
            <w:tcW w:w="1672" w:type="dxa"/>
            <w:shd w:val="clear" w:color="auto" w:fill="auto"/>
            <w:vAlign w:val="center"/>
          </w:tcPr>
          <w:p w14:paraId="610653C7" w14:textId="65306A7B" w:rsidR="00630CF1" w:rsidRPr="00BB768B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AC8E6C3" w14:textId="62FA36C3" w:rsidR="00630CF1" w:rsidRPr="00BB768B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849AF25" w14:textId="58902CE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7716C51F" w14:textId="2E18A9F6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349B5A50" w14:textId="134AFA5A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75D508AB" w14:textId="46E47199" w:rsidTr="00D523A9">
        <w:trPr>
          <w:trHeight w:val="1074"/>
        </w:trPr>
        <w:tc>
          <w:tcPr>
            <w:tcW w:w="1672" w:type="dxa"/>
            <w:vMerge w:val="restart"/>
            <w:vAlign w:val="center"/>
          </w:tcPr>
          <w:p w14:paraId="0A91EF92" w14:textId="7141AC6F" w:rsidR="00630CF1" w:rsidRPr="00D523A9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 xml:space="preserve">Строка </w:t>
            </w:r>
            <w:r>
              <w:rPr>
                <w:lang w:val="en-US"/>
              </w:rPr>
              <w:t>URL</w:t>
            </w:r>
            <w:r>
              <w:t xml:space="preserve"> скачиваемого ресурса</w:t>
            </w:r>
          </w:p>
        </w:tc>
        <w:tc>
          <w:tcPr>
            <w:tcW w:w="1607" w:type="dxa"/>
            <w:vAlign w:val="center"/>
          </w:tcPr>
          <w:p w14:paraId="1BA06977" w14:textId="0B91B03D" w:rsidR="00630CF1" w:rsidRPr="00611E57" w:rsidRDefault="00611E57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607" w:type="dxa"/>
            <w:vAlign w:val="center"/>
          </w:tcPr>
          <w:p w14:paraId="73FAC142" w14:textId="4DE0C049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760" w:type="dxa"/>
            <w:vAlign w:val="center"/>
          </w:tcPr>
          <w:p w14:paraId="5BE3F321" w14:textId="033D13BE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44E6DFCF" w14:textId="3E731C9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642BCD66" w14:textId="6824F13F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41C58CCE" w14:textId="58F770A3" w:rsidR="00630CF1" w:rsidRDefault="00630CF1" w:rsidP="00630CF1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52B78311" w14:textId="19E7CBEE" w:rsidR="00630CF1" w:rsidRDefault="00630CF1" w:rsidP="00630CF1">
            <w:pPr>
              <w:pStyle w:val="a5"/>
              <w:jc w:val="center"/>
            </w:pPr>
            <w:r>
              <w:t>-с</w:t>
            </w:r>
          </w:p>
        </w:tc>
        <w:tc>
          <w:tcPr>
            <w:tcW w:w="1607" w:type="dxa"/>
            <w:vAlign w:val="center"/>
          </w:tcPr>
          <w:p w14:paraId="652C00E9" w14:textId="2BF1269E" w:rsidR="00630CF1" w:rsidRPr="00630CF1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5422E9CC" w14:textId="3E0AA6F2" w:rsidR="00630CF1" w:rsidRDefault="00D523A9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979" w:type="dxa"/>
            <w:vAlign w:val="center"/>
          </w:tcPr>
          <w:p w14:paraId="6C47F10D" w14:textId="611DD601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:rsidRPr="00611E57" w14:paraId="619CFA5A" w14:textId="1EF76088" w:rsidTr="00D523A9">
        <w:trPr>
          <w:trHeight w:val="1074"/>
        </w:trPr>
        <w:tc>
          <w:tcPr>
            <w:tcW w:w="1672" w:type="dxa"/>
            <w:vMerge/>
            <w:vAlign w:val="center"/>
          </w:tcPr>
          <w:p w14:paraId="22A67667" w14:textId="3D78A8FB" w:rsidR="00611E57" w:rsidRDefault="00611E57" w:rsidP="00611E57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67190F81" w14:textId="2ABD3A8D" w:rsidR="00611E57" w:rsidRPr="0019755B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1607" w:type="dxa"/>
            <w:vAlign w:val="center"/>
          </w:tcPr>
          <w:p w14:paraId="4774A9A5" w14:textId="566D8AF6" w:rsidR="00611E57" w:rsidRPr="00630CF1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760" w:type="dxa"/>
            <w:vAlign w:val="center"/>
          </w:tcPr>
          <w:p w14:paraId="1821ADA2" w14:textId="7DDF042E" w:rsidR="00611E57" w:rsidRDefault="00D523A9" w:rsidP="00611E57">
            <w:pPr>
              <w:pStyle w:val="a5"/>
              <w:jc w:val="center"/>
            </w:pPr>
            <w:r>
              <w:t>Ничего</w:t>
            </w:r>
            <w:r>
              <w:rPr>
                <w:lang w:val="en-US"/>
              </w:rPr>
              <w:t xml:space="preserve"> / -txt / -html / -xml</w:t>
            </w:r>
          </w:p>
        </w:tc>
        <w:tc>
          <w:tcPr>
            <w:tcW w:w="1979" w:type="dxa"/>
            <w:vAlign w:val="center"/>
          </w:tcPr>
          <w:p w14:paraId="133F0EF6" w14:textId="7C1FEFBE" w:rsidR="00611E57" w:rsidRPr="00611E57" w:rsidRDefault="00D523A9" w:rsidP="00611E57">
            <w:pPr>
              <w:pStyle w:val="a5"/>
              <w:jc w:val="center"/>
              <w:rPr>
                <w:lang w:val="en-US"/>
              </w:rPr>
            </w:pPr>
            <w:r>
              <w:t>Ничего / Название выходного файла</w:t>
            </w:r>
          </w:p>
        </w:tc>
      </w:tr>
    </w:tbl>
    <w:p w14:paraId="7EE45127" w14:textId="77777777" w:rsidR="00F74077" w:rsidRDefault="00F74077" w:rsidP="00F74077">
      <w:pPr>
        <w:pStyle w:val="a5"/>
        <w:ind w:left="720"/>
      </w:pPr>
    </w:p>
    <w:p w14:paraId="2BD021A6" w14:textId="3CF78634" w:rsidR="00B84C81" w:rsidRDefault="00B84C81" w:rsidP="0019755B">
      <w:pPr>
        <w:pStyle w:val="a5"/>
        <w:numPr>
          <w:ilvl w:val="0"/>
          <w:numId w:val="7"/>
        </w:numPr>
      </w:pPr>
      <w:r>
        <w:t>Система должна проверять корректность входных данных.</w:t>
      </w:r>
    </w:p>
    <w:p w14:paraId="0107F671" w14:textId="4DE61A54" w:rsidR="00AF7EAA" w:rsidRDefault="00AF7EAA" w:rsidP="0019755B">
      <w:pPr>
        <w:pStyle w:val="a5"/>
        <w:numPr>
          <w:ilvl w:val="0"/>
          <w:numId w:val="7"/>
        </w:numPr>
      </w:pPr>
      <w:r>
        <w:t>Система должна проверять входные данные на правильность их порядка.</w:t>
      </w:r>
    </w:p>
    <w:p w14:paraId="730263B7" w14:textId="525FE437" w:rsidR="0019755B" w:rsidRDefault="0019755B" w:rsidP="00F74077">
      <w:pPr>
        <w:pStyle w:val="a5"/>
        <w:numPr>
          <w:ilvl w:val="0"/>
          <w:numId w:val="7"/>
        </w:numPr>
      </w:pPr>
      <w:r>
        <w:t>В случае неправильного ввода входных параметров система должна вывести подробное описание ошибки в консоль согласно таблице 2.</w:t>
      </w:r>
      <w:r w:rsidR="00F74077">
        <w:br/>
      </w:r>
      <w:r w:rsidR="00F74077">
        <w:lastRenderedPageBreak/>
        <w:br/>
      </w:r>
      <w:r>
        <w:t>Таблица 2.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3"/>
      </w:tblGrid>
      <w:tr w:rsidR="0019755B" w14:paraId="233D7E49" w14:textId="77777777" w:rsidTr="00630CF1">
        <w:tc>
          <w:tcPr>
            <w:tcW w:w="4322" w:type="dxa"/>
            <w:shd w:val="clear" w:color="auto" w:fill="D0CECE" w:themeFill="background2" w:themeFillShade="E6"/>
          </w:tcPr>
          <w:p w14:paraId="286DC6A9" w14:textId="0BCB9BB9" w:rsidR="0019755B" w:rsidRDefault="0019755B" w:rsidP="0019755B">
            <w:pPr>
              <w:pStyle w:val="a5"/>
              <w:jc w:val="center"/>
            </w:pPr>
            <w:r>
              <w:t>Случай с ошибкой</w:t>
            </w:r>
          </w:p>
        </w:tc>
        <w:tc>
          <w:tcPr>
            <w:tcW w:w="4303" w:type="dxa"/>
            <w:shd w:val="clear" w:color="auto" w:fill="D0CECE" w:themeFill="background2" w:themeFillShade="E6"/>
          </w:tcPr>
          <w:p w14:paraId="166B08CE" w14:textId="2589C139" w:rsidR="0019755B" w:rsidRDefault="0019755B" w:rsidP="0019755B">
            <w:pPr>
              <w:pStyle w:val="a5"/>
              <w:jc w:val="center"/>
            </w:pPr>
            <w:r>
              <w:t>Текст исключения</w:t>
            </w:r>
          </w:p>
        </w:tc>
      </w:tr>
      <w:tr w:rsidR="0019755B" w:rsidRPr="00690783" w14:paraId="4CABB9E9" w14:textId="77777777" w:rsidTr="00630CF1">
        <w:tc>
          <w:tcPr>
            <w:tcW w:w="4322" w:type="dxa"/>
          </w:tcPr>
          <w:p w14:paraId="092279E2" w14:textId="24F883B8" w:rsidR="0019755B" w:rsidRDefault="006E428E" w:rsidP="0019755B">
            <w:pPr>
              <w:pStyle w:val="a5"/>
              <w:jc w:val="center"/>
            </w:pPr>
            <w:r>
              <w:t>Введено 0 параметров</w:t>
            </w:r>
          </w:p>
        </w:tc>
        <w:tc>
          <w:tcPr>
            <w:tcW w:w="4303" w:type="dxa"/>
          </w:tcPr>
          <w:p w14:paraId="0AAA91E5" w14:textId="2729D770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19755B" w:rsidRPr="00690783" w14:paraId="5710C251" w14:textId="77777777" w:rsidTr="00630CF1">
        <w:tc>
          <w:tcPr>
            <w:tcW w:w="4322" w:type="dxa"/>
          </w:tcPr>
          <w:p w14:paraId="7307F090" w14:textId="33219190" w:rsidR="0019755B" w:rsidRDefault="006E428E" w:rsidP="0019755B">
            <w:pPr>
              <w:pStyle w:val="a5"/>
              <w:jc w:val="center"/>
            </w:pPr>
            <w:r>
              <w:t xml:space="preserve">Введено более </w:t>
            </w:r>
            <w:r w:rsidR="00611E57">
              <w:t>5ти</w:t>
            </w:r>
            <w:r>
              <w:t xml:space="preserve"> параметров</w:t>
            </w:r>
          </w:p>
        </w:tc>
        <w:tc>
          <w:tcPr>
            <w:tcW w:w="4303" w:type="dxa"/>
          </w:tcPr>
          <w:p w14:paraId="12A4CB1D" w14:textId="2C8D58A8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can’t input more than </w:t>
            </w:r>
            <w:r w:rsidR="00611E57" w:rsidRPr="00611E57">
              <w:rPr>
                <w:lang w:val="en-US"/>
              </w:rPr>
              <w:t>5</w:t>
            </w:r>
            <w:r>
              <w:rPr>
                <w:lang w:val="en-US"/>
              </w:rPr>
              <w:t xml:space="preserve"> parameters! For help use command -h.</w:t>
            </w:r>
          </w:p>
        </w:tc>
      </w:tr>
      <w:tr w:rsidR="00630CF1" w:rsidRPr="00690783" w14:paraId="21003324" w14:textId="77777777" w:rsidTr="00D009A4">
        <w:tc>
          <w:tcPr>
            <w:tcW w:w="4322" w:type="dxa"/>
          </w:tcPr>
          <w:p w14:paraId="38FB92C4" w14:textId="153BBDC2" w:rsidR="00630CF1" w:rsidRPr="00CC10AC" w:rsidRDefault="00630CF1" w:rsidP="0019755B">
            <w:pPr>
              <w:pStyle w:val="a5"/>
              <w:jc w:val="center"/>
            </w:pPr>
            <w:r>
              <w:t xml:space="preserve">После команды </w:t>
            </w:r>
            <w:r w:rsidRPr="00CC10AC">
              <w:t>-</w:t>
            </w:r>
            <w:r>
              <w:rPr>
                <w:lang w:val="en-US"/>
              </w:rPr>
              <w:t>h</w:t>
            </w:r>
            <w:r>
              <w:t xml:space="preserve"> введены ещё какие-то параметры</w:t>
            </w:r>
          </w:p>
        </w:tc>
        <w:tc>
          <w:tcPr>
            <w:tcW w:w="4303" w:type="dxa"/>
          </w:tcPr>
          <w:p w14:paraId="263A2DEA" w14:textId="77488A15" w:rsidR="00630CF1" w:rsidRPr="00BB768B" w:rsidRDefault="00630CF1" w:rsidP="0019755B">
            <w:pPr>
              <w:pStyle w:val="a5"/>
              <w:jc w:val="center"/>
              <w:rPr>
                <w:lang w:val="en-US"/>
              </w:rPr>
            </w:pPr>
            <w:r w:rsidRPr="00CC10AC">
              <w:rPr>
                <w:lang w:val="en-US"/>
              </w:rPr>
              <w:t>-</w:t>
            </w:r>
            <w:r>
              <w:rPr>
                <w:lang w:val="en-US"/>
              </w:rPr>
              <w:t>h command has no arguments! For help use command -h.</w:t>
            </w:r>
          </w:p>
        </w:tc>
      </w:tr>
      <w:tr w:rsidR="00630CF1" w:rsidRPr="00690783" w14:paraId="23C70821" w14:textId="77777777" w:rsidTr="00D009A4">
        <w:tc>
          <w:tcPr>
            <w:tcW w:w="4322" w:type="dxa"/>
          </w:tcPr>
          <w:p w14:paraId="4EB998F8" w14:textId="025B7CC0" w:rsidR="00630CF1" w:rsidRPr="006E428E" w:rsidRDefault="00630CF1" w:rsidP="0019755B">
            <w:pPr>
              <w:pStyle w:val="a5"/>
              <w:jc w:val="center"/>
            </w:pPr>
            <w:r>
              <w:rPr>
                <w:lang w:val="en-US"/>
              </w:rPr>
              <w:t xml:space="preserve">URL </w:t>
            </w:r>
            <w:r>
              <w:t>не существует</w:t>
            </w:r>
          </w:p>
        </w:tc>
        <w:tc>
          <w:tcPr>
            <w:tcW w:w="4303" w:type="dxa"/>
          </w:tcPr>
          <w:p w14:paraId="412E2ED2" w14:textId="07DC0680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This URL address doesn’t exist!</w:t>
            </w:r>
          </w:p>
        </w:tc>
      </w:tr>
      <w:tr w:rsidR="00630CF1" w:rsidRPr="00630CF1" w14:paraId="5AFFDE08" w14:textId="77777777" w:rsidTr="00D009A4">
        <w:tc>
          <w:tcPr>
            <w:tcW w:w="4322" w:type="dxa"/>
          </w:tcPr>
          <w:p w14:paraId="21755F20" w14:textId="484CD4A5" w:rsidR="00630CF1" w:rsidRPr="00FC0071" w:rsidRDefault="00630CF1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Pr="00CC10AC">
              <w:t xml:space="preserve"> </w:t>
            </w:r>
            <w:r>
              <w:t xml:space="preserve">введён правильно, далее следует команда </w:t>
            </w:r>
            <w:r w:rsidRPr="00CC10AC">
              <w:t>-</w:t>
            </w:r>
            <w:r>
              <w:rPr>
                <w:lang w:val="en-US"/>
              </w:rPr>
              <w:t>f</w:t>
            </w:r>
            <w:r>
              <w:t xml:space="preserve"> и неправильное название выходного файла</w:t>
            </w:r>
          </w:p>
        </w:tc>
        <w:tc>
          <w:tcPr>
            <w:tcW w:w="4303" w:type="dxa"/>
          </w:tcPr>
          <w:p w14:paraId="2ECF1FB3" w14:textId="3511FE7A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Invalid filename!</w:t>
            </w:r>
          </w:p>
        </w:tc>
      </w:tr>
      <w:tr w:rsidR="00630CF1" w:rsidRPr="008F22BC" w14:paraId="3A9051E6" w14:textId="77777777" w:rsidTr="00D009A4">
        <w:tc>
          <w:tcPr>
            <w:tcW w:w="4322" w:type="dxa"/>
          </w:tcPr>
          <w:p w14:paraId="7B8BCFFE" w14:textId="052B3756" w:rsidR="00630CF1" w:rsidRPr="008F22BC" w:rsidRDefault="00611E57" w:rsidP="006E428E">
            <w:pPr>
              <w:pStyle w:val="a5"/>
              <w:jc w:val="center"/>
            </w:pPr>
            <w:r>
              <w:t xml:space="preserve">Первый аргумент не </w:t>
            </w:r>
            <w:r>
              <w:rPr>
                <w:lang w:val="en-US"/>
              </w:rPr>
              <w:t>URL</w:t>
            </w:r>
            <w:r w:rsidR="00AF7EAA">
              <w:t xml:space="preserve"> и не </w:t>
            </w:r>
            <w:r w:rsidR="00AF7EAA" w:rsidRPr="00AF7EAA">
              <w:t>-</w:t>
            </w:r>
            <w:r w:rsidR="00AF7EAA">
              <w:rPr>
                <w:lang w:val="en-US"/>
              </w:rPr>
              <w:t>h</w:t>
            </w:r>
            <w:r w:rsidR="008F22BC">
              <w:t xml:space="preserve"> или </w:t>
            </w:r>
            <w:r w:rsidR="008F22BC">
              <w:rPr>
                <w:lang w:val="en-US"/>
              </w:rPr>
              <w:t>URL</w:t>
            </w:r>
            <w:r w:rsidR="008F22BC">
              <w:t xml:space="preserve"> введён неверно</w:t>
            </w:r>
          </w:p>
        </w:tc>
        <w:tc>
          <w:tcPr>
            <w:tcW w:w="4303" w:type="dxa"/>
          </w:tcPr>
          <w:p w14:paraId="3DB742F4" w14:textId="69F41FC8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URL</w:t>
            </w:r>
            <w:r w:rsidRPr="008F22BC">
              <w:rPr>
                <w:lang w:val="en-US"/>
              </w:rPr>
              <w:t>! Please, write URL correctly. For help use command -h.</w:t>
            </w:r>
          </w:p>
        </w:tc>
      </w:tr>
      <w:tr w:rsidR="00630CF1" w:rsidRPr="008F22BC" w14:paraId="78C395E5" w14:textId="77777777" w:rsidTr="00D009A4">
        <w:tc>
          <w:tcPr>
            <w:tcW w:w="4322" w:type="dxa"/>
          </w:tcPr>
          <w:p w14:paraId="43CC1BB5" w14:textId="7B0C00E7" w:rsidR="00630CF1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c</w:t>
            </w:r>
            <w:r>
              <w:t xml:space="preserve">, третий – не аргумент скачиваемой части контента по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084FCEF7" w14:textId="0ADE58EB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After -c output type you can write only</w:t>
            </w:r>
            <w:r w:rsidRPr="008F22BC">
              <w:rPr>
                <w:lang w:val="en-US"/>
              </w:rPr>
              <w:t xml:space="preserve"> </w:t>
            </w:r>
            <w:r w:rsidRPr="008F22BC">
              <w:rPr>
                <w:lang w:val="en-US"/>
              </w:rPr>
              <w:t>scrapping document part argument! (-text / -body / -head / -all) For help use command -h.</w:t>
            </w:r>
          </w:p>
        </w:tc>
      </w:tr>
      <w:tr w:rsidR="00630CF1" w:rsidRPr="008F22BC" w14:paraId="1CF7C2BB" w14:textId="77777777" w:rsidTr="00D009A4">
        <w:tc>
          <w:tcPr>
            <w:tcW w:w="4322" w:type="dxa"/>
          </w:tcPr>
          <w:p w14:paraId="606CD57C" w14:textId="389BFCE1" w:rsidR="00630CF1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 xml:space="preserve">, второй </w:t>
            </w:r>
            <w:r>
              <w:t xml:space="preserve">не тип вывода данных и не аргумент скачиваемой части контента по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4A46E624" w14:textId="5F10FF96" w:rsidR="00630CF1" w:rsidRPr="008F22BC" w:rsidRDefault="008F22BC" w:rsidP="00CC10A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You must write output type command or part of scrapping page after URL! For help use command -h.</w:t>
            </w:r>
          </w:p>
        </w:tc>
      </w:tr>
      <w:tr w:rsidR="00690783" w:rsidRPr="008F22BC" w14:paraId="7BFB01BE" w14:textId="77777777" w:rsidTr="00D009A4">
        <w:tc>
          <w:tcPr>
            <w:tcW w:w="4322" w:type="dxa"/>
          </w:tcPr>
          <w:p w14:paraId="693BEE1F" w14:textId="4AF732FC" w:rsidR="00690783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 не тип вывода данных</w:t>
            </w:r>
            <w:r>
              <w:t xml:space="preserve"> и дальше ещё идут аргумент(ы)</w:t>
            </w:r>
          </w:p>
        </w:tc>
        <w:tc>
          <w:tcPr>
            <w:tcW w:w="4303" w:type="dxa"/>
          </w:tcPr>
          <w:p w14:paraId="3B2B0210" w14:textId="369A0830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You can write other </w:t>
            </w:r>
            <w:proofErr w:type="spellStart"/>
            <w:r w:rsidRPr="008F22BC">
              <w:rPr>
                <w:lang w:val="en-US"/>
              </w:rPr>
              <w:t>args</w:t>
            </w:r>
            <w:proofErr w:type="spellEnd"/>
            <w:r w:rsidRPr="008F22BC">
              <w:rPr>
                <w:lang w:val="en-US"/>
              </w:rPr>
              <w:t xml:space="preserve"> only after type command (-c or -f)! For help use command -h.</w:t>
            </w:r>
          </w:p>
        </w:tc>
      </w:tr>
      <w:tr w:rsidR="008F22BC" w:rsidRPr="008F22BC" w14:paraId="47B732A3" w14:textId="77777777" w:rsidTr="00D009A4">
        <w:tc>
          <w:tcPr>
            <w:tcW w:w="4322" w:type="dxa"/>
          </w:tcPr>
          <w:p w14:paraId="453CE939" w14:textId="1044D27B" w:rsidR="008F22BC" w:rsidRPr="008F22BC" w:rsidRDefault="008F22BC" w:rsidP="006E428E">
            <w:pPr>
              <w:pStyle w:val="a5"/>
              <w:jc w:val="center"/>
            </w:pPr>
            <w:r>
              <w:t xml:space="preserve">Первый аргумент </w:t>
            </w:r>
            <w:r>
              <w:rPr>
                <w:lang w:val="en-US"/>
              </w:rPr>
              <w:t>URL</w:t>
            </w:r>
            <w:r>
              <w:t>, второй</w:t>
            </w:r>
            <w:r>
              <w:t xml:space="preserve"> -</w:t>
            </w:r>
            <w:r>
              <w:rPr>
                <w:lang w:val="en-US"/>
              </w:rPr>
              <w:t>f</w:t>
            </w:r>
            <w:r w:rsidRPr="008F22BC">
              <w:t xml:space="preserve">, </w:t>
            </w:r>
            <w:r>
              <w:t xml:space="preserve">третий </w:t>
            </w:r>
            <w:r w:rsidR="00F74077">
              <w:t xml:space="preserve">не аргумент скачиваемой части контента по </w:t>
            </w:r>
            <w:r w:rsidR="00F74077">
              <w:rPr>
                <w:lang w:val="en-US"/>
              </w:rPr>
              <w:t>URL</w:t>
            </w:r>
            <w:r w:rsidR="00F74077">
              <w:t xml:space="preserve"> и не формат сохраняемого файла</w:t>
            </w:r>
            <w:r>
              <w:t xml:space="preserve"> </w:t>
            </w:r>
          </w:p>
        </w:tc>
        <w:tc>
          <w:tcPr>
            <w:tcW w:w="4303" w:type="dxa"/>
          </w:tcPr>
          <w:p w14:paraId="4CCBF65D" w14:textId="44CA4359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>After -f must be part of scrapping page or file type argument before filename! For help use command -h.</w:t>
            </w:r>
          </w:p>
        </w:tc>
      </w:tr>
      <w:tr w:rsidR="008F22BC" w:rsidRPr="008F22BC" w14:paraId="647D8F60" w14:textId="77777777" w:rsidTr="00D009A4">
        <w:tc>
          <w:tcPr>
            <w:tcW w:w="4322" w:type="dxa"/>
          </w:tcPr>
          <w:p w14:paraId="61680F88" w14:textId="04FA136D" w:rsidR="008F22BC" w:rsidRPr="008F22BC" w:rsidRDefault="008F22BC" w:rsidP="006E428E">
            <w:pPr>
              <w:pStyle w:val="a5"/>
              <w:jc w:val="center"/>
            </w:pPr>
            <w:r>
              <w:t>Нарушен порядок в цепочке из пяти входных параметров (п</w:t>
            </w:r>
            <w:r>
              <w:t xml:space="preserve">ервый аргумент </w:t>
            </w:r>
            <w:r>
              <w:rPr>
                <w:lang w:val="en-US"/>
              </w:rPr>
              <w:t>URL</w:t>
            </w:r>
            <w:r>
              <w:t>, второй -</w:t>
            </w:r>
            <w:r>
              <w:rPr>
                <w:lang w:val="en-US"/>
              </w:rPr>
              <w:t>f</w:t>
            </w:r>
            <w:r>
              <w:t xml:space="preserve">, дальше – путаница) </w:t>
            </w:r>
          </w:p>
        </w:tc>
        <w:tc>
          <w:tcPr>
            <w:tcW w:w="4303" w:type="dxa"/>
          </w:tcPr>
          <w:p w14:paraId="7028B390" w14:textId="679059E0" w:rsidR="008F22BC" w:rsidRPr="008F22BC" w:rsidRDefault="008F22BC" w:rsidP="008F22BC">
            <w:pPr>
              <w:pStyle w:val="a5"/>
              <w:jc w:val="center"/>
              <w:rPr>
                <w:lang w:val="en-US"/>
              </w:rPr>
            </w:pPr>
            <w:r w:rsidRPr="008F22BC">
              <w:rPr>
                <w:lang w:val="en-US"/>
              </w:rPr>
              <w:t xml:space="preserve">You must write arguments in order: </w:t>
            </w:r>
            <w:proofErr w:type="spellStart"/>
            <w:r w:rsidRPr="008F22BC">
              <w:rPr>
                <w:lang w:val="en-US"/>
              </w:rPr>
              <w:t>url</w:t>
            </w:r>
            <w:proofErr w:type="spellEnd"/>
            <w:r w:rsidRPr="008F22BC">
              <w:rPr>
                <w:lang w:val="en-US"/>
              </w:rPr>
              <w:t>, -f, part of scrapping page argument, file type argument, filename! For help use command -h.</w:t>
            </w:r>
          </w:p>
        </w:tc>
      </w:tr>
    </w:tbl>
    <w:p w14:paraId="04808857" w14:textId="71246C54" w:rsidR="00690783" w:rsidRDefault="00690783" w:rsidP="000055CB">
      <w:pPr>
        <w:pStyle w:val="a5"/>
        <w:numPr>
          <w:ilvl w:val="0"/>
          <w:numId w:val="7"/>
        </w:numPr>
      </w:pPr>
      <w:r>
        <w:t xml:space="preserve">В случае возникновения непредвиденных исключений при получении данных по </w:t>
      </w:r>
      <w:r>
        <w:rPr>
          <w:lang w:val="en-US"/>
        </w:rPr>
        <w:t>URL</w:t>
      </w:r>
      <w:r>
        <w:t xml:space="preserve">, система должна вывести </w:t>
      </w:r>
      <w:proofErr w:type="spellStart"/>
      <w:r>
        <w:t>стектрейс</w:t>
      </w:r>
      <w:proofErr w:type="spellEnd"/>
      <w:r>
        <w:t>.</w:t>
      </w:r>
    </w:p>
    <w:p w14:paraId="6C6B45F8" w14:textId="4DB63FAD" w:rsidR="00690783" w:rsidRDefault="00690783" w:rsidP="00690783">
      <w:pPr>
        <w:pStyle w:val="a5"/>
        <w:numPr>
          <w:ilvl w:val="0"/>
          <w:numId w:val="7"/>
        </w:numPr>
      </w:pPr>
      <w:r>
        <w:t>В случае возникновения непредвиденных исключений при</w:t>
      </w:r>
      <w:r>
        <w:t xml:space="preserve"> сохранении данных в файл</w:t>
      </w:r>
      <w:r>
        <w:t xml:space="preserve">, система должна вывести </w:t>
      </w:r>
      <w:proofErr w:type="spellStart"/>
      <w:r>
        <w:t>стектрейс</w:t>
      </w:r>
      <w:proofErr w:type="spellEnd"/>
      <w:r>
        <w:t>.</w:t>
      </w:r>
    </w:p>
    <w:p w14:paraId="6E42102B" w14:textId="0949B9D8" w:rsidR="000055CB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выводить справку по команде </w:t>
      </w:r>
      <w:r w:rsidRPr="00B84C81">
        <w:t>-</w:t>
      </w:r>
      <w:r>
        <w:rPr>
          <w:lang w:val="en-US"/>
        </w:rPr>
        <w:t>h</w:t>
      </w:r>
      <w:r>
        <w:t>.</w:t>
      </w:r>
    </w:p>
    <w:p w14:paraId="3EFEBDF7" w14:textId="43C00171" w:rsidR="00304E33" w:rsidRDefault="00304E33" w:rsidP="000055CB">
      <w:pPr>
        <w:pStyle w:val="a5"/>
        <w:numPr>
          <w:ilvl w:val="0"/>
          <w:numId w:val="7"/>
        </w:numPr>
      </w:pPr>
      <w:r>
        <w:t>Справка должна выглядеть так: «».</w:t>
      </w:r>
    </w:p>
    <w:p w14:paraId="1970F9BA" w14:textId="6DF8ED63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скачивать данные по переданному ей </w:t>
      </w:r>
      <w:r>
        <w:rPr>
          <w:lang w:val="en-US"/>
        </w:rPr>
        <w:t>URL</w:t>
      </w:r>
      <w:r>
        <w:t>.</w:t>
      </w:r>
    </w:p>
    <w:p w14:paraId="01B7D087" w14:textId="4A144454" w:rsidR="00CC5995" w:rsidRDefault="00AF7EAA" w:rsidP="000055CB">
      <w:pPr>
        <w:pStyle w:val="a5"/>
        <w:numPr>
          <w:ilvl w:val="0"/>
          <w:numId w:val="7"/>
        </w:numPr>
      </w:pPr>
      <w:r>
        <w:t>Система должна скачивать определённые данные со страницы в соответствии с переданным аргументом типа данных со страницы.</w:t>
      </w:r>
    </w:p>
    <w:p w14:paraId="068E246F" w14:textId="551476E2" w:rsidR="00AF7EAA" w:rsidRDefault="00AF7EAA" w:rsidP="000055CB">
      <w:pPr>
        <w:pStyle w:val="a5"/>
        <w:numPr>
          <w:ilvl w:val="0"/>
          <w:numId w:val="7"/>
        </w:numPr>
      </w:pPr>
      <w:r>
        <w:t xml:space="preserve">В случае, если системе такой аргумент не передан, система должна скачивать весь </w:t>
      </w:r>
      <w:r>
        <w:rPr>
          <w:lang w:val="en-US"/>
        </w:rPr>
        <w:t>html</w:t>
      </w:r>
      <w:r>
        <w:t xml:space="preserve"> контент по </w:t>
      </w:r>
      <w:r>
        <w:rPr>
          <w:lang w:val="en-US"/>
        </w:rPr>
        <w:t>URL</w:t>
      </w:r>
      <w:r>
        <w:t>.</w:t>
      </w:r>
    </w:p>
    <w:p w14:paraId="0D21AC0A" w14:textId="11C48B10" w:rsidR="00AF7EAA" w:rsidRDefault="00AF7EAA" w:rsidP="000055CB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all</w:t>
      </w:r>
      <w:r>
        <w:t xml:space="preserve">, она должна скачать весь </w:t>
      </w:r>
      <w:r>
        <w:rPr>
          <w:lang w:val="en-US"/>
        </w:rPr>
        <w:t>html</w:t>
      </w:r>
      <w:r w:rsidRPr="00AF7EAA">
        <w:t xml:space="preserve"> </w:t>
      </w:r>
      <w:r>
        <w:t>контент страницы.</w:t>
      </w:r>
    </w:p>
    <w:p w14:paraId="366CC5A9" w14:textId="395B518D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head</w:t>
      </w:r>
      <w:r>
        <w:t xml:space="preserve">, она должна скачать </w:t>
      </w:r>
      <w:r>
        <w:rPr>
          <w:lang w:val="en-US"/>
        </w:rPr>
        <w:t>head</w:t>
      </w:r>
      <w:r w:rsidRPr="00AF7EAA">
        <w:t xml:space="preserve"> </w:t>
      </w:r>
      <w:r>
        <w:rPr>
          <w:lang w:val="en-US"/>
        </w:rPr>
        <w:t>html</w:t>
      </w:r>
      <w:r w:rsidRPr="00AF7EAA">
        <w:t xml:space="preserve"> </w:t>
      </w:r>
      <w:r>
        <w:t>контента</w:t>
      </w:r>
      <w:r>
        <w:t xml:space="preserve"> страницы.</w:t>
      </w:r>
    </w:p>
    <w:p w14:paraId="05E7C0DC" w14:textId="7AF31EB8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body</w:t>
      </w:r>
      <w:r>
        <w:t xml:space="preserve">, она должна скачать весь </w:t>
      </w:r>
      <w:r>
        <w:rPr>
          <w:lang w:val="en-US"/>
        </w:rPr>
        <w:t>body</w:t>
      </w:r>
      <w:r w:rsidRPr="00AF7EAA">
        <w:t xml:space="preserve"> </w:t>
      </w:r>
      <w:r>
        <w:rPr>
          <w:lang w:val="en-US"/>
        </w:rPr>
        <w:t>html</w:t>
      </w:r>
      <w:r w:rsidRPr="00AF7EAA">
        <w:t xml:space="preserve"> </w:t>
      </w:r>
      <w:r>
        <w:t>контент</w:t>
      </w:r>
      <w:r>
        <w:t>а</w:t>
      </w:r>
      <w:r>
        <w:t xml:space="preserve"> страницы.</w:t>
      </w:r>
    </w:p>
    <w:p w14:paraId="5CD2AF3A" w14:textId="0DECC573" w:rsidR="00AF7EAA" w:rsidRDefault="00AF7EAA" w:rsidP="00AF7EAA">
      <w:pPr>
        <w:pStyle w:val="a5"/>
        <w:numPr>
          <w:ilvl w:val="0"/>
          <w:numId w:val="7"/>
        </w:numPr>
      </w:pPr>
      <w:r>
        <w:t xml:space="preserve">Если системе был передан аргумент </w:t>
      </w:r>
      <w:r w:rsidRPr="00AF7EAA">
        <w:t>-</w:t>
      </w:r>
      <w:r>
        <w:rPr>
          <w:lang w:val="en-US"/>
        </w:rPr>
        <w:t>text</w:t>
      </w:r>
      <w:r>
        <w:t xml:space="preserve">, она должна скачать весь </w:t>
      </w:r>
      <w:r>
        <w:t>текст</w:t>
      </w:r>
      <w:r w:rsidRPr="00AF7EAA">
        <w:t xml:space="preserve"> </w:t>
      </w:r>
      <w:r>
        <w:t>страницы</w:t>
      </w:r>
      <w:r>
        <w:t xml:space="preserve"> без </w:t>
      </w:r>
      <w:r>
        <w:rPr>
          <w:lang w:val="en-US"/>
        </w:rPr>
        <w:t>html</w:t>
      </w:r>
      <w:r w:rsidRPr="00AF7EAA">
        <w:t xml:space="preserve"> </w:t>
      </w:r>
      <w:r>
        <w:t xml:space="preserve">тегов, преобразуя страницу из формата </w:t>
      </w:r>
      <w:r>
        <w:rPr>
          <w:lang w:val="en-US"/>
        </w:rPr>
        <w:t>html</w:t>
      </w:r>
      <w:r>
        <w:t xml:space="preserve"> в текстовый</w:t>
      </w:r>
      <w:r>
        <w:t>.</w:t>
      </w:r>
    </w:p>
    <w:p w14:paraId="792CA2E0" w14:textId="3A05721E" w:rsidR="00B84C81" w:rsidRDefault="00B84C81" w:rsidP="000055CB">
      <w:pPr>
        <w:pStyle w:val="a5"/>
        <w:numPr>
          <w:ilvl w:val="0"/>
          <w:numId w:val="7"/>
        </w:numPr>
      </w:pPr>
      <w:r>
        <w:t>Система должна выводить данные в консоль</w:t>
      </w:r>
      <w:r w:rsidR="00AF7EAA">
        <w:t xml:space="preserve"> по </w:t>
      </w:r>
      <w:r>
        <w:t>команде -с.</w:t>
      </w:r>
    </w:p>
    <w:p w14:paraId="49C4AAB7" w14:textId="5791B4EF" w:rsidR="00B84C81" w:rsidRDefault="00B84C81" w:rsidP="000055CB">
      <w:pPr>
        <w:pStyle w:val="a5"/>
        <w:numPr>
          <w:ilvl w:val="0"/>
          <w:numId w:val="7"/>
        </w:numPr>
      </w:pPr>
      <w:r>
        <w:t>Система должна сохранять скаченные данные в файл по команде -</w:t>
      </w:r>
      <w:r>
        <w:rPr>
          <w:lang w:val="en-US"/>
        </w:rPr>
        <w:t>f</w:t>
      </w:r>
      <w:r w:rsidRPr="00B84C81">
        <w:t>.</w:t>
      </w:r>
    </w:p>
    <w:p w14:paraId="0BD727D8" w14:textId="655BD83E" w:rsidR="00AF7EAA" w:rsidRDefault="00AF7EAA" w:rsidP="000055CB">
      <w:pPr>
        <w:pStyle w:val="a5"/>
        <w:numPr>
          <w:ilvl w:val="0"/>
          <w:numId w:val="7"/>
        </w:numPr>
      </w:pPr>
      <w:r>
        <w:t xml:space="preserve">В случае </w:t>
      </w:r>
      <w:r>
        <w:t>если не использованы никакие вспомогательные команды</w:t>
      </w:r>
      <w:r>
        <w:t>, система должна выводить данные в консоль.</w:t>
      </w:r>
    </w:p>
    <w:p w14:paraId="4C285FB3" w14:textId="06C5021F" w:rsidR="00B84C81" w:rsidRDefault="00B84C81" w:rsidP="000055CB">
      <w:pPr>
        <w:pStyle w:val="a5"/>
        <w:numPr>
          <w:ilvl w:val="0"/>
          <w:numId w:val="7"/>
        </w:numPr>
      </w:pPr>
      <w:r>
        <w:lastRenderedPageBreak/>
        <w:t xml:space="preserve">В случае, если не приведено конкретное название файла, система должна сохранить скаченные данные в файл, название которого будет равно </w:t>
      </w:r>
      <w:r>
        <w:rPr>
          <w:lang w:val="en-US"/>
        </w:rPr>
        <w:t>URL</w:t>
      </w:r>
      <w:r>
        <w:t>.</w:t>
      </w:r>
    </w:p>
    <w:p w14:paraId="54276A5F" w14:textId="62C22CB4" w:rsidR="00B84C81" w:rsidRDefault="00B84C81" w:rsidP="000055CB">
      <w:pPr>
        <w:pStyle w:val="a5"/>
        <w:numPr>
          <w:ilvl w:val="0"/>
          <w:numId w:val="7"/>
        </w:numPr>
      </w:pPr>
      <w:r>
        <w:t>В случае, если системе дано конкретное название файла, система должна сохранить скаченные данные в файл с таким названием.</w:t>
      </w:r>
    </w:p>
    <w:p w14:paraId="0C97497D" w14:textId="107AEC76" w:rsidR="00B84C81" w:rsidRDefault="00B84C81" w:rsidP="000055CB">
      <w:pPr>
        <w:pStyle w:val="a5"/>
        <w:numPr>
          <w:ilvl w:val="0"/>
          <w:numId w:val="7"/>
        </w:numPr>
      </w:pPr>
      <w:r>
        <w:t>Если файла с конкретным переданным системе названием не существует, система должна создать такой файл и сохранить в него скаченные данные.</w:t>
      </w:r>
    </w:p>
    <w:p w14:paraId="424695D1" w14:textId="1B5837B8" w:rsidR="005D646D" w:rsidRDefault="005D646D" w:rsidP="005D646D">
      <w:pPr>
        <w:pStyle w:val="a5"/>
        <w:numPr>
          <w:ilvl w:val="0"/>
          <w:numId w:val="7"/>
        </w:numPr>
      </w:pPr>
      <w:r>
        <w:t>В случае, если файл с введённым пользователем названием уже существует и заполнен, система должна записать скаченные данные в него поверх ранее существовавших данных.</w:t>
      </w:r>
    </w:p>
    <w:p w14:paraId="225E581A" w14:textId="16BD0566" w:rsidR="005D646D" w:rsidRDefault="005D646D" w:rsidP="005D646D">
      <w:pPr>
        <w:pStyle w:val="a5"/>
        <w:numPr>
          <w:ilvl w:val="0"/>
          <w:numId w:val="7"/>
        </w:numPr>
      </w:pPr>
      <w:r>
        <w:t xml:space="preserve">В случае, если файл с названием, соответствующим </w:t>
      </w:r>
      <w:r>
        <w:rPr>
          <w:lang w:val="en-US"/>
        </w:rPr>
        <w:t>URL</w:t>
      </w:r>
      <w:r>
        <w:t>, уже существует и заполнен, система должна записать скаченные данные в него поверх ранее существовавших данных.</w:t>
      </w:r>
    </w:p>
    <w:p w14:paraId="6C84CA02" w14:textId="02BF77FF" w:rsidR="005D646D" w:rsidRDefault="00AF7EAA" w:rsidP="005D646D">
      <w:pPr>
        <w:pStyle w:val="a5"/>
        <w:numPr>
          <w:ilvl w:val="0"/>
          <w:numId w:val="7"/>
        </w:numPr>
      </w:pPr>
      <w:r>
        <w:t xml:space="preserve">Система должна проверять валидность </w:t>
      </w:r>
      <w:r>
        <w:rPr>
          <w:lang w:val="en-US"/>
        </w:rPr>
        <w:t>URL</w:t>
      </w:r>
      <w:r w:rsidRPr="00AF7EAA">
        <w:t>.</w:t>
      </w:r>
    </w:p>
    <w:p w14:paraId="41D9EE41" w14:textId="1EFCA479" w:rsidR="00AF7EAA" w:rsidRDefault="00AF7EAA" w:rsidP="00AF7EAA">
      <w:pPr>
        <w:pStyle w:val="a5"/>
        <w:numPr>
          <w:ilvl w:val="0"/>
          <w:numId w:val="7"/>
        </w:numPr>
      </w:pPr>
      <w:r>
        <w:t>Система должна сохранять данные в формате в зависимости от</w:t>
      </w:r>
      <w:r w:rsidRPr="00690783">
        <w:t xml:space="preserve"> </w:t>
      </w:r>
      <w:r>
        <w:t>переданного аргумента типа сохраняемого файла.</w:t>
      </w:r>
    </w:p>
    <w:p w14:paraId="792CDA30" w14:textId="77777777" w:rsidR="00AF7EAA" w:rsidRDefault="00AF7EAA" w:rsidP="00AF7EAA">
      <w:pPr>
        <w:pStyle w:val="a5"/>
        <w:numPr>
          <w:ilvl w:val="0"/>
          <w:numId w:val="7"/>
        </w:numPr>
      </w:pPr>
      <w:r>
        <w:t xml:space="preserve">Система должна дополнить название файла или </w:t>
      </w:r>
      <w:r>
        <w:rPr>
          <w:lang w:val="en-US"/>
        </w:rPr>
        <w:t>URL</w:t>
      </w:r>
      <w:r>
        <w:t xml:space="preserve"> до указания формата файла в соответствии с типом сохраняемого файла.</w:t>
      </w:r>
    </w:p>
    <w:p w14:paraId="66219508" w14:textId="57B68822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txt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TXT</w:t>
      </w:r>
      <w:r w:rsidRPr="00AF7EAA">
        <w:t>.</w:t>
      </w:r>
    </w:p>
    <w:p w14:paraId="243F3441" w14:textId="25789EB8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xml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XML</w:t>
      </w:r>
      <w:r w:rsidRPr="00AF7EAA">
        <w:t>.</w:t>
      </w:r>
    </w:p>
    <w:p w14:paraId="10915626" w14:textId="5479116A" w:rsidR="00AF7EAA" w:rsidRDefault="00AF7EAA" w:rsidP="00AF7EAA">
      <w:pPr>
        <w:pStyle w:val="a5"/>
        <w:numPr>
          <w:ilvl w:val="0"/>
          <w:numId w:val="7"/>
        </w:numPr>
      </w:pPr>
      <w:r>
        <w:t>В случае, если системе был передан аргумент -</w:t>
      </w:r>
      <w:r>
        <w:rPr>
          <w:lang w:val="en-US"/>
        </w:rPr>
        <w:t>html</w:t>
      </w:r>
      <w:r w:rsidRPr="00AF7EAA">
        <w:t xml:space="preserve">, </w:t>
      </w:r>
      <w:r>
        <w:t xml:space="preserve">система должна сохранить файл в формате </w:t>
      </w:r>
      <w:r>
        <w:rPr>
          <w:lang w:val="en-US"/>
        </w:rPr>
        <w:t>HTML</w:t>
      </w:r>
      <w:r w:rsidRPr="00AF7EAA">
        <w:t>.</w:t>
      </w:r>
    </w:p>
    <w:p w14:paraId="296B69D8" w14:textId="10A19255" w:rsidR="00AF7EAA" w:rsidRPr="00CC10AC" w:rsidRDefault="00AF7EAA" w:rsidP="00AF7EAA">
      <w:pPr>
        <w:pStyle w:val="a5"/>
        <w:numPr>
          <w:ilvl w:val="0"/>
          <w:numId w:val="7"/>
        </w:numPr>
      </w:pPr>
      <w:r>
        <w:t xml:space="preserve">В случае, если аргумента нет, система должна сохранить данные в файл формата </w:t>
      </w:r>
      <w:r>
        <w:rPr>
          <w:lang w:val="en-US"/>
        </w:rPr>
        <w:t>TXT</w:t>
      </w:r>
      <w:r w:rsidRPr="00690783">
        <w:t>.</w:t>
      </w:r>
    </w:p>
    <w:p w14:paraId="0ECD31D9" w14:textId="023D16D0" w:rsidR="00FC00A9" w:rsidRDefault="00FC00A9" w:rsidP="00FC00A9">
      <w:pPr>
        <w:pStyle w:val="1"/>
      </w:pPr>
      <w:bookmarkStart w:id="4" w:name="_Toc35651010"/>
      <w:r w:rsidRPr="00FC00A9">
        <w:t>Код с комментариями</w:t>
      </w:r>
      <w:bookmarkEnd w:id="4"/>
    </w:p>
    <w:p w14:paraId="7CA0D6E4" w14:textId="7298DE4C" w:rsidR="00163E83" w:rsidRPr="00163E83" w:rsidRDefault="00163E83" w:rsidP="00163E83">
      <w:pPr>
        <w:rPr>
          <w:lang w:val="en-US"/>
        </w:rPr>
      </w:pPr>
      <w:r>
        <w:rPr>
          <w:lang w:val="en-US"/>
        </w:rPr>
        <w:t>Pom.xml</w:t>
      </w:r>
    </w:p>
    <w:p w14:paraId="33A22288" w14:textId="25495AA1" w:rsidR="006166CA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163E8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163E8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&lt;project </w:t>
      </w:r>
      <w:proofErr w:type="spellStart"/>
      <w:r w:rsidRPr="00163E8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</w:t>
      </w:r>
      <w:proofErr w:type="spellEnd"/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="http://maven.apache.org/POM/4.0.0"</w:t>
      </w:r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</w:t>
      </w:r>
      <w:proofErr w:type="spellStart"/>
      <w:r w:rsidRPr="00163E8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63E8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xsi</w:t>
      </w:r>
      <w:proofErr w:type="spellEnd"/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="http://www.w3.org/2001/XMLSchema-instance"</w:t>
      </w:r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</w:t>
      </w:r>
      <w:proofErr w:type="spellStart"/>
      <w:r w:rsidRPr="00163E8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xsi</w:t>
      </w:r>
      <w:r w:rsidRPr="00163E8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:schemaLocation</w:t>
      </w:r>
      <w:proofErr w:type="spellEnd"/>
      <w:r w:rsidRPr="00163E8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="http://maven.apache.org/POM/4.0.0 http://maven.apache.org/xsd/maven-4.0.0.xsd"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modelVersion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4.0.0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modelVersion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SoftwareTesting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SoftwareTesting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1.0-SNAPSHOT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&lt;/version&gt;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&lt;build&gt;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&lt;plugins&gt;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&lt;plugin&gt;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org.apache.maven.plugins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maven-compiler-plugin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&lt;configuration&gt;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&lt;source&gt;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10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&lt;/source&gt;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&lt;target&gt;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10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&lt;/target&gt;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&lt;/configuration&gt;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&lt;/plugin&gt;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&lt;/plugins&gt;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&lt;/build&gt;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&lt;dependencies&gt;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163E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&lt;!-- https://mvnrepository.com/artifact/org.jsoup/jsoup --&gt;</w:t>
      </w:r>
      <w:r w:rsidRPr="00163E8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org.jsoup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jsoup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1.13.1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&lt;/version&gt;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junit</w:t>
      </w:r>
      <w:proofErr w:type="spellEnd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jupiter</w:t>
      </w:r>
      <w:proofErr w:type="spellEnd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-engine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5.5.2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&lt;/version&gt;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&lt;/scope&gt;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org.junit.platform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junit</w:t>
      </w:r>
      <w:proofErr w:type="spellEnd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-platform-runner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1.5.2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&lt;/version&gt;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&lt;/scope&gt;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org.projectlombok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lombok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163E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1.18.6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&lt;/version&gt;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&lt;/dependencies&gt;</w:t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63E8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&lt;/project&gt;</w:t>
      </w:r>
    </w:p>
    <w:p w14:paraId="0A2695B4" w14:textId="0549CB3F" w:rsidR="00163E83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B06F3D8" w14:textId="54C59C01" w:rsidR="00163E83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BFEB9FD" w14:textId="77777777" w:rsidR="00163E83" w:rsidRPr="00163E83" w:rsidRDefault="00163E83" w:rsidP="00163E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664DDED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model.enums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DocumentPartTypes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ALL</w:t>
      </w:r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HEAD</w:t>
      </w:r>
      <w:r>
        <w:rPr>
          <w:color w:val="A9B7C6"/>
        </w:rPr>
        <w:t>(</w:t>
      </w:r>
      <w:r>
        <w:rPr>
          <w:color w:val="6A8759"/>
        </w:rPr>
        <w:t>"-head"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BODY</w:t>
      </w:r>
      <w:r>
        <w:rPr>
          <w:color w:val="A9B7C6"/>
        </w:rPr>
        <w:t>(</w:t>
      </w:r>
      <w:r>
        <w:rPr>
          <w:color w:val="6A8759"/>
        </w:rPr>
        <w:t>"-body"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TEXT</w:t>
      </w:r>
      <w:r>
        <w:rPr>
          <w:color w:val="A9B7C6"/>
        </w:rPr>
        <w:t>(</w:t>
      </w:r>
      <w:r>
        <w:rPr>
          <w:color w:val="6A8759"/>
        </w:rPr>
        <w:t>"-text"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DocumentPartTypes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DocumentPartTypes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ALL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(title)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"-head"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"-body"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BODY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"-text"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"-all"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ALL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 xml:space="preserve">: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0F180E" w14:textId="30B9C40D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model.enums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OutputFileTypes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TXT</w:t>
      </w:r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HTML</w:t>
      </w:r>
      <w:r>
        <w:rPr>
          <w:color w:val="A9B7C6"/>
        </w:rPr>
        <w:t>(</w:t>
      </w:r>
      <w:r>
        <w:rPr>
          <w:color w:val="6A8759"/>
        </w:rPr>
        <w:t>"-html"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XML</w:t>
      </w:r>
      <w:r>
        <w:rPr>
          <w:color w:val="A9B7C6"/>
        </w:rPr>
        <w:t>(</w:t>
      </w:r>
      <w:r>
        <w:rPr>
          <w:color w:val="6A8759"/>
        </w:rPr>
        <w:t>"-xml"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OutputFileTypes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"."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title</w:t>
      </w:r>
      <w:r>
        <w:rPr>
          <w:color w:val="A9B7C6"/>
        </w:rPr>
        <w:t>.substring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title</w:t>
      </w:r>
      <w:r>
        <w:rPr>
          <w:color w:val="A9B7C6"/>
        </w:rPr>
        <w:t>.length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OutputFileTypes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TXT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(title)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"-html"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HTML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"-xml"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XML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"-txt"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TXT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 xml:space="preserve">: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1A2E91B" w14:textId="41D5AE77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2AFA61C4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5AB6C53E" w14:textId="60B00EAF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model.enums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OutputTypes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FILE</w:t>
      </w:r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CONSOLE</w:t>
      </w:r>
      <w:r>
        <w:rPr>
          <w:color w:val="A9B7C6"/>
        </w:rPr>
        <w:t>(</w:t>
      </w:r>
      <w:r>
        <w:rPr>
          <w:color w:val="6A8759"/>
        </w:rPr>
        <w:t>"-c"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OutputTypes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OutputTypes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(title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CONSOLE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(title)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"-f"</w:t>
      </w:r>
      <w:r>
        <w:rPr>
          <w:color w:val="A9B7C6"/>
        </w:rPr>
        <w:t xml:space="preserve">: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FILE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CONSOLE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 xml:space="preserve">: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D30462F" w14:textId="20016785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70ED291D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75192512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String </w:t>
      </w:r>
      <w:r>
        <w:rPr>
          <w:color w:val="9876AA"/>
        </w:rPr>
        <w:t>content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filename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ScrappedPage</w:t>
      </w:r>
      <w:proofErr w:type="spellEnd"/>
      <w:r>
        <w:rPr>
          <w:color w:val="A9B7C6"/>
        </w:rPr>
        <w:t>(String content)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ScrappedPage</w:t>
      </w:r>
      <w:proofErr w:type="spellEnd"/>
      <w:r>
        <w:rPr>
          <w:color w:val="A9B7C6"/>
        </w:rPr>
        <w:t>(String content</w:t>
      </w:r>
      <w:r>
        <w:rPr>
          <w:color w:val="CC7832"/>
        </w:rPr>
        <w:t xml:space="preserve">, </w:t>
      </w:r>
      <w:r>
        <w:rPr>
          <w:color w:val="A9B7C6"/>
        </w:rPr>
        <w:t>String filename)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filename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A425F7" w14:textId="554F2888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7A1BE00A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model.enums.DocumentPartTypes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model.enums.OutputFileTypes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DocumentPartTypes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documentPartType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OutputTypes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outputType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OutputFileTypes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outputFileType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filename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url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8D2D1EE" w14:textId="1A6EE3D0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0F9DE0AA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model.enums.DocumentPartTypes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model.enums.OutputFileTypes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InputArgsService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parse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DocumentPartTypes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documentPartType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nullSafeGet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).stream()</w:t>
      </w:r>
      <w:r>
        <w:rPr>
          <w:color w:val="A9B7C6"/>
        </w:rPr>
        <w:br/>
        <w:t xml:space="preserve">                                .filter(x -&gt;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().contains(x))</w:t>
      </w:r>
      <w:r>
        <w:rPr>
          <w:color w:val="A9B7C6"/>
        </w:rPr>
        <w:br/>
        <w:t xml:space="preserve">                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OutputFileTypes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outputFileType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nullSafeGet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).stream()</w:t>
      </w:r>
      <w:r>
        <w:rPr>
          <w:color w:val="A9B7C6"/>
        </w:rPr>
        <w:br/>
        <w:t xml:space="preserve">                                .filter(x -&gt;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().contains(x))</w:t>
      </w:r>
      <w:r>
        <w:rPr>
          <w:color w:val="A9B7C6"/>
        </w:rPr>
        <w:br/>
        <w:t xml:space="preserve">                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OutputTypes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nullSafeGet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).stream()</w:t>
      </w:r>
      <w:r>
        <w:rPr>
          <w:color w:val="A9B7C6"/>
        </w:rPr>
        <w:br/>
        <w:t xml:space="preserve">                                .filter(x -&gt;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().contains(x))</w:t>
      </w:r>
      <w:r>
        <w:rPr>
          <w:color w:val="A9B7C6"/>
        </w:rPr>
        <w:br/>
        <w:t xml:space="preserve">                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parseUrl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filename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filename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||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])) { </w:t>
      </w:r>
      <w:r>
        <w:rPr>
          <w:color w:val="808080"/>
        </w:rPr>
        <w:t>// -c / -f / -text / -body / -head / -all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filename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])) { </w:t>
      </w:r>
      <w:r>
        <w:rPr>
          <w:color w:val="808080"/>
        </w:rPr>
        <w:t>// -c / -f</w:t>
      </w:r>
      <w:r>
        <w:rPr>
          <w:color w:val="808080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].equals(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A9B7C6"/>
        </w:rPr>
        <w:t>.getTitle</w:t>
      </w:r>
      <w:proofErr w:type="spellEnd"/>
      <w:r>
        <w:rPr>
          <w:color w:val="A9B7C6"/>
        </w:rPr>
        <w:t xml:space="preserve">())) { </w:t>
      </w:r>
      <w:r>
        <w:rPr>
          <w:color w:val="808080"/>
        </w:rPr>
        <w:t>//CONSOLE -c</w:t>
      </w:r>
      <w:r>
        <w:rPr>
          <w:color w:val="808080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])) { </w:t>
      </w:r>
      <w:r>
        <w:rPr>
          <w:color w:val="808080"/>
        </w:rPr>
        <w:t>// -text / -body / -head / -all</w:t>
      </w:r>
      <w:r>
        <w:rPr>
          <w:color w:val="808080"/>
        </w:rPr>
        <w:br/>
        <w:t xml:space="preserve">                                    </w:t>
      </w:r>
      <w:r>
        <w:rPr>
          <w:color w:val="A9B7C6"/>
        </w:rPr>
        <w:t xml:space="preserve">filename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"After -c output type you can write only "</w:t>
      </w:r>
      <w:r>
        <w:rPr>
          <w:color w:val="6A8759"/>
        </w:rPr>
        <w:br/>
        <w:t xml:space="preserve">                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"scrapping document part argument! (-text / -body / -head / -all) "</w:t>
      </w:r>
      <w:r>
        <w:rPr>
          <w:color w:val="6A8759"/>
        </w:rPr>
        <w:br/>
        <w:t xml:space="preserve">                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//FILE -f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3</w:t>
      </w:r>
      <w:r>
        <w:rPr>
          <w:color w:val="A9B7C6"/>
        </w:rPr>
        <w:t xml:space="preserve">) { </w:t>
      </w:r>
      <w:r>
        <w:rPr>
          <w:color w:val="808080"/>
        </w:rPr>
        <w:t>// (-text / -body / -head / -all) OR (-txt / -html / -xml)</w:t>
      </w:r>
      <w:r>
        <w:rPr>
          <w:color w:val="808080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||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            filename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filename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filename</w:t>
      </w:r>
      <w:r>
        <w:rPr>
          <w:color w:val="808080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])) { </w:t>
      </w:r>
      <w:r>
        <w:rPr>
          <w:color w:val="808080"/>
        </w:rPr>
        <w:t>// -text / -body / -head / -all</w:t>
      </w:r>
      <w:r>
        <w:rPr>
          <w:color w:val="808080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                filename = </w:t>
      </w:r>
      <w:r>
        <w:rPr>
          <w:color w:val="CC7832"/>
        </w:rPr>
        <w:t xml:space="preserve">null; </w:t>
      </w:r>
      <w:r>
        <w:rPr>
          <w:color w:val="808080"/>
        </w:rPr>
        <w:t>// -txt / -html / -xml</w:t>
      </w:r>
      <w:r>
        <w:rPr>
          <w:color w:val="808080"/>
        </w:rPr>
        <w:br/>
        <w:t xml:space="preserve">        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    filename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filename</w:t>
      </w:r>
      <w:r>
        <w:rPr>
          <w:color w:val="808080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])) { </w:t>
      </w:r>
      <w:r>
        <w:rPr>
          <w:color w:val="808080"/>
        </w:rPr>
        <w:t>// -txt / -html / -xml</w:t>
      </w:r>
      <w:r>
        <w:rPr>
          <w:color w:val="808080"/>
        </w:rPr>
        <w:br/>
        <w:t xml:space="preserve">                                        </w:t>
      </w:r>
      <w:r>
        <w:rPr>
          <w:color w:val="A9B7C6"/>
        </w:rPr>
        <w:t xml:space="preserve">filename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filename</w:t>
      </w:r>
      <w:r>
        <w:rPr>
          <w:color w:val="808080"/>
        </w:rPr>
        <w:br/>
        <w:t xml:space="preserve">    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"After -f must be part of scrapping page "</w:t>
      </w:r>
      <w:r>
        <w:rPr>
          <w:color w:val="6A8759"/>
        </w:rPr>
        <w:br/>
        <w:t xml:space="preserve">                    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"or file type argument before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args.length</w:t>
      </w:r>
      <w:proofErr w:type="spellEnd"/>
      <w:r>
        <w:rPr>
          <w:color w:val="808080"/>
        </w:rPr>
        <w:t xml:space="preserve"> == 5</w:t>
      </w:r>
      <w:r>
        <w:rPr>
          <w:color w:val="808080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])) { </w:t>
      </w:r>
      <w:r>
        <w:rPr>
          <w:color w:val="808080"/>
        </w:rPr>
        <w:t>// -text / -body / -head / -all</w:t>
      </w:r>
      <w:r>
        <w:rPr>
          <w:color w:val="808080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])) { </w:t>
      </w:r>
      <w:r>
        <w:rPr>
          <w:color w:val="808080"/>
        </w:rPr>
        <w:t>// -txt / -html / -xml</w:t>
      </w:r>
      <w:r>
        <w:rPr>
          <w:color w:val="808080"/>
        </w:rPr>
        <w:br/>
        <w:t xml:space="preserve">                                            </w:t>
      </w:r>
      <w:r>
        <w:rPr>
          <w:color w:val="A9B7C6"/>
        </w:rPr>
        <w:t xml:space="preserve">filename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filename</w:t>
      </w:r>
      <w:r>
        <w:rPr>
          <w:color w:val="808080"/>
        </w:rPr>
        <w:br/>
        <w:t xml:space="preserve">        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"You must write arguments in order: "</w:t>
      </w:r>
      <w:r>
        <w:rPr>
          <w:color w:val="6A8759"/>
        </w:rPr>
        <w:br/>
        <w:t xml:space="preserve">                        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 xml:space="preserve">, -f, part of scrapping page argument, file type argument,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             </w:t>
      </w:r>
      <w:r>
        <w:rPr>
          <w:color w:val="6A8759"/>
        </w:rPr>
        <w:t>"filename!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"You must write arguments in order: "</w:t>
      </w:r>
      <w:r>
        <w:rPr>
          <w:color w:val="6A8759"/>
        </w:rPr>
        <w:br/>
        <w:t xml:space="preserve">                    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 xml:space="preserve">, -f, part of scrapping page argument, file type argument,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         </w:t>
      </w:r>
      <w:r>
        <w:rPr>
          <w:color w:val="6A8759"/>
        </w:rPr>
        <w:t>"filename!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 can write other </w:t>
      </w:r>
      <w:proofErr w:type="spellStart"/>
      <w:r>
        <w:rPr>
          <w:color w:val="6A8759"/>
        </w:rPr>
        <w:t>args</w:t>
      </w:r>
      <w:proofErr w:type="spellEnd"/>
      <w:r>
        <w:rPr>
          <w:color w:val="6A8759"/>
        </w:rPr>
        <w:t xml:space="preserve"> only after "</w:t>
      </w:r>
      <w:r>
        <w:rPr>
          <w:color w:val="6A8759"/>
        </w:rPr>
        <w:br/>
        <w:t xml:space="preserve">        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"output type command (-c or -f)!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"You must write output type command or part of scrapping page "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 xml:space="preserve">+ </w:t>
      </w:r>
      <w:r>
        <w:rPr>
          <w:color w:val="6A8759"/>
        </w:rPr>
        <w:t>"after URL!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"You can’t input more than 5 parameters!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outputType.equals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filename = </w:t>
      </w:r>
      <w:proofErr w:type="spellStart"/>
      <w:r>
        <w:rPr>
          <w:i/>
          <w:iCs/>
          <w:color w:val="A9B7C6"/>
        </w:rPr>
        <w:t>parseFilename</w:t>
      </w:r>
      <w:proofErr w:type="spellEnd"/>
      <w:r>
        <w:rPr>
          <w:color w:val="A9B7C6"/>
        </w:rPr>
        <w:t>(filename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parseUrl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regex = </w:t>
      </w:r>
      <w:r>
        <w:rPr>
          <w:color w:val="6A8759"/>
        </w:rPr>
        <w:t>"^(https?|ftp|file)://[-a-zA-Z0-9+&amp;@#/%?=~_|!:,.;]*[-a-zA-Z0-9+&amp;@#/%=~_|]"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matches</w:t>
      </w:r>
      <w:proofErr w:type="spellEnd"/>
      <w:r>
        <w:rPr>
          <w:color w:val="A9B7C6"/>
        </w:rPr>
        <w:t>(regex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"Invalid URL! Please, write URL correctly.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parseFilename</w:t>
      </w:r>
      <w:proofErr w:type="spellEnd"/>
      <w:r>
        <w:rPr>
          <w:color w:val="A9B7C6"/>
        </w:rPr>
        <w:t>(String filename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outputFileType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(filename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filename = </w:t>
      </w:r>
      <w:proofErr w:type="spellStart"/>
      <w:r>
        <w:rPr>
          <w:color w:val="A9B7C6"/>
        </w:rPr>
        <w:t>url.replace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).replace(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 regex = </w:t>
      </w:r>
      <w:r>
        <w:rPr>
          <w:color w:val="6A8759"/>
        </w:rPr>
        <w:t>".*</w:t>
      </w:r>
      <w:r>
        <w:rPr>
          <w:color w:val="CC7832"/>
        </w:rPr>
        <w:t>\\</w:t>
      </w:r>
      <w:r>
        <w:rPr>
          <w:color w:val="6A8759"/>
        </w:rPr>
        <w:t xml:space="preserve">."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outputFileType.getType</w:t>
      </w:r>
      <w:proofErr w:type="spellEnd"/>
      <w:r>
        <w:rPr>
          <w:color w:val="A9B7C6"/>
        </w:rPr>
        <w:t>().replace(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 xml:space="preserve">) + </w:t>
      </w:r>
      <w:r>
        <w:rPr>
          <w:color w:val="6A8759"/>
        </w:rPr>
        <w:t>"$"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matches</w:t>
      </w:r>
      <w:proofErr w:type="spellEnd"/>
      <w:r>
        <w:rPr>
          <w:color w:val="A9B7C6"/>
        </w:rPr>
        <w:t>(regex</w:t>
      </w:r>
      <w:r>
        <w:rPr>
          <w:color w:val="CC7832"/>
        </w:rPr>
        <w:t xml:space="preserve">, </w:t>
      </w:r>
      <w:r>
        <w:rPr>
          <w:color w:val="A9B7C6"/>
        </w:rPr>
        <w:t>filename))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filename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filename + </w:t>
      </w:r>
      <w:proofErr w:type="spellStart"/>
      <w:r>
        <w:rPr>
          <w:color w:val="A9B7C6"/>
        </w:rPr>
        <w:t>outputFileType.getType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nullSafeGet</w:t>
      </w:r>
      <w:proofErr w:type="spellEnd"/>
      <w:r>
        <w:rPr>
          <w:color w:val="A9B7C6"/>
        </w:rPr>
        <w:t>(List&lt;String&gt; list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list.isEmpty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2656A4" w14:textId="36C090FB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26610D7C" w14:textId="688217DA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model.ScrappedPage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OutputService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Output</w:t>
      </w:r>
      <w:r>
        <w:rPr>
          <w:color w:val="A9B7C6"/>
        </w:rPr>
        <w:t>(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 xml:space="preserve"> state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page)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state.getOutputType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i/>
          <w:iCs/>
          <w:color w:val="A9B7C6"/>
        </w:rPr>
        <w:t>FileOutput</w:t>
      </w:r>
      <w:proofErr w:type="spellEnd"/>
      <w:r>
        <w:rPr>
          <w:color w:val="A9B7C6"/>
        </w:rPr>
        <w:t>(page)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ConsoleOutput</w:t>
      </w:r>
      <w:proofErr w:type="spellEnd"/>
      <w:r>
        <w:rPr>
          <w:color w:val="A9B7C6"/>
        </w:rPr>
        <w:t>(page)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FileOutput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page)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myWriter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page.getFilename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page.getContent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"Successfully wrote to the file: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page.getFilename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"An error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ConsoleOutput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page)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Content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page.getContent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ConsoleHelp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Usage</w:t>
      </w:r>
      <w:proofErr w:type="spellEnd"/>
      <w:r>
        <w:rPr>
          <w:color w:val="6A8759"/>
        </w:rPr>
        <w:t xml:space="preserve"> of Dana's web scraping program: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"[-h]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"[&lt;URL&gt; (-text / -body / -head / -all)]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"[&lt;URL&gt; -c (-text / -body / -head / -all)]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"[&lt;URL&gt; -f (-text / -body / -head / -all) (-txt / -html / -xml) (&lt;output file name&gt;)]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"-h                      - call this info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"&lt;URL&gt;                   - download content from resource by this URL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       (Output type commands)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"-c                      - output in console (by default)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"-f                      - save downloaded content to file with filename equals to URL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       (Part type of downloading content arguments)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"-text                   - downloading text data without html tags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"-body                   - downloading html data from body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"-head                   - downloading html data from head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"-all                    - downloading whole html page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       (Output file type arguments)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"-txt                    - saving data in .txt 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"-html                   - saving data in .html 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"-xml                    - saving data in .xml 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"&lt;output file name&gt;      - save downloaded data to file with this name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"REMEMBER! The order is </w:t>
      </w:r>
      <w:proofErr w:type="gramStart"/>
      <w:r>
        <w:rPr>
          <w:color w:val="6A8759"/>
        </w:rPr>
        <w:t>necessary!</w:t>
      </w:r>
      <w:r>
        <w:rPr>
          <w:color w:val="CC7832"/>
        </w:rPr>
        <w:t>\</w:t>
      </w:r>
      <w:proofErr w:type="gramEnd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86C201" w14:textId="744F190C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16B661BC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model.ScrappedPage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org.jsoup.Jsoup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org.jsoup.nodes.Document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WebScrapingService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scrap</w:t>
      </w:r>
      <w:r>
        <w:rPr>
          <w:color w:val="A9B7C6"/>
        </w:rPr>
        <w:t>(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 xml:space="preserve"> 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Document doc = </w:t>
      </w:r>
      <w:proofErr w:type="spellStart"/>
      <w:r>
        <w:rPr>
          <w:color w:val="A9B7C6"/>
        </w:rPr>
        <w:t>Jsoup.</w:t>
      </w:r>
      <w:r>
        <w:rPr>
          <w:i/>
          <w:iCs/>
          <w:color w:val="A9B7C6"/>
        </w:rPr>
        <w:t>connect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state.getUrl</w:t>
      </w:r>
      <w:proofErr w:type="spellEnd"/>
      <w:r>
        <w:rPr>
          <w:color w:val="A9B7C6"/>
        </w:rPr>
        <w:t>()).get()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content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state.getDocumentPartType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ALL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doc.html()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i/>
          <w:iCs/>
          <w:color w:val="9876AA"/>
        </w:rPr>
        <w:t>BODY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</w:t>
      </w:r>
      <w:proofErr w:type="spellStart"/>
      <w:r>
        <w:rPr>
          <w:color w:val="A9B7C6"/>
        </w:rPr>
        <w:t>doc.body</w:t>
      </w:r>
      <w:proofErr w:type="spellEnd"/>
      <w:r>
        <w:rPr>
          <w:color w:val="A9B7C6"/>
        </w:rPr>
        <w:t>().html()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i/>
          <w:iCs/>
          <w:color w:val="9876AA"/>
        </w:rPr>
        <w:t>HEAD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</w:t>
      </w:r>
      <w:proofErr w:type="spellStart"/>
      <w:r>
        <w:rPr>
          <w:color w:val="A9B7C6"/>
        </w:rPr>
        <w:t>doc.head</w:t>
      </w:r>
      <w:proofErr w:type="spellEnd"/>
      <w:r>
        <w:rPr>
          <w:color w:val="A9B7C6"/>
        </w:rPr>
        <w:t>().html()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i/>
          <w:iCs/>
          <w:color w:val="9876AA"/>
        </w:rPr>
        <w:t>TEXT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</w:t>
      </w:r>
      <w:proofErr w:type="spellStart"/>
      <w:r>
        <w:rPr>
          <w:color w:val="A9B7C6"/>
        </w:rPr>
        <w:t>doc.text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state.getFilename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(content)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state.getFilename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"An error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"This URL address doesn’t exist!"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80DABF" w14:textId="6DD034D2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14F1BAF3" w14:textId="77777777" w:rsidR="00163E83" w:rsidRDefault="00163E83" w:rsidP="00163E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model.ScrappedPage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services.InputArgsService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services.OutputService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services.WebScrapingService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"Please provide URL of </w:t>
      </w:r>
      <w:r>
        <w:rPr>
          <w:color w:val="6A8759"/>
        </w:rPr>
        <w:lastRenderedPageBreak/>
        <w:t xml:space="preserve">downloading resource.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"-h"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OutputService.</w:t>
      </w:r>
      <w:r>
        <w:rPr>
          <w:i/>
          <w:iCs/>
          <w:color w:val="A9B7C6"/>
        </w:rPr>
        <w:t>ConsoleHelp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callScrapper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"-h"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"-h command has no arguments!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callScrapper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"You can’t input more than 5 parameters!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callScrapper</w:t>
      </w:r>
      <w:proofErr w:type="spellEnd"/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 xml:space="preserve"> state =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page = 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OutputService.</w:t>
      </w:r>
      <w:r>
        <w:rPr>
          <w:i/>
          <w:iCs/>
          <w:color w:val="A9B7C6"/>
        </w:rPr>
        <w:t>Output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876016" w14:textId="01C6E80B" w:rsidR="00163E83" w:rsidRDefault="00163E83" w:rsidP="00163E83">
      <w:pPr>
        <w:pStyle w:val="HTML"/>
        <w:shd w:val="clear" w:color="auto" w:fill="2B2B2B"/>
        <w:rPr>
          <w:color w:val="A9B7C6"/>
        </w:rPr>
      </w:pPr>
    </w:p>
    <w:p w14:paraId="30936E32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tests.modelTests.enumsTests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model.enums.DocumentPartTypes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DocumentPartTypesTests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documentPartTypes_All_Test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"ALL"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documentPartTypes_Head_Test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HEAD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"HEAD"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documentPartTypes_Body_Test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BODY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"BODY"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documentPartTypes_Text_Test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"TEXT"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getTitle_All_Test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"-all"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getTitle_Head_Test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HEAD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getTitle_Body_Test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BODY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getTitle_Text_Test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getByTitle_All_Test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getByTitle_All_Null_Test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getByTitle_All_Empty_Test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getByTitle_Head_Test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HEAD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"-head"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getByTitle_Body_Test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BODY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"-body"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getByTitle_Text_Test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</w:t>
      </w:r>
      <w:r>
        <w:rPr>
          <w:color w:val="6A8759"/>
        </w:rPr>
        <w:lastRenderedPageBreak/>
        <w:t>text"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"-all"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C0A811" w14:textId="22F7519A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643159FB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tests.modelTests.enumsTests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model.enums.OutputFileTypes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OutputFileTypesTests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OutputFileTypes_Txt_Test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OutputFileTypes_Xml_Test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OutputFileTypes_Html_Test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getTitle_Txt_Test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getTitle_Xml_Test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9876AA"/>
        </w:rPr>
        <w:t>XML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getTitle_Html_Test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getByTitle_Txt_Test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getByTitle_Txt_Null_Test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getByTitle_Txt_Empty_Test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getByTitle_Xml_Test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"-xml"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getByTitle_Html_Test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OutputFileTypes.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"-txt"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14935B" w14:textId="5455EC8A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7F23C3E4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tests.modelTests.enumsTests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OutputTypesTypesTests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OutputTypes_File_Test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"FILE"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OutputTypes_Console_Test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6A8759"/>
        </w:rPr>
        <w:t>"CONSOLE"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getTitle_File_Test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getTitle_Console_Test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r>
        <w:rPr>
          <w:color w:val="A9B7C6"/>
        </w:rPr>
        <w:t>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getByTitle_Console_Test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getByTitle_Console_Null_Test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getByTitle_Console_Empty_Test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getByTitle_File_Test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605BB8" w14:textId="1A1EFB5D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39D23237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tests.modelTests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model.ScrappedPage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ScrappedPageTests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scrapedPage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>"content"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static final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emptyScrapedPage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getFilenameTest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scrapedPage</w:t>
      </w:r>
      <w:r>
        <w:rPr>
          <w:color w:val="A9B7C6"/>
        </w:rPr>
        <w:t>.getFilename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getContentTest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scrapedPage</w:t>
      </w:r>
      <w:r>
        <w:rPr>
          <w:color w:val="A9B7C6"/>
        </w:rPr>
        <w:t>.getContent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"content"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getEmptyFilenameTest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emptyScrapedPage</w:t>
      </w:r>
      <w:r>
        <w:rPr>
          <w:color w:val="A9B7C6"/>
        </w:rPr>
        <w:t>.getFilename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getEmptyContentTest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emptyScrapedPage</w:t>
      </w:r>
      <w:r>
        <w:rPr>
          <w:color w:val="A9B7C6"/>
        </w:rPr>
        <w:t>.getContent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9DEA3D" w14:textId="4FDD414B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393D35C8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tests.modelTests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model.enums.DocumentPartTypes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model.enums.OutputFileTypes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WebScrapperStateTests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webScrapperState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6A8759"/>
        </w:rPr>
        <w:t>"myFile.html"</w:t>
      </w:r>
      <w:r>
        <w:rPr>
          <w:color w:val="CC7832"/>
        </w:rPr>
        <w:t xml:space="preserve">, </w:t>
      </w:r>
      <w:r>
        <w:rPr>
          <w:color w:val="6A8759"/>
        </w:rPr>
        <w:t>"https://myUrl.com"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getUrlTest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webScrapperState</w:t>
      </w:r>
      <w:r>
        <w:rPr>
          <w:color w:val="A9B7C6"/>
        </w:rPr>
        <w:t>.getUrl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"https://myUrl.com"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getFilenameTest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webScrapperState</w:t>
      </w:r>
      <w:r>
        <w:rPr>
          <w:color w:val="A9B7C6"/>
        </w:rPr>
        <w:t>.getFilename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"myFile.html"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getDocumentPartTypeTest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webScrapperState</w:t>
      </w:r>
      <w:r>
        <w:rPr>
          <w:color w:val="A9B7C6"/>
        </w:rPr>
        <w:t>.getDocumentPartType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getOutputTypeTest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webScrapperState</w:t>
      </w:r>
      <w:r>
        <w:rPr>
          <w:color w:val="A9B7C6"/>
        </w:rPr>
        <w:t>.getOutputType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getOutputFileTypeTest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webScrapperState</w:t>
      </w:r>
      <w:r>
        <w:rPr>
          <w:color w:val="A9B7C6"/>
        </w:rPr>
        <w:t>.getOutputFileType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1EC7DD" w14:textId="7C45009C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28D5E899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tests.servicesTests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model.enums.DocumentPartTypes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model.enums.OutputFileTypes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services.InputArgsService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assertThrows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InputArgsServiceTest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parseTest_Url_negative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 xml:space="preserve">"wrong 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"Invalid URL! Please, write URL correctly.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"https:google.com.txt"</w:t>
      </w:r>
      <w:r>
        <w:rPr>
          <w:color w:val="CC7832"/>
        </w:rPr>
        <w:t xml:space="preserve">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parseTest_Url_body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BODY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parseTest_Url_2nd_arg_negative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"You must write output type command or part of scrapping page after URL!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parseTest_Url_3rd_arg_negative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"-all"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 xml:space="preserve">"You can write other </w:t>
      </w:r>
      <w:proofErr w:type="spellStart"/>
      <w:r>
        <w:rPr>
          <w:color w:val="6A8759"/>
        </w:rPr>
        <w:t>args</w:t>
      </w:r>
      <w:proofErr w:type="spellEnd"/>
      <w:r>
        <w:rPr>
          <w:color w:val="6A8759"/>
        </w:rPr>
        <w:t xml:space="preserve"> only after output type command (-c or -f)!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parseTest_Url_c_all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CC7832"/>
        </w:rPr>
        <w:t xml:space="preserve">, </w:t>
      </w:r>
      <w:r>
        <w:rPr>
          <w:color w:val="6A8759"/>
        </w:rPr>
        <w:t>"-all"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parseTest_Url_c_3rd_arg_negative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"-c"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"After -c output type you can write only scrapping document part argument! (-text / -body / -head / -all)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parseTest_Url_f_text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"https://google.com"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"-text"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"https:google.com.txt"</w:t>
      </w:r>
      <w:r>
        <w:rPr>
          <w:color w:val="CC7832"/>
        </w:rPr>
        <w:t xml:space="preserve">, </w:t>
      </w:r>
      <w:r>
        <w:rPr>
          <w:color w:val="6A8759"/>
        </w:rPr>
        <w:t>"https://google.com"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parseTest_Url_f_html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lastRenderedPageBreak/>
        <w:t>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6A8759"/>
        </w:rPr>
        <w:t>"https:mysite.html"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parseTest_Url_f_filename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"something.txt"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parseTest_Url_f_head_html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"-html"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HEAD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HTML</w:t>
      </w:r>
      <w:r>
        <w:rPr>
          <w:color w:val="CC7832"/>
        </w:rPr>
        <w:t xml:space="preserve">, </w:t>
      </w:r>
      <w:r>
        <w:rPr>
          <w:color w:val="6A8759"/>
        </w:rPr>
        <w:t>"https:mysite.html"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parseTest_Url_f_head_filename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"-head"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HEAD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"something.txt"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parseTest_Url_f_xml_filename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r>
        <w:rPr>
          <w:color w:val="6A8759"/>
        </w:rPr>
        <w:t>"something.xml"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parseTest_Url_f_3rd_arg_negative_filename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"negative"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"After -f must be part of scrapping page or file type argument before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parseTest_Url_f_body_xml_filename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"-xml"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BODY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XML</w:t>
      </w:r>
      <w:r>
        <w:rPr>
          <w:color w:val="CC7832"/>
        </w:rPr>
        <w:t xml:space="preserve">, </w:t>
      </w:r>
      <w:r>
        <w:rPr>
          <w:color w:val="6A8759"/>
        </w:rPr>
        <w:t>"something.xml"</w:t>
      </w:r>
      <w:r>
        <w:rPr>
          <w:color w:val="CC7832"/>
        </w:rPr>
        <w:t xml:space="preserve">, </w:t>
      </w:r>
      <w:r>
        <w:rPr>
          <w:color w:val="6A8759"/>
        </w:rPr>
        <w:t>"https://mysite.html"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parseTest_Url_f_3rd_arg_negative_something_something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"-txt"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 xml:space="preserve">"You must write arguments in order: 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, -f, part of scrapping page argument, file type argument,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parseTest_Url_f_body_4rth_arg_negative_something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InputArgsService.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"https://mysite.html"</w:t>
      </w:r>
      <w:r>
        <w:rPr>
          <w:color w:val="CC7832"/>
        </w:rPr>
        <w:t xml:space="preserve">, 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"-body"</w:t>
      </w:r>
      <w:r>
        <w:rPr>
          <w:color w:val="CC7832"/>
        </w:rPr>
        <w:t xml:space="preserve">, </w:t>
      </w:r>
      <w:r>
        <w:rPr>
          <w:color w:val="6A8759"/>
        </w:rPr>
        <w:t>"negative"</w:t>
      </w:r>
      <w:r>
        <w:rPr>
          <w:color w:val="CC7832"/>
        </w:rPr>
        <w:t xml:space="preserve">, </w:t>
      </w:r>
      <w:r>
        <w:rPr>
          <w:color w:val="6A8759"/>
        </w:rPr>
        <w:t>"something"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 xml:space="preserve">"You must write arguments in order: 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, -f, part of scrapping page argument, file type argument, filename! For help use command -h."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7E356165" w14:textId="314906BB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6F966A2F" w14:textId="77777777" w:rsidR="005A016B" w:rsidRDefault="005A016B" w:rsidP="005A01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tests.servicesTests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model.ScrappedPage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model.WebScrapperState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model.enums.DocumentPartTypes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model.enums.OutputFileTypes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model.enums.OutputTypes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services.WebScrapingService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org.junit.jupiter.api.Assertions.</w:t>
      </w:r>
      <w:r>
        <w:rPr>
          <w:i/>
          <w:iCs/>
          <w:color w:val="A9B7C6"/>
        </w:rPr>
        <w:t>assertThrows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WebScrappingServiceTest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scrapTest_All_Console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ALL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>"&lt;!doctype html&gt;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"&lt;html&gt;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&lt;head&gt;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&lt;title&gt;Example Domain&lt;/title&gt;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&lt;meta charset=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&lt;meta http-</w:t>
      </w:r>
      <w:proofErr w:type="spellStart"/>
      <w:r>
        <w:rPr>
          <w:color w:val="6A8759"/>
        </w:rPr>
        <w:t>equiv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Content-type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text/html; charset=utf-8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&lt;meta name=</w:t>
      </w:r>
      <w:r>
        <w:rPr>
          <w:color w:val="CC7832"/>
        </w:rPr>
        <w:t>\"</w:t>
      </w:r>
      <w:r>
        <w:rPr>
          <w:color w:val="6A8759"/>
        </w:rPr>
        <w:t>viewport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width=device-width, initial-scale=1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&lt;style type=</w:t>
      </w:r>
      <w:r>
        <w:rPr>
          <w:color w:val="CC7832"/>
        </w:rPr>
        <w:t>\"</w:t>
      </w:r>
      <w:r>
        <w:rPr>
          <w:color w:val="6A8759"/>
        </w:rPr>
        <w:t>text/</w:t>
      </w:r>
      <w:proofErr w:type="spellStart"/>
      <w:r>
        <w:rPr>
          <w:color w:val="6A8759"/>
        </w:rPr>
        <w:t>css</w:t>
      </w:r>
      <w:proofErr w:type="spellEnd"/>
      <w:r>
        <w:rPr>
          <w:color w:val="CC7832"/>
        </w:rPr>
        <w:t>\"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body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#f0f0f2;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font-family: -apple-system, system-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BlinkMacSystemFont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Segoe UI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Open Sans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Helvetica Neue</w:t>
      </w:r>
      <w:r>
        <w:rPr>
          <w:color w:val="CC7832"/>
        </w:rPr>
        <w:t>\"</w:t>
      </w:r>
      <w:r>
        <w:rPr>
          <w:color w:val="6A8759"/>
        </w:rPr>
        <w:t>, Helvetica, Arial, sans-serif;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width: 600px;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5em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2em;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</w:t>
      </w:r>
      <w:proofErr w:type="spellStart"/>
      <w:r>
        <w:rPr>
          <w:color w:val="6A8759"/>
        </w:rPr>
        <w:t>fdfdff</w:t>
      </w:r>
      <w:proofErr w:type="spellEnd"/>
      <w:r>
        <w:rPr>
          <w:color w:val="6A8759"/>
        </w:rPr>
        <w:t>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border-radius: 0.5em;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box-shadow: 2px 3px 7px 2px </w:t>
      </w:r>
      <w:proofErr w:type="spellStart"/>
      <w:r>
        <w:rPr>
          <w:color w:val="6A8759"/>
        </w:rPr>
        <w:t>rgba</w:t>
      </w:r>
      <w:proofErr w:type="spellEnd"/>
      <w:r>
        <w:rPr>
          <w:color w:val="6A8759"/>
        </w:rPr>
        <w:t>(0,0,0,0.02);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a:link, a:visited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color: #38488f;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text-decoration: none;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color w:val="6A8759"/>
        </w:rPr>
        <w:t>"    @media (max-width: 700px)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margin: 0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width: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&lt;/style&gt;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&lt;/head&gt;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&lt;body&gt;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&lt;div&gt;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&lt;h1&gt;Example Domain&lt;/h1&gt;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&lt;p&gt;This domain is for use in illustrative examples in documents. You may use this domain in literature without prior coordination or asking for permission.&lt;/p&gt;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&lt;p&gt;&lt;a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https://www.iana.org/domains/example</w:t>
      </w:r>
      <w:r>
        <w:rPr>
          <w:color w:val="CC7832"/>
        </w:rPr>
        <w:t>\"</w:t>
      </w:r>
      <w:r>
        <w:rPr>
          <w:color w:val="6A8759"/>
        </w:rPr>
        <w:t xml:space="preserve">&gt;More information...&lt;/a&gt;&lt;/p&gt;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&lt;/div&gt;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&lt;/body&gt;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"&lt;/html&gt;"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scrapTest_Head_Console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HEAD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"&lt;title&gt;Example Domain&lt;/title&gt;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"&lt;meta charset=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"&lt;meta http-</w:t>
      </w:r>
      <w:proofErr w:type="spellStart"/>
      <w:r>
        <w:rPr>
          <w:color w:val="6A8759"/>
        </w:rPr>
        <w:t>equiv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Content-type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text/html; charset=utf-8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"&lt;meta name=</w:t>
      </w:r>
      <w:r>
        <w:rPr>
          <w:color w:val="CC7832"/>
        </w:rPr>
        <w:t>\"</w:t>
      </w:r>
      <w:r>
        <w:rPr>
          <w:color w:val="6A8759"/>
        </w:rPr>
        <w:t>viewport</w:t>
      </w:r>
      <w:r>
        <w:rPr>
          <w:color w:val="CC7832"/>
        </w:rPr>
        <w:t>\"</w:t>
      </w:r>
      <w:r>
        <w:rPr>
          <w:color w:val="6A8759"/>
        </w:rPr>
        <w:t xml:space="preserve"> content=</w:t>
      </w:r>
      <w:r>
        <w:rPr>
          <w:color w:val="CC7832"/>
        </w:rPr>
        <w:t>\"</w:t>
      </w:r>
      <w:r>
        <w:rPr>
          <w:color w:val="6A8759"/>
        </w:rPr>
        <w:t>width=device-width, initial-scale=1</w:t>
      </w:r>
      <w:r>
        <w:rPr>
          <w:color w:val="CC7832"/>
        </w:rPr>
        <w:t>\"</w:t>
      </w:r>
      <w:r>
        <w:rPr>
          <w:color w:val="6A8759"/>
        </w:rPr>
        <w:t xml:space="preserve">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"&lt;style type=</w:t>
      </w:r>
      <w:r>
        <w:rPr>
          <w:color w:val="CC7832"/>
        </w:rPr>
        <w:t>\"</w:t>
      </w:r>
      <w:r>
        <w:rPr>
          <w:color w:val="6A8759"/>
        </w:rPr>
        <w:t>text/</w:t>
      </w:r>
      <w:proofErr w:type="spellStart"/>
      <w:r>
        <w:rPr>
          <w:color w:val="6A8759"/>
        </w:rPr>
        <w:t>css</w:t>
      </w:r>
      <w:proofErr w:type="spellEnd"/>
      <w:r>
        <w:rPr>
          <w:color w:val="CC7832"/>
        </w:rPr>
        <w:t>\"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body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#f0f0f2;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0;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font-family: -apple-system, system-</w:t>
      </w:r>
      <w:proofErr w:type="spellStart"/>
      <w:r>
        <w:rPr>
          <w:color w:val="6A8759"/>
        </w:rPr>
        <w:t>ui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BlinkMacSystemFont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Segoe UI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Open Sans</w:t>
      </w:r>
      <w:r>
        <w:rPr>
          <w:color w:val="CC7832"/>
        </w:rPr>
        <w:t>\"</w:t>
      </w:r>
      <w:r>
        <w:rPr>
          <w:color w:val="6A8759"/>
        </w:rPr>
        <w:t xml:space="preserve">, </w:t>
      </w:r>
      <w:r>
        <w:rPr>
          <w:color w:val="CC7832"/>
        </w:rPr>
        <w:t>\"</w:t>
      </w:r>
      <w:r>
        <w:rPr>
          <w:color w:val="6A8759"/>
        </w:rPr>
        <w:t>Helvetica Neue</w:t>
      </w:r>
      <w:r>
        <w:rPr>
          <w:color w:val="CC7832"/>
        </w:rPr>
        <w:t>\"</w:t>
      </w:r>
      <w:r>
        <w:rPr>
          <w:color w:val="6A8759"/>
        </w:rPr>
        <w:t>, Helvetica, Arial, sans-serif;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width: 600px;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margin: 5em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padding: 2em;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background-color: #</w:t>
      </w:r>
      <w:proofErr w:type="spellStart"/>
      <w:r>
        <w:rPr>
          <w:color w:val="6A8759"/>
        </w:rPr>
        <w:t>fdfdff</w:t>
      </w:r>
      <w:proofErr w:type="spellEnd"/>
      <w:r>
        <w:rPr>
          <w:color w:val="6A8759"/>
        </w:rPr>
        <w:t>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border-radius: 0.5em;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       box-shadow: 2px 3px 7px 2px </w:t>
      </w:r>
      <w:proofErr w:type="spellStart"/>
      <w:r>
        <w:rPr>
          <w:color w:val="6A8759"/>
        </w:rPr>
        <w:t>rgba</w:t>
      </w:r>
      <w:proofErr w:type="spellEnd"/>
      <w:r>
        <w:rPr>
          <w:color w:val="6A8759"/>
        </w:rPr>
        <w:t>(0,0,0,0.02);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a:link, a:visited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color: #38488f;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text-decoration: none;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@media (max-width: 700px)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div {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margin: 0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    width: auto;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}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    &lt;/style&gt;"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scrapTest_Body_Console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BODY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"&lt;div&gt;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&lt;h1&gt;Example Domain&lt;/h1&gt;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&lt;p&gt;This domain is for use in illustrative examples in documents. You may use this domain in literature without prior coordination or asking for permission.&lt;/p&gt;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&lt;p&gt;&lt;a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https://www.iana.org/domains/example</w:t>
      </w:r>
      <w:r>
        <w:rPr>
          <w:color w:val="CC7832"/>
        </w:rPr>
        <w:t>\"</w:t>
      </w:r>
      <w:r>
        <w:rPr>
          <w:color w:val="6A8759"/>
        </w:rPr>
        <w:t xml:space="preserve">&gt;More information...&lt;/a&gt;&lt;/p&gt;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"&lt;/div&gt;"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scrapTest_Text_Console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null,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"Example Domain Example Domain This domain is for use in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"illustrative examples in documents. You may use this domain in literature without prior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"coordination or asking for permission. More information..."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scrapTest_Text_File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CC7832"/>
        </w:rPr>
        <w:t xml:space="preserve">, </w:t>
      </w:r>
      <w:r>
        <w:rPr>
          <w:color w:val="6A8759"/>
        </w:rPr>
        <w:t>"http://www.example.org/"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ScrappedPage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"Example Domain Example Domain This domain is for use in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"illustrative examples in documents. You may use this domain in literature without prior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"coordination or asking for permission. More information..."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scrapTest_negative_url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Throwable exception =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() -&gt; </w:t>
      </w:r>
      <w:proofErr w:type="spellStart"/>
      <w:r>
        <w:rPr>
          <w:color w:val="A9B7C6"/>
        </w:rPr>
        <w:t>WebScrapingService.</w:t>
      </w:r>
      <w:r>
        <w:rPr>
          <w:i/>
          <w:iCs/>
          <w:color w:val="A9B7C6"/>
        </w:rPr>
        <w:t>scrap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WebScrapperState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OutputTypes.</w:t>
      </w:r>
      <w:r>
        <w:rPr>
          <w:i/>
          <w:iCs/>
          <w:color w:val="9876AA"/>
        </w:rPr>
        <w:t>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OutputFileTypes.</w:t>
      </w:r>
      <w:r>
        <w:rPr>
          <w:i/>
          <w:iCs/>
          <w:color w:val="9876AA"/>
        </w:rPr>
        <w:t>TXT</w:t>
      </w:r>
      <w:r>
        <w:rPr>
          <w:color w:val="CC7832"/>
        </w:rPr>
        <w:t xml:space="preserve">, </w:t>
      </w:r>
      <w:r>
        <w:rPr>
          <w:color w:val="6A8759"/>
        </w:rPr>
        <w:t>"filename.txt"</w:t>
      </w:r>
      <w:r>
        <w:rPr>
          <w:color w:val="CC7832"/>
        </w:rPr>
        <w:t xml:space="preserve">, </w:t>
      </w:r>
      <w:r>
        <w:rPr>
          <w:color w:val="6A8759"/>
        </w:rPr>
        <w:t>"http://www.exampler.org/"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"This URL address doesn’t exist!"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9402E8" w14:textId="787476CC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46374615" w14:textId="77777777" w:rsidR="000E55BF" w:rsidRDefault="000E55BF" w:rsidP="000E55B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testSuits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org.junit.platform.runner.JUnitPlatform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org.junit.platform.suite.api.</w:t>
      </w:r>
      <w:r>
        <w:rPr>
          <w:color w:val="BBB529"/>
        </w:rPr>
        <w:t>SelectPackages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org.junit.runner.</w:t>
      </w:r>
      <w:r>
        <w:rPr>
          <w:color w:val="BBB529"/>
        </w:rPr>
        <w:t>RunWith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RunWith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JUnitPlatform.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SelectPackages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tests.modelTests.enumsTests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EnumsTestsSuite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14:paraId="26FE5557" w14:textId="51886407" w:rsidR="005A016B" w:rsidRDefault="005A016B" w:rsidP="00163E83">
      <w:pPr>
        <w:pStyle w:val="HTML"/>
        <w:shd w:val="clear" w:color="auto" w:fill="2B2B2B"/>
        <w:rPr>
          <w:color w:val="A9B7C6"/>
        </w:rPr>
      </w:pPr>
    </w:p>
    <w:p w14:paraId="2CD5CB2E" w14:textId="77777777" w:rsidR="000E55BF" w:rsidRDefault="000E55BF" w:rsidP="000E55B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testSuits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org.junit</w:t>
      </w:r>
      <w:proofErr w:type="gramEnd"/>
      <w:r>
        <w:rPr>
          <w:color w:val="A9B7C6"/>
        </w:rPr>
        <w:t>.platform.runner.JUnitPlatform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org.junit.platform.suite.api.</w:t>
      </w:r>
      <w:r>
        <w:rPr>
          <w:color w:val="BBB529"/>
        </w:rPr>
        <w:t>SelectPackages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org.junit.runner.</w:t>
      </w:r>
      <w:r>
        <w:rPr>
          <w:color w:val="BBB529"/>
        </w:rPr>
        <w:t>RunWith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RunWith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JUnitPlatform.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SelectPackages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tests.modelTests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ModelTestsSuite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14:paraId="7872368F" w14:textId="20E06F2A" w:rsidR="000E55BF" w:rsidRDefault="000E55BF" w:rsidP="00163E83">
      <w:pPr>
        <w:pStyle w:val="HTML"/>
        <w:shd w:val="clear" w:color="auto" w:fill="2B2B2B"/>
        <w:rPr>
          <w:color w:val="A9B7C6"/>
        </w:rPr>
      </w:pPr>
    </w:p>
    <w:p w14:paraId="511DC12A" w14:textId="77777777" w:rsidR="000E55BF" w:rsidRDefault="000E55BF" w:rsidP="000E55B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testSuits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org.junit</w:t>
      </w:r>
      <w:proofErr w:type="gramEnd"/>
      <w:r>
        <w:rPr>
          <w:color w:val="A9B7C6"/>
        </w:rPr>
        <w:t>.platform.runner.JUnitPlatform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org.junit.platform.suite.api.</w:t>
      </w:r>
      <w:r>
        <w:rPr>
          <w:color w:val="BBB529"/>
        </w:rPr>
        <w:t>SelectPackages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org.junit.runner.</w:t>
      </w:r>
      <w:r>
        <w:rPr>
          <w:color w:val="BBB529"/>
        </w:rPr>
        <w:t>RunWith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RunWith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JUnitPlatform.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SelectPackages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tests.servicesTests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ServicesTestsSuite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14:paraId="5D1574B9" w14:textId="7D885533" w:rsidR="000E55BF" w:rsidRDefault="000E55BF" w:rsidP="00163E83">
      <w:pPr>
        <w:pStyle w:val="HTML"/>
        <w:shd w:val="clear" w:color="auto" w:fill="2B2B2B"/>
        <w:rPr>
          <w:color w:val="A9B7C6"/>
        </w:rPr>
      </w:pPr>
    </w:p>
    <w:p w14:paraId="7CAAF7E6" w14:textId="365A60F9" w:rsidR="00163E83" w:rsidRPr="000E55BF" w:rsidRDefault="000E55BF" w:rsidP="000E55B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testSuits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org.junit</w:t>
      </w:r>
      <w:proofErr w:type="gramEnd"/>
      <w:r>
        <w:rPr>
          <w:color w:val="A9B7C6"/>
        </w:rPr>
        <w:t>.platform.runner.JUnitPlatform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org.junit.platform.suite.api.</w:t>
      </w:r>
      <w:r>
        <w:rPr>
          <w:color w:val="BBB529"/>
        </w:rPr>
        <w:t>SelectPackages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org.junit.runner.</w:t>
      </w:r>
      <w:r>
        <w:rPr>
          <w:color w:val="BBB529"/>
        </w:rPr>
        <w:t>RunWith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RunWith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JUnitPlatform.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SelectPackages</w:t>
      </w:r>
      <w:proofErr w:type="spellEnd"/>
      <w:r>
        <w:rPr>
          <w:color w:val="A9B7C6"/>
        </w:rPr>
        <w:t>(</w:t>
      </w:r>
      <w:r>
        <w:rPr>
          <w:color w:val="6A8759"/>
        </w:rPr>
        <w:t>"tests"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AllTestSuite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14:paraId="69C822F5" w14:textId="30118BDD" w:rsidR="00B84C81" w:rsidRDefault="00B84C81" w:rsidP="00B84C81">
      <w:pPr>
        <w:pStyle w:val="1"/>
      </w:pPr>
      <w:bookmarkStart w:id="5" w:name="_Toc35651011"/>
      <w:r w:rsidRPr="00FC00A9">
        <w:t>Найденные баги</w:t>
      </w:r>
      <w:bookmarkEnd w:id="5"/>
    </w:p>
    <w:p w14:paraId="2C2F7BC5" w14:textId="062EE9E3" w:rsidR="00FA1177" w:rsidRDefault="00FA1177" w:rsidP="00FA1177">
      <w:r>
        <w:t>Неправильно построенное регулярное выражение в</w:t>
      </w:r>
    </w:p>
    <w:p w14:paraId="72A97ED9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5D513E7E" w14:textId="24B9456F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proofErr w:type="spellStart"/>
      <w:r>
        <w:rPr>
          <w:color w:val="A9B7C6"/>
        </w:rPr>
        <w:t>InputArgsService</w:t>
      </w:r>
      <w:proofErr w:type="spellEnd"/>
      <w:r>
        <w:rPr>
          <w:color w:val="A9B7C6"/>
          <w:lang w:val="ru-RU"/>
        </w:rPr>
        <w:t>.</w:t>
      </w:r>
      <w:proofErr w:type="spellStart"/>
      <w:r>
        <w:rPr>
          <w:color w:val="FFC66D"/>
        </w:rPr>
        <w:t>parseFilename</w:t>
      </w:r>
      <w:proofErr w:type="spellEnd"/>
    </w:p>
    <w:p w14:paraId="758C1352" w14:textId="0BFB274D" w:rsid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3D1F74E3" w14:textId="308AC219" w:rsidR="00FA1177" w:rsidRP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ru-RU"/>
        </w:rPr>
        <w:t>Было</w:t>
      </w:r>
    </w:p>
    <w:p w14:paraId="284155F7" w14:textId="31BDCDD1" w:rsid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String regex = </w:t>
      </w:r>
      <w:r>
        <w:rPr>
          <w:color w:val="6A8759"/>
        </w:rPr>
        <w:t xml:space="preserve">"*"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outputFileType.getType</w:t>
      </w:r>
      <w:proofErr w:type="spellEnd"/>
      <w:r>
        <w:rPr>
          <w:color w:val="A9B7C6"/>
          <w:lang w:val="ru-RU"/>
        </w:rPr>
        <w:t>()</w:t>
      </w:r>
      <w:r>
        <w:rPr>
          <w:color w:val="A9B7C6"/>
        </w:rPr>
        <w:t xml:space="preserve"> + </w:t>
      </w:r>
      <w:r>
        <w:rPr>
          <w:color w:val="6A8759"/>
        </w:rPr>
        <w:t>"$</w:t>
      </w:r>
      <w:proofErr w:type="gramStart"/>
      <w:r>
        <w:rPr>
          <w:color w:val="6A8759"/>
        </w:rPr>
        <w:t>"</w:t>
      </w:r>
      <w:r>
        <w:rPr>
          <w:color w:val="CC7832"/>
        </w:rPr>
        <w:t>;</w:t>
      </w:r>
      <w:proofErr w:type="gramEnd"/>
    </w:p>
    <w:p w14:paraId="63419551" w14:textId="77777777" w:rsidR="00FA1177" w:rsidRP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396A3C78" w14:textId="300E03EC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  <w:lang w:val="ru-RU"/>
        </w:rPr>
        <w:t>Стало</w:t>
      </w:r>
    </w:p>
    <w:p w14:paraId="5F9DBB48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String regex = </w:t>
      </w:r>
      <w:proofErr w:type="gramStart"/>
      <w:r>
        <w:rPr>
          <w:color w:val="6A8759"/>
        </w:rPr>
        <w:t>".*</w:t>
      </w:r>
      <w:proofErr w:type="gramEnd"/>
      <w:r>
        <w:rPr>
          <w:color w:val="CC7832"/>
        </w:rPr>
        <w:t>\\</w:t>
      </w:r>
      <w:r>
        <w:rPr>
          <w:color w:val="6A8759"/>
        </w:rPr>
        <w:t xml:space="preserve">."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outputFileType.getType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).replace</w:t>
      </w:r>
      <w:proofErr w:type="gram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 xml:space="preserve">) + </w:t>
      </w:r>
      <w:r>
        <w:rPr>
          <w:color w:val="6A8759"/>
        </w:rPr>
        <w:t>"$"</w:t>
      </w:r>
      <w:r>
        <w:rPr>
          <w:color w:val="CC7832"/>
        </w:rPr>
        <w:t>;</w:t>
      </w:r>
    </w:p>
    <w:p w14:paraId="50FCE17A" w14:textId="77777777" w:rsidR="00FA1177" w:rsidRP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50CF701F" w14:textId="0D9C1200" w:rsidR="00FA1177" w:rsidRDefault="00FA1177" w:rsidP="00FA1177">
      <w:pPr>
        <w:rPr>
          <w:lang w:val="en-US"/>
        </w:rPr>
      </w:pPr>
    </w:p>
    <w:p w14:paraId="376B2F64" w14:textId="055C1633" w:rsidR="00FA1177" w:rsidRPr="00FA1177" w:rsidRDefault="00FA1177" w:rsidP="00FA1177">
      <w:r>
        <w:t>Неправильно</w:t>
      </w:r>
      <w:r w:rsidRPr="00FA1177">
        <w:t xml:space="preserve"> </w:t>
      </w:r>
      <w:r>
        <w:t>записанные</w:t>
      </w:r>
      <w:r>
        <w:t xml:space="preserve"> несколько раз</w:t>
      </w:r>
      <w:r w:rsidRPr="00FA1177">
        <w:t xml:space="preserve"> </w:t>
      </w:r>
      <w:r>
        <w:t>названия классов в</w:t>
      </w:r>
    </w:p>
    <w:p w14:paraId="4CD10271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700E1269" w14:textId="2011254F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proofErr w:type="spellStart"/>
      <w:r>
        <w:rPr>
          <w:color w:val="A9B7C6"/>
        </w:rPr>
        <w:t>InputArgsService</w:t>
      </w:r>
      <w:proofErr w:type="spellEnd"/>
      <w:r>
        <w:rPr>
          <w:color w:val="A9B7C6"/>
          <w:lang w:val="ru-RU"/>
        </w:rPr>
        <w:t>.</w:t>
      </w:r>
      <w:proofErr w:type="spellStart"/>
      <w:r>
        <w:rPr>
          <w:color w:val="FFC66D"/>
        </w:rPr>
        <w:t>parseFilename</w:t>
      </w:r>
      <w:proofErr w:type="spellEnd"/>
    </w:p>
    <w:p w14:paraId="0030EB0D" w14:textId="0957927B" w:rsid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7F9B1B99" w14:textId="07A1C38A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  <w:lang w:val="ru-RU"/>
        </w:rPr>
        <w:t>Это</w:t>
      </w:r>
    </w:p>
    <w:p w14:paraId="12545790" w14:textId="66E527B3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proofErr w:type="spellStart"/>
      <w:r>
        <w:rPr>
          <w:color w:val="A9B7C6"/>
        </w:rPr>
        <w:t>OutputTypes</w:t>
      </w:r>
      <w:proofErr w:type="spellEnd"/>
      <w:r w:rsidRPr="00FA1177">
        <w:rPr>
          <w:color w:val="A9B7C6"/>
          <w:lang w:val="ru-RU"/>
        </w:rPr>
        <w:t>.</w:t>
      </w:r>
      <w:proofErr w:type="spellStart"/>
      <w:r>
        <w:rPr>
          <w:i/>
          <w:iCs/>
          <w:color w:val="A9B7C6"/>
        </w:rPr>
        <w:t>getAll</w:t>
      </w:r>
      <w:proofErr w:type="spellEnd"/>
      <w:r w:rsidRPr="00FA1177">
        <w:rPr>
          <w:color w:val="A9B7C6"/>
          <w:lang w:val="ru-RU"/>
        </w:rPr>
        <w:t>()</w:t>
      </w:r>
    </w:p>
    <w:p w14:paraId="5B3C6320" w14:textId="36B3BB43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1C2BEDB0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  <w:lang w:val="ru-RU"/>
        </w:rPr>
        <w:t>Вместо</w:t>
      </w:r>
    </w:p>
    <w:p w14:paraId="2823BDC0" w14:textId="5C4A460A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proofErr w:type="spellStart"/>
      <w:r>
        <w:rPr>
          <w:color w:val="A9B7C6"/>
        </w:rPr>
        <w:t>OutputFileTypes</w:t>
      </w:r>
      <w:proofErr w:type="spellEnd"/>
      <w:r w:rsidRPr="00FA1177">
        <w:rPr>
          <w:color w:val="A9B7C6"/>
          <w:lang w:val="ru-RU"/>
        </w:rPr>
        <w:t>.</w:t>
      </w:r>
      <w:proofErr w:type="spellStart"/>
      <w:r>
        <w:rPr>
          <w:i/>
          <w:iCs/>
          <w:color w:val="A9B7C6"/>
        </w:rPr>
        <w:t>getAll</w:t>
      </w:r>
      <w:proofErr w:type="spellEnd"/>
      <w:r w:rsidRPr="00FA1177">
        <w:rPr>
          <w:color w:val="A9B7C6"/>
          <w:lang w:val="ru-RU"/>
        </w:rPr>
        <w:t>()</w:t>
      </w:r>
    </w:p>
    <w:p w14:paraId="286DC3F4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440A6B56" w14:textId="30797DD8" w:rsidR="00FA1177" w:rsidRDefault="00FA1177" w:rsidP="00FA1177"/>
    <w:p w14:paraId="3FDDA342" w14:textId="77777777" w:rsidR="00FA1177" w:rsidRDefault="00FA1177" w:rsidP="00FA1177"/>
    <w:p w14:paraId="125CB26B" w14:textId="5E3C2347" w:rsidR="00FA1177" w:rsidRPr="00FA1177" w:rsidRDefault="00FA1177" w:rsidP="00FA1177">
      <w:r>
        <w:lastRenderedPageBreak/>
        <w:t xml:space="preserve">Вылетало </w:t>
      </w:r>
      <w:r>
        <w:rPr>
          <w:lang w:val="en-US"/>
        </w:rPr>
        <w:t>NPE</w:t>
      </w:r>
      <w:r>
        <w:t xml:space="preserve"> в 3х одинаковых местах в том же классе и использование неправильного метода в </w:t>
      </w:r>
      <w:proofErr w:type="spellStart"/>
      <w:r>
        <w:rPr>
          <w:lang w:val="en-US"/>
        </w:rPr>
        <w:t>enum</w:t>
      </w:r>
      <w:proofErr w:type="spellEnd"/>
      <w:r>
        <w:t>-ах (</w:t>
      </w:r>
      <w:proofErr w:type="spellStart"/>
      <w:r>
        <w:rPr>
          <w:lang w:val="en-US"/>
        </w:rPr>
        <w:t>valueOf</w:t>
      </w:r>
      <w:proofErr w:type="spellEnd"/>
      <w:r w:rsidRPr="00FA1177">
        <w:t xml:space="preserve"> </w:t>
      </w:r>
      <w:r>
        <w:t xml:space="preserve">вместо </w:t>
      </w:r>
      <w:proofErr w:type="spellStart"/>
      <w:r>
        <w:rPr>
          <w:lang w:val="en-US"/>
        </w:rPr>
        <w:t>getByTitle</w:t>
      </w:r>
      <w:proofErr w:type="spellEnd"/>
      <w:r w:rsidRPr="00FA1177">
        <w:t>)</w:t>
      </w:r>
    </w:p>
    <w:p w14:paraId="4D8CDFFB" w14:textId="77777777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67CE57C8" w14:textId="65AD89D0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proofErr w:type="spellStart"/>
      <w:r>
        <w:rPr>
          <w:color w:val="A9B7C6"/>
        </w:rPr>
        <w:t>InputArgsService</w:t>
      </w:r>
      <w:proofErr w:type="spellEnd"/>
      <w:r>
        <w:rPr>
          <w:color w:val="A9B7C6"/>
          <w:lang w:val="ru-RU"/>
        </w:rPr>
        <w:t>.</w:t>
      </w:r>
      <w:proofErr w:type="spellStart"/>
      <w:r>
        <w:rPr>
          <w:color w:val="FFC66D"/>
        </w:rPr>
        <w:t>parseFilename</w:t>
      </w:r>
      <w:proofErr w:type="spellEnd"/>
    </w:p>
    <w:p w14:paraId="720A8C4A" w14:textId="77777777" w:rsid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</w:p>
    <w:p w14:paraId="3FE8FA12" w14:textId="6D6C0FF8" w:rsidR="00FA1177" w:rsidRPr="00FA1177" w:rsidRDefault="00FA1177" w:rsidP="00FA117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A9B7C6"/>
          <w:lang w:val="ru-RU"/>
        </w:rPr>
        <w:t>Было</w:t>
      </w:r>
    </w:p>
    <w:p w14:paraId="389050E4" w14:textId="57877B2C" w:rsidR="00FA1177" w:rsidRDefault="00FA1177" w:rsidP="00FA1177">
      <w:pPr>
        <w:pStyle w:val="HTML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DocumentPartTypes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documentPartType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proofErr w:type="gramStart"/>
      <w:r>
        <w:rPr>
          <w:color w:val="A9B7C6"/>
        </w:rPr>
        <w:t>).stream</w:t>
      </w:r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            .filter(x -&gt;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().contains(x))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038D1B82" w14:textId="77777777" w:rsidR="00FA1177" w:rsidRDefault="00FA1177" w:rsidP="00FA1177">
      <w:pPr>
        <w:pStyle w:val="HTML"/>
        <w:shd w:val="clear" w:color="auto" w:fill="2B2B2B"/>
        <w:rPr>
          <w:color w:val="CC7832"/>
        </w:rPr>
      </w:pPr>
    </w:p>
    <w:p w14:paraId="3307480F" w14:textId="39643F6A" w:rsidR="00FA1177" w:rsidRDefault="00FA1177" w:rsidP="00FA1177">
      <w:pPr>
        <w:pStyle w:val="HTML"/>
        <w:shd w:val="clear" w:color="auto" w:fill="2B2B2B"/>
        <w:rPr>
          <w:color w:val="CC7832"/>
        </w:rPr>
      </w:pPr>
    </w:p>
    <w:p w14:paraId="55E1A8C9" w14:textId="04E46C32" w:rsidR="00FA1177" w:rsidRPr="00FA1177" w:rsidRDefault="00FA1177" w:rsidP="00FA1177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ru-RU"/>
        </w:rPr>
        <w:t>Стало</w:t>
      </w:r>
    </w:p>
    <w:p w14:paraId="1182893E" w14:textId="51918AD2" w:rsidR="00FA1177" w:rsidRDefault="00FA1177" w:rsidP="00FA1177">
      <w:pPr>
        <w:pStyle w:val="HTML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DocumentPartTypes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documentPartType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getByTitle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i/>
          <w:iCs/>
          <w:color w:val="A9B7C6"/>
        </w:rPr>
        <w:t>nullSafeGet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).stream()</w:t>
      </w:r>
      <w:r>
        <w:rPr>
          <w:color w:val="A9B7C6"/>
        </w:rPr>
        <w:br/>
        <w:t xml:space="preserve">                        .filter(x -&gt; </w:t>
      </w:r>
      <w:proofErr w:type="spellStart"/>
      <w:r>
        <w:rPr>
          <w:color w:val="A9B7C6"/>
        </w:rPr>
        <w:t>DocumentPartTypes.</w:t>
      </w:r>
      <w:r>
        <w:rPr>
          <w:i/>
          <w:iCs/>
          <w:color w:val="A9B7C6"/>
        </w:rPr>
        <w:t>getAll</w:t>
      </w:r>
      <w:proofErr w:type="spellEnd"/>
      <w:r>
        <w:rPr>
          <w:color w:val="A9B7C6"/>
        </w:rPr>
        <w:t>().contains(x))</w:t>
      </w:r>
      <w:r>
        <w:rPr>
          <w:color w:val="A9B7C6"/>
        </w:rPr>
        <w:br/>
        <w:t xml:space="preserve">        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09A31CB9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065403F6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nullSafeGet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List&lt;String&gt; list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list.isEmpty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DAE7CFA" w14:textId="77777777" w:rsidR="00FA1177" w:rsidRDefault="00FA1177" w:rsidP="00FA1177">
      <w:pPr>
        <w:pStyle w:val="HTML"/>
        <w:shd w:val="clear" w:color="auto" w:fill="2B2B2B"/>
        <w:rPr>
          <w:color w:val="A9B7C6"/>
        </w:rPr>
      </w:pPr>
    </w:p>
    <w:p w14:paraId="191037A2" w14:textId="4C3CCC36" w:rsidR="00FC00A9" w:rsidRDefault="00FC00A9" w:rsidP="00FC00A9">
      <w:pPr>
        <w:pStyle w:val="1"/>
      </w:pPr>
      <w:bookmarkStart w:id="6" w:name="_Toc35651012"/>
      <w:r w:rsidRPr="00FC00A9">
        <w:t>Выводы и заключение</w:t>
      </w:r>
      <w:bookmarkEnd w:id="6"/>
    </w:p>
    <w:p w14:paraId="53730A29" w14:textId="3BD2C000" w:rsidR="00FA1177" w:rsidRPr="0063507C" w:rsidRDefault="0063507C" w:rsidP="00FA1177">
      <w:r>
        <w:t xml:space="preserve">Я написала работающий сервис по собственным функциональным требованиям. Было очень сложно придумать достаточное количество деталей и дополнительных функций, чтобы нашлось 30 функциональных требований, это довольно много для описания довольно простой задачи, пришлось усложнять несколько раз. В ходе написания сразу старалась придерживаться правильной архитектуры, паттернов, использовать всякие полезные улучшения (вроде </w:t>
      </w:r>
      <w:r>
        <w:rPr>
          <w:lang w:val="en-US"/>
        </w:rPr>
        <w:t>Lombok</w:t>
      </w:r>
      <w:r w:rsidRPr="0063507C">
        <w:t xml:space="preserve">, </w:t>
      </w:r>
      <w:r>
        <w:rPr>
          <w:lang w:val="en-US"/>
        </w:rPr>
        <w:t>Stream</w:t>
      </w:r>
      <w:r w:rsidRPr="0063507C">
        <w:t xml:space="preserve"> </w:t>
      </w:r>
      <w:r>
        <w:rPr>
          <w:lang w:val="en-US"/>
        </w:rPr>
        <w:t>API</w:t>
      </w:r>
      <w:r w:rsidRPr="0063507C">
        <w:t xml:space="preserve"> </w:t>
      </w:r>
      <w:r>
        <w:t>и др.), применять знания и паттерны, используемые на рабочем проекте.</w:t>
      </w:r>
      <w:r w:rsidR="003F3848">
        <w:t xml:space="preserve"> В ходе написания тестов писала все кейсы, какие могла придумать и негативные тесты тоже все</w:t>
      </w:r>
      <w:r w:rsidR="00571640">
        <w:t xml:space="preserve"> написала</w:t>
      </w:r>
      <w:r w:rsidR="003F3848">
        <w:t>, какие есть</w:t>
      </w:r>
      <w:r w:rsidR="00571640">
        <w:t xml:space="preserve"> исключения в проекте</w:t>
      </w:r>
      <w:r w:rsidR="003F3848">
        <w:t>.</w:t>
      </w:r>
      <w:r w:rsidR="00571640">
        <w:t xml:space="preserve"> Баг было немного и проект сразу хорошо заработал, </w:t>
      </w:r>
      <w:proofErr w:type="gramStart"/>
      <w:r w:rsidR="00571640">
        <w:t>наверное</w:t>
      </w:r>
      <w:proofErr w:type="gramEnd"/>
      <w:r w:rsidR="00571640">
        <w:t xml:space="preserve"> это говорит обо мне что-то хорошее. Создание тестов и процесс </w:t>
      </w:r>
      <w:proofErr w:type="spellStart"/>
      <w:r w:rsidR="00571640">
        <w:t>дебага</w:t>
      </w:r>
      <w:proofErr w:type="spellEnd"/>
      <w:r w:rsidR="00571640">
        <w:t xml:space="preserve"> заняли 3,5 часа, рассчитывала в лучшем случае на 2, в худшем на 5, создание остального – 7 часов, рассчитывала на 8. В принципе, значения в пределах нормальной погрешности. Время полезно засекать для улучшения самостоятельной </w:t>
      </w:r>
      <w:proofErr w:type="spellStart"/>
      <w:r w:rsidR="00571640">
        <w:t>эстимации</w:t>
      </w:r>
      <w:proofErr w:type="spellEnd"/>
      <w:r w:rsidR="00571640">
        <w:t>.</w:t>
      </w:r>
      <w:bookmarkStart w:id="7" w:name="_GoBack"/>
      <w:bookmarkEnd w:id="7"/>
    </w:p>
    <w:sectPr w:rsidR="00FA1177" w:rsidRPr="0063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69"/>
    <w:multiLevelType w:val="hybridMultilevel"/>
    <w:tmpl w:val="CCF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708"/>
    <w:multiLevelType w:val="multilevel"/>
    <w:tmpl w:val="99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98"/>
    <w:multiLevelType w:val="multilevel"/>
    <w:tmpl w:val="9D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35B"/>
    <w:multiLevelType w:val="multilevel"/>
    <w:tmpl w:val="8EB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B74"/>
    <w:multiLevelType w:val="hybridMultilevel"/>
    <w:tmpl w:val="AA2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61A8"/>
    <w:multiLevelType w:val="hybridMultilevel"/>
    <w:tmpl w:val="81DE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32D2A"/>
    <w:multiLevelType w:val="hybridMultilevel"/>
    <w:tmpl w:val="8C1C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B1986"/>
    <w:multiLevelType w:val="hybridMultilevel"/>
    <w:tmpl w:val="E00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19"/>
    <w:rsid w:val="000055CB"/>
    <w:rsid w:val="0000620D"/>
    <w:rsid w:val="00007E22"/>
    <w:rsid w:val="000110BD"/>
    <w:rsid w:val="00024427"/>
    <w:rsid w:val="00065AD4"/>
    <w:rsid w:val="00073570"/>
    <w:rsid w:val="00082ABC"/>
    <w:rsid w:val="000842F2"/>
    <w:rsid w:val="00086501"/>
    <w:rsid w:val="00091F8E"/>
    <w:rsid w:val="000A036F"/>
    <w:rsid w:val="000B035F"/>
    <w:rsid w:val="000E55BF"/>
    <w:rsid w:val="000E6E00"/>
    <w:rsid w:val="000F6DC5"/>
    <w:rsid w:val="00101872"/>
    <w:rsid w:val="00102379"/>
    <w:rsid w:val="00111473"/>
    <w:rsid w:val="00124D5C"/>
    <w:rsid w:val="00126AC2"/>
    <w:rsid w:val="00130C4B"/>
    <w:rsid w:val="0014244A"/>
    <w:rsid w:val="00146EB7"/>
    <w:rsid w:val="00150C66"/>
    <w:rsid w:val="00157F23"/>
    <w:rsid w:val="00163E83"/>
    <w:rsid w:val="0017423E"/>
    <w:rsid w:val="00184D26"/>
    <w:rsid w:val="00194D19"/>
    <w:rsid w:val="00196CD6"/>
    <w:rsid w:val="0019755B"/>
    <w:rsid w:val="001B0D94"/>
    <w:rsid w:val="001B2CDB"/>
    <w:rsid w:val="001C58C8"/>
    <w:rsid w:val="001D14F7"/>
    <w:rsid w:val="001D3805"/>
    <w:rsid w:val="001E1306"/>
    <w:rsid w:val="001E3CF4"/>
    <w:rsid w:val="001F1323"/>
    <w:rsid w:val="001F51E5"/>
    <w:rsid w:val="001F74B6"/>
    <w:rsid w:val="00220947"/>
    <w:rsid w:val="00230064"/>
    <w:rsid w:val="002347C7"/>
    <w:rsid w:val="002411FD"/>
    <w:rsid w:val="00241FF6"/>
    <w:rsid w:val="00247EFF"/>
    <w:rsid w:val="00256C5D"/>
    <w:rsid w:val="00257FCA"/>
    <w:rsid w:val="00260413"/>
    <w:rsid w:val="00274DD8"/>
    <w:rsid w:val="0027714D"/>
    <w:rsid w:val="002913B3"/>
    <w:rsid w:val="0029481A"/>
    <w:rsid w:val="002A315C"/>
    <w:rsid w:val="002A4D15"/>
    <w:rsid w:val="002B1349"/>
    <w:rsid w:val="002B5B09"/>
    <w:rsid w:val="002D05BE"/>
    <w:rsid w:val="002E0713"/>
    <w:rsid w:val="002E1976"/>
    <w:rsid w:val="002E2388"/>
    <w:rsid w:val="002F0E32"/>
    <w:rsid w:val="002F39AD"/>
    <w:rsid w:val="00301283"/>
    <w:rsid w:val="00304E33"/>
    <w:rsid w:val="00321B8A"/>
    <w:rsid w:val="00323D12"/>
    <w:rsid w:val="003302BF"/>
    <w:rsid w:val="00341FC6"/>
    <w:rsid w:val="00366A59"/>
    <w:rsid w:val="00387DFE"/>
    <w:rsid w:val="00390C8C"/>
    <w:rsid w:val="00391891"/>
    <w:rsid w:val="003A17CE"/>
    <w:rsid w:val="003B30FA"/>
    <w:rsid w:val="003B408F"/>
    <w:rsid w:val="003B4799"/>
    <w:rsid w:val="003D4019"/>
    <w:rsid w:val="003F3848"/>
    <w:rsid w:val="00404929"/>
    <w:rsid w:val="00405DA5"/>
    <w:rsid w:val="0041549F"/>
    <w:rsid w:val="0041675F"/>
    <w:rsid w:val="00416B0E"/>
    <w:rsid w:val="00421638"/>
    <w:rsid w:val="00421FBC"/>
    <w:rsid w:val="00422215"/>
    <w:rsid w:val="0042533E"/>
    <w:rsid w:val="004360F7"/>
    <w:rsid w:val="004461F7"/>
    <w:rsid w:val="004555B9"/>
    <w:rsid w:val="00460351"/>
    <w:rsid w:val="00470663"/>
    <w:rsid w:val="00471969"/>
    <w:rsid w:val="0047238E"/>
    <w:rsid w:val="00480051"/>
    <w:rsid w:val="0048423A"/>
    <w:rsid w:val="00492295"/>
    <w:rsid w:val="004934E8"/>
    <w:rsid w:val="004A0A69"/>
    <w:rsid w:val="004B5DD5"/>
    <w:rsid w:val="004C1EEE"/>
    <w:rsid w:val="00501F33"/>
    <w:rsid w:val="005030DF"/>
    <w:rsid w:val="00507D61"/>
    <w:rsid w:val="00525EBC"/>
    <w:rsid w:val="00571640"/>
    <w:rsid w:val="00572C2A"/>
    <w:rsid w:val="005759DF"/>
    <w:rsid w:val="00591ADF"/>
    <w:rsid w:val="005A016B"/>
    <w:rsid w:val="005A35FD"/>
    <w:rsid w:val="005A7F49"/>
    <w:rsid w:val="005B3697"/>
    <w:rsid w:val="005B4458"/>
    <w:rsid w:val="005C0D98"/>
    <w:rsid w:val="005C3D76"/>
    <w:rsid w:val="005D646D"/>
    <w:rsid w:val="005E23DF"/>
    <w:rsid w:val="005E3B31"/>
    <w:rsid w:val="005F3E24"/>
    <w:rsid w:val="006003B7"/>
    <w:rsid w:val="00603376"/>
    <w:rsid w:val="00611E57"/>
    <w:rsid w:val="006166CA"/>
    <w:rsid w:val="0062406E"/>
    <w:rsid w:val="006270E9"/>
    <w:rsid w:val="00630CF1"/>
    <w:rsid w:val="00632546"/>
    <w:rsid w:val="0063507C"/>
    <w:rsid w:val="0064561B"/>
    <w:rsid w:val="0066550F"/>
    <w:rsid w:val="00690783"/>
    <w:rsid w:val="006A239F"/>
    <w:rsid w:val="006A40F9"/>
    <w:rsid w:val="006A7252"/>
    <w:rsid w:val="006D0893"/>
    <w:rsid w:val="006D6398"/>
    <w:rsid w:val="006E428E"/>
    <w:rsid w:val="007116C0"/>
    <w:rsid w:val="00714955"/>
    <w:rsid w:val="00720011"/>
    <w:rsid w:val="00730E64"/>
    <w:rsid w:val="00743A78"/>
    <w:rsid w:val="00743CC3"/>
    <w:rsid w:val="00745DAD"/>
    <w:rsid w:val="00753DFC"/>
    <w:rsid w:val="007615FB"/>
    <w:rsid w:val="0077468E"/>
    <w:rsid w:val="0079634B"/>
    <w:rsid w:val="007A3F5D"/>
    <w:rsid w:val="007B2BBF"/>
    <w:rsid w:val="007B78D3"/>
    <w:rsid w:val="007C1649"/>
    <w:rsid w:val="007C6CE4"/>
    <w:rsid w:val="007D1D91"/>
    <w:rsid w:val="008011DA"/>
    <w:rsid w:val="00804E45"/>
    <w:rsid w:val="00810C22"/>
    <w:rsid w:val="0081509F"/>
    <w:rsid w:val="00824674"/>
    <w:rsid w:val="00832FCC"/>
    <w:rsid w:val="008346FF"/>
    <w:rsid w:val="00862DE8"/>
    <w:rsid w:val="008645C4"/>
    <w:rsid w:val="00865142"/>
    <w:rsid w:val="008675BA"/>
    <w:rsid w:val="00882292"/>
    <w:rsid w:val="00883A71"/>
    <w:rsid w:val="008962B4"/>
    <w:rsid w:val="0089708D"/>
    <w:rsid w:val="008A0AF4"/>
    <w:rsid w:val="008E5978"/>
    <w:rsid w:val="008F22BC"/>
    <w:rsid w:val="00902632"/>
    <w:rsid w:val="00942DC3"/>
    <w:rsid w:val="0095018C"/>
    <w:rsid w:val="00954566"/>
    <w:rsid w:val="00955AB5"/>
    <w:rsid w:val="00965642"/>
    <w:rsid w:val="00977FC8"/>
    <w:rsid w:val="0099245A"/>
    <w:rsid w:val="009A55C1"/>
    <w:rsid w:val="009B1A9E"/>
    <w:rsid w:val="009B2B46"/>
    <w:rsid w:val="009D0AB6"/>
    <w:rsid w:val="009D5861"/>
    <w:rsid w:val="009E17DB"/>
    <w:rsid w:val="009F0C5D"/>
    <w:rsid w:val="00A06658"/>
    <w:rsid w:val="00A12D63"/>
    <w:rsid w:val="00A16F72"/>
    <w:rsid w:val="00A361C9"/>
    <w:rsid w:val="00A411B2"/>
    <w:rsid w:val="00A51058"/>
    <w:rsid w:val="00A55C68"/>
    <w:rsid w:val="00A64F3A"/>
    <w:rsid w:val="00A8110C"/>
    <w:rsid w:val="00A822BC"/>
    <w:rsid w:val="00A87B9A"/>
    <w:rsid w:val="00AA463C"/>
    <w:rsid w:val="00AB7341"/>
    <w:rsid w:val="00AC56A8"/>
    <w:rsid w:val="00AD04C4"/>
    <w:rsid w:val="00AE26E5"/>
    <w:rsid w:val="00AE336A"/>
    <w:rsid w:val="00AE3C49"/>
    <w:rsid w:val="00AF2670"/>
    <w:rsid w:val="00AF7EAA"/>
    <w:rsid w:val="00B03FD5"/>
    <w:rsid w:val="00B105E3"/>
    <w:rsid w:val="00B307B8"/>
    <w:rsid w:val="00B31EA1"/>
    <w:rsid w:val="00B462D6"/>
    <w:rsid w:val="00B510A5"/>
    <w:rsid w:val="00B544F6"/>
    <w:rsid w:val="00B65397"/>
    <w:rsid w:val="00B67FBB"/>
    <w:rsid w:val="00B76C11"/>
    <w:rsid w:val="00B830BE"/>
    <w:rsid w:val="00B84C81"/>
    <w:rsid w:val="00B869D8"/>
    <w:rsid w:val="00B91B07"/>
    <w:rsid w:val="00B96935"/>
    <w:rsid w:val="00BA6D46"/>
    <w:rsid w:val="00BB768B"/>
    <w:rsid w:val="00C05FD9"/>
    <w:rsid w:val="00C1439F"/>
    <w:rsid w:val="00C16F2F"/>
    <w:rsid w:val="00C17127"/>
    <w:rsid w:val="00C35E77"/>
    <w:rsid w:val="00C37FF5"/>
    <w:rsid w:val="00C41D37"/>
    <w:rsid w:val="00C43409"/>
    <w:rsid w:val="00C5391A"/>
    <w:rsid w:val="00C555F0"/>
    <w:rsid w:val="00C57AEC"/>
    <w:rsid w:val="00C63C92"/>
    <w:rsid w:val="00C77774"/>
    <w:rsid w:val="00C86DFD"/>
    <w:rsid w:val="00CA56F8"/>
    <w:rsid w:val="00CB1091"/>
    <w:rsid w:val="00CB5112"/>
    <w:rsid w:val="00CB7BD0"/>
    <w:rsid w:val="00CC10AC"/>
    <w:rsid w:val="00CC5995"/>
    <w:rsid w:val="00CD77C8"/>
    <w:rsid w:val="00CF4962"/>
    <w:rsid w:val="00D22011"/>
    <w:rsid w:val="00D26A6C"/>
    <w:rsid w:val="00D45369"/>
    <w:rsid w:val="00D504AC"/>
    <w:rsid w:val="00D51AE5"/>
    <w:rsid w:val="00D523A9"/>
    <w:rsid w:val="00D83215"/>
    <w:rsid w:val="00D844FA"/>
    <w:rsid w:val="00D91656"/>
    <w:rsid w:val="00DC49D3"/>
    <w:rsid w:val="00DD3125"/>
    <w:rsid w:val="00DD64F9"/>
    <w:rsid w:val="00E02C3E"/>
    <w:rsid w:val="00E04F7D"/>
    <w:rsid w:val="00E10DC3"/>
    <w:rsid w:val="00E13FFA"/>
    <w:rsid w:val="00E235A0"/>
    <w:rsid w:val="00E401DE"/>
    <w:rsid w:val="00E460FC"/>
    <w:rsid w:val="00E714DB"/>
    <w:rsid w:val="00E74DFE"/>
    <w:rsid w:val="00E82054"/>
    <w:rsid w:val="00E82941"/>
    <w:rsid w:val="00E95DFE"/>
    <w:rsid w:val="00E97318"/>
    <w:rsid w:val="00EC1AFC"/>
    <w:rsid w:val="00EC5A65"/>
    <w:rsid w:val="00EC7C8D"/>
    <w:rsid w:val="00EE6565"/>
    <w:rsid w:val="00EF0F6C"/>
    <w:rsid w:val="00F0401D"/>
    <w:rsid w:val="00F105AA"/>
    <w:rsid w:val="00F130BF"/>
    <w:rsid w:val="00F33E1C"/>
    <w:rsid w:val="00F3456C"/>
    <w:rsid w:val="00F401F0"/>
    <w:rsid w:val="00F477BD"/>
    <w:rsid w:val="00F51908"/>
    <w:rsid w:val="00F579E7"/>
    <w:rsid w:val="00F647CC"/>
    <w:rsid w:val="00F714C8"/>
    <w:rsid w:val="00F71EA1"/>
    <w:rsid w:val="00F74077"/>
    <w:rsid w:val="00F74286"/>
    <w:rsid w:val="00F8070E"/>
    <w:rsid w:val="00F83F7F"/>
    <w:rsid w:val="00F84A22"/>
    <w:rsid w:val="00FA1177"/>
    <w:rsid w:val="00FA436F"/>
    <w:rsid w:val="00FA53DD"/>
    <w:rsid w:val="00FB3BD8"/>
    <w:rsid w:val="00FB65F7"/>
    <w:rsid w:val="00FC0071"/>
    <w:rsid w:val="00FC00A9"/>
    <w:rsid w:val="00FE0768"/>
    <w:rsid w:val="00FE3F85"/>
    <w:rsid w:val="00FE5208"/>
    <w:rsid w:val="00FE5AC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095"/>
  <w15:chartTrackingRefBased/>
  <w15:docId w15:val="{1C5B14A7-43A0-4B02-827C-0244F00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5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Реферат 1"/>
    <w:basedOn w:val="1"/>
    <w:next w:val="a"/>
    <w:link w:val="12"/>
    <w:qFormat/>
    <w:rsid w:val="00865142"/>
    <w:pPr>
      <w:spacing w:before="360" w:after="120"/>
      <w:jc w:val="center"/>
    </w:pPr>
    <w:rPr>
      <w:rFonts w:ascii="Times New Roman" w:hAnsi="Times New Roman" w:cs="Times New Roman"/>
      <w:b/>
    </w:rPr>
  </w:style>
  <w:style w:type="character" w:customStyle="1" w:styleId="12">
    <w:name w:val="Реферат 1 Знак"/>
    <w:basedOn w:val="10"/>
    <w:link w:val="11"/>
    <w:rsid w:val="0086514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Реферат3"/>
    <w:basedOn w:val="3"/>
    <w:next w:val="a"/>
    <w:link w:val="32"/>
    <w:qFormat/>
    <w:rsid w:val="00865142"/>
    <w:pPr>
      <w:spacing w:before="0"/>
    </w:pPr>
    <w:rPr>
      <w:rFonts w:ascii="Times New Roman" w:hAnsi="Times New Roman"/>
      <w:color w:val="2F5496" w:themeColor="accent1" w:themeShade="BF"/>
      <w:sz w:val="28"/>
      <w:lang w:eastAsia="ru-RU"/>
    </w:rPr>
  </w:style>
  <w:style w:type="character" w:customStyle="1" w:styleId="32">
    <w:name w:val="Реферат3 Знак"/>
    <w:basedOn w:val="21"/>
    <w:link w:val="31"/>
    <w:rsid w:val="00865142"/>
    <w:rPr>
      <w:rFonts w:ascii="Times New Roman" w:eastAsiaTheme="majorEastAsia" w:hAnsi="Times New Roman" w:cstheme="majorBidi"/>
      <w:b w:val="0"/>
      <w:bCs w:val="0"/>
      <w:color w:val="2F5496" w:themeColor="accent1" w:themeShade="BF"/>
      <w:sz w:val="28"/>
      <w:szCs w:val="24"/>
      <w:lang w:eastAsia="ru-RU"/>
    </w:rPr>
  </w:style>
  <w:style w:type="paragraph" w:customStyle="1" w:styleId="22">
    <w:name w:val="Реферат2"/>
    <w:basedOn w:val="2"/>
    <w:link w:val="21"/>
    <w:qFormat/>
    <w:rsid w:val="00865142"/>
    <w:pPr>
      <w:keepNext w:val="0"/>
      <w:keepLines w:val="0"/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21">
    <w:name w:val="Реферат2 Знак"/>
    <w:basedOn w:val="12"/>
    <w:link w:val="22"/>
    <w:rsid w:val="0086514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65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Реферат обычный"/>
    <w:basedOn w:val="a"/>
    <w:link w:val="a4"/>
    <w:qFormat/>
    <w:rsid w:val="00865142"/>
    <w:rPr>
      <w:rFonts w:ascii="Times New Roman" w:hAnsi="Times New Roman"/>
      <w:sz w:val="24"/>
    </w:rPr>
  </w:style>
  <w:style w:type="character" w:customStyle="1" w:styleId="a4">
    <w:name w:val="Реферат обычный Знак"/>
    <w:basedOn w:val="a0"/>
    <w:link w:val="a3"/>
    <w:rsid w:val="00865142"/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FC00A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C00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FC00A9"/>
    <w:rPr>
      <w:b/>
      <w:bCs/>
    </w:rPr>
  </w:style>
  <w:style w:type="character" w:styleId="a9">
    <w:name w:val="Hyperlink"/>
    <w:basedOn w:val="a0"/>
    <w:uiPriority w:val="99"/>
    <w:unhideWhenUsed/>
    <w:rsid w:val="00FC00A9"/>
    <w:rPr>
      <w:color w:val="0000FF"/>
      <w:u w:val="single"/>
    </w:rPr>
  </w:style>
  <w:style w:type="character" w:styleId="aa">
    <w:name w:val="Emphasis"/>
    <w:basedOn w:val="a0"/>
    <w:uiPriority w:val="20"/>
    <w:qFormat/>
    <w:rsid w:val="0041675F"/>
    <w:rPr>
      <w:i/>
      <w:iCs/>
    </w:rPr>
  </w:style>
  <w:style w:type="character" w:customStyle="1" w:styleId="hljs-meta">
    <w:name w:val="hljs-meta"/>
    <w:basedOn w:val="a0"/>
    <w:rsid w:val="002B5B09"/>
  </w:style>
  <w:style w:type="character" w:customStyle="1" w:styleId="hljs-function">
    <w:name w:val="hljs-function"/>
    <w:basedOn w:val="a0"/>
    <w:rsid w:val="002B5B09"/>
  </w:style>
  <w:style w:type="character" w:customStyle="1" w:styleId="hljs-keyword">
    <w:name w:val="hljs-keyword"/>
    <w:basedOn w:val="a0"/>
    <w:rsid w:val="002B5B09"/>
  </w:style>
  <w:style w:type="character" w:customStyle="1" w:styleId="hljs-title">
    <w:name w:val="hljs-title"/>
    <w:basedOn w:val="a0"/>
    <w:rsid w:val="002B5B09"/>
  </w:style>
  <w:style w:type="character" w:customStyle="1" w:styleId="hljs-params">
    <w:name w:val="hljs-params"/>
    <w:basedOn w:val="a0"/>
    <w:rsid w:val="002B5B09"/>
  </w:style>
  <w:style w:type="character" w:customStyle="1" w:styleId="hljs-string">
    <w:name w:val="hljs-string"/>
    <w:basedOn w:val="a0"/>
    <w:rsid w:val="002B5B09"/>
  </w:style>
  <w:style w:type="table" w:styleId="ab">
    <w:name w:val="Table Grid"/>
    <w:basedOn w:val="a1"/>
    <w:uiPriority w:val="39"/>
    <w:rsid w:val="001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02C3E"/>
    <w:pPr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E02C3E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16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63E8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739C8-10F2-4FD7-A9CF-9914342D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26</Pages>
  <Words>7600</Words>
  <Characters>43324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Жетесова</dc:creator>
  <cp:keywords/>
  <dc:description/>
  <cp:lastModifiedBy>Дана Жетесова</cp:lastModifiedBy>
  <cp:revision>20</cp:revision>
  <dcterms:created xsi:type="dcterms:W3CDTF">2020-03-18T08:11:00Z</dcterms:created>
  <dcterms:modified xsi:type="dcterms:W3CDTF">2020-03-20T23:51:00Z</dcterms:modified>
</cp:coreProperties>
</file>