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563" w:rsidRDefault="00091ED7" w:rsidP="00091ED7">
      <w:pPr>
        <w:jc w:val="center"/>
        <w:rPr>
          <w:rFonts w:ascii="Times New Roman" w:hAnsi="Times New Roman" w:cs="Times New Roman"/>
          <w:sz w:val="24"/>
        </w:rPr>
      </w:pPr>
      <w:r w:rsidRPr="00091ED7">
        <w:rPr>
          <w:rFonts w:ascii="Times New Roman" w:hAnsi="Times New Roman" w:cs="Times New Roman"/>
          <w:sz w:val="24"/>
        </w:rPr>
        <w:t>Тест-кейсы</w:t>
      </w:r>
    </w:p>
    <w:p w:rsidR="00091ED7" w:rsidRDefault="00091ED7" w:rsidP="00091E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требуемых элементов интерфейса</w:t>
      </w:r>
    </w:p>
    <w:tbl>
      <w:tblPr>
        <w:tblW w:w="8802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5"/>
        <w:gridCol w:w="4435"/>
        <w:gridCol w:w="2282"/>
      </w:tblGrid>
      <w:tr w:rsidR="00091ED7" w:rsidRPr="00D66F6A" w:rsidTr="00091ED7">
        <w:tc>
          <w:tcPr>
            <w:tcW w:w="2085" w:type="dxa"/>
            <w:shd w:val="clear" w:color="auto" w:fill="auto"/>
          </w:tcPr>
          <w:p w:rsidR="00091ED7" w:rsidRPr="00D66F6A" w:rsidRDefault="00091ED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 xml:space="preserve">Название: </w:t>
            </w:r>
          </w:p>
        </w:tc>
        <w:tc>
          <w:tcPr>
            <w:tcW w:w="6717" w:type="dxa"/>
            <w:gridSpan w:val="2"/>
            <w:shd w:val="clear" w:color="auto" w:fill="auto"/>
          </w:tcPr>
          <w:p w:rsidR="00091ED7" w:rsidRPr="00D66F6A" w:rsidRDefault="00091ED7" w:rsidP="00625470">
            <w:pPr>
              <w:snapToGrid w:val="0"/>
            </w:pPr>
            <w:r w:rsidRPr="00091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Наличие требуемых элементов интерфейса</w:t>
            </w:r>
          </w:p>
        </w:tc>
      </w:tr>
      <w:tr w:rsidR="00091ED7" w:rsidRPr="00D66F6A" w:rsidTr="00091ED7"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:rsidR="00091ED7" w:rsidRPr="00D66F6A" w:rsidRDefault="00091ED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Функция:</w:t>
            </w:r>
          </w:p>
        </w:tc>
        <w:tc>
          <w:tcPr>
            <w:tcW w:w="67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1ED7" w:rsidRPr="00D66F6A" w:rsidRDefault="00091ED7" w:rsidP="00625470">
            <w:pPr>
              <w:snapToGrid w:val="0"/>
            </w:pPr>
            <w:r>
              <w:t>авторизация</w:t>
            </w:r>
          </w:p>
        </w:tc>
      </w:tr>
      <w:tr w:rsidR="00091ED7" w:rsidRPr="00D66F6A" w:rsidTr="00091ED7">
        <w:trPr>
          <w:trHeight w:val="979"/>
        </w:trPr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:rsidR="00091ED7" w:rsidRPr="00D66F6A" w:rsidRDefault="00091ED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Действие</w:t>
            </w:r>
          </w:p>
        </w:tc>
        <w:tc>
          <w:tcPr>
            <w:tcW w:w="4435" w:type="dxa"/>
            <w:tcBorders>
              <w:bottom w:val="single" w:sz="4" w:space="0" w:color="auto"/>
            </w:tcBorders>
            <w:shd w:val="clear" w:color="auto" w:fill="auto"/>
          </w:tcPr>
          <w:p w:rsidR="00091ED7" w:rsidRPr="00091ED7" w:rsidRDefault="00091ED7" w:rsidP="00091ED7">
            <w:pPr>
              <w:snapToGrid w:val="0"/>
              <w:rPr>
                <w:bCs/>
              </w:rPr>
            </w:pPr>
            <w:r w:rsidRPr="00D66F6A">
              <w:rPr>
                <w:b/>
                <w:bCs/>
              </w:rPr>
              <w:t>Ожидаемый результат</w:t>
            </w:r>
            <w:r>
              <w:rPr>
                <w:b/>
                <w:bCs/>
              </w:rPr>
              <w:t xml:space="preserve">: </w:t>
            </w:r>
            <w:r>
              <w:rPr>
                <w:bCs/>
              </w:rPr>
              <w:t>наличие требуемых элементов авторизации</w:t>
            </w:r>
          </w:p>
        </w:tc>
        <w:tc>
          <w:tcPr>
            <w:tcW w:w="2282" w:type="dxa"/>
            <w:tcBorders>
              <w:bottom w:val="single" w:sz="4" w:space="0" w:color="auto"/>
            </w:tcBorders>
            <w:shd w:val="clear" w:color="auto" w:fill="auto"/>
          </w:tcPr>
          <w:p w:rsidR="00091ED7" w:rsidRPr="00D66F6A" w:rsidRDefault="00091ED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Результат теста:</w:t>
            </w:r>
          </w:p>
          <w:p w:rsidR="00091ED7" w:rsidRPr="00D66F6A" w:rsidRDefault="00091ED7" w:rsidP="00091ED7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 xml:space="preserve">пройден </w:t>
            </w:r>
          </w:p>
          <w:p w:rsidR="00091ED7" w:rsidRPr="00D66F6A" w:rsidRDefault="00091ED7" w:rsidP="00091ED7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провален</w:t>
            </w:r>
          </w:p>
          <w:p w:rsidR="00091ED7" w:rsidRPr="00D66F6A" w:rsidRDefault="00091ED7" w:rsidP="00091ED7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заблокирован</w:t>
            </w:r>
          </w:p>
        </w:tc>
      </w:tr>
      <w:tr w:rsidR="00091ED7" w:rsidRPr="00D66F6A" w:rsidTr="00091ED7">
        <w:tc>
          <w:tcPr>
            <w:tcW w:w="2085" w:type="dxa"/>
            <w:shd w:val="clear" w:color="auto" w:fill="E6E6E6"/>
          </w:tcPr>
          <w:p w:rsidR="00091ED7" w:rsidRPr="00D66F6A" w:rsidRDefault="00091ED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717" w:type="dxa"/>
            <w:gridSpan w:val="2"/>
            <w:shd w:val="clear" w:color="auto" w:fill="E6E6E6"/>
          </w:tcPr>
          <w:p w:rsidR="00091ED7" w:rsidRPr="00D66F6A" w:rsidRDefault="00091ED7" w:rsidP="00625470">
            <w:pPr>
              <w:snapToGrid w:val="0"/>
            </w:pPr>
          </w:p>
        </w:tc>
      </w:tr>
      <w:tr w:rsidR="00091ED7" w:rsidRPr="00D66F6A" w:rsidTr="00091ED7">
        <w:tc>
          <w:tcPr>
            <w:tcW w:w="2085" w:type="dxa"/>
            <w:shd w:val="clear" w:color="auto" w:fill="auto"/>
          </w:tcPr>
          <w:p w:rsidR="00091ED7" w:rsidRPr="007050E6" w:rsidRDefault="00091ED7" w:rsidP="00091ED7">
            <w:pPr>
              <w:snapToGrid w:val="0"/>
              <w:rPr>
                <w:lang w:val="en-US"/>
              </w:rPr>
            </w:pPr>
          </w:p>
        </w:tc>
        <w:tc>
          <w:tcPr>
            <w:tcW w:w="4435" w:type="dxa"/>
            <w:shd w:val="clear" w:color="auto" w:fill="auto"/>
          </w:tcPr>
          <w:p w:rsidR="00091ED7" w:rsidRPr="00D66F6A" w:rsidRDefault="00091ED7" w:rsidP="00625470">
            <w:pPr>
              <w:snapToGrid w:val="0"/>
            </w:pPr>
          </w:p>
        </w:tc>
        <w:tc>
          <w:tcPr>
            <w:tcW w:w="2282" w:type="dxa"/>
            <w:shd w:val="clear" w:color="auto" w:fill="auto"/>
          </w:tcPr>
          <w:p w:rsidR="00091ED7" w:rsidRPr="00D66F6A" w:rsidRDefault="00091ED7" w:rsidP="00625470">
            <w:pPr>
              <w:snapToGrid w:val="0"/>
            </w:pPr>
          </w:p>
        </w:tc>
      </w:tr>
      <w:tr w:rsidR="00091ED7" w:rsidRPr="00D66F6A" w:rsidTr="00091ED7">
        <w:tc>
          <w:tcPr>
            <w:tcW w:w="2085" w:type="dxa"/>
            <w:shd w:val="clear" w:color="auto" w:fill="E6E6E6"/>
          </w:tcPr>
          <w:p w:rsidR="00091ED7" w:rsidRPr="00D66F6A" w:rsidRDefault="00091ED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717" w:type="dxa"/>
            <w:gridSpan w:val="2"/>
            <w:shd w:val="clear" w:color="auto" w:fill="E6E6E6"/>
          </w:tcPr>
          <w:p w:rsidR="00091ED7" w:rsidRPr="00D66F6A" w:rsidRDefault="00091ED7" w:rsidP="00625470">
            <w:pPr>
              <w:snapToGrid w:val="0"/>
            </w:pPr>
          </w:p>
        </w:tc>
      </w:tr>
      <w:tr w:rsidR="00091ED7" w:rsidRPr="00D66F6A" w:rsidTr="00091ED7">
        <w:tc>
          <w:tcPr>
            <w:tcW w:w="2085" w:type="dxa"/>
            <w:shd w:val="clear" w:color="auto" w:fill="auto"/>
          </w:tcPr>
          <w:p w:rsidR="00091ED7" w:rsidRPr="007050E6" w:rsidRDefault="00091ED7" w:rsidP="00625470">
            <w:pPr>
              <w:snapToGrid w:val="0"/>
              <w:rPr>
                <w:iCs/>
              </w:rPr>
            </w:pPr>
            <w:r w:rsidRPr="00091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Перейти на сайт example.ru</w:t>
            </w:r>
          </w:p>
        </w:tc>
        <w:tc>
          <w:tcPr>
            <w:tcW w:w="4435" w:type="dxa"/>
            <w:shd w:val="clear" w:color="auto" w:fill="auto"/>
          </w:tcPr>
          <w:p w:rsidR="00091ED7" w:rsidRPr="008B290D" w:rsidRDefault="00091ED7" w:rsidP="00625470">
            <w:pPr>
              <w:snapToGrid w:val="0"/>
            </w:pPr>
            <w:r w:rsidRPr="00091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Сайт загружен (страница отображается, форма авторизации доступна)</w:t>
            </w:r>
          </w:p>
        </w:tc>
        <w:tc>
          <w:tcPr>
            <w:tcW w:w="2282" w:type="dxa"/>
            <w:shd w:val="clear" w:color="auto" w:fill="auto"/>
          </w:tcPr>
          <w:p w:rsidR="00091ED7" w:rsidRPr="00D66F6A" w:rsidRDefault="00091ED7" w:rsidP="00625470">
            <w:pPr>
              <w:snapToGrid w:val="0"/>
            </w:pPr>
          </w:p>
        </w:tc>
      </w:tr>
      <w:tr w:rsidR="00091ED7" w:rsidRPr="00D66F6A" w:rsidTr="00091ED7">
        <w:tc>
          <w:tcPr>
            <w:tcW w:w="2085" w:type="dxa"/>
            <w:shd w:val="clear" w:color="auto" w:fill="auto"/>
          </w:tcPr>
          <w:p w:rsidR="00091ED7" w:rsidRPr="007050E6" w:rsidRDefault="00091ED7" w:rsidP="00625470">
            <w:pPr>
              <w:snapToGrid w:val="0"/>
              <w:rPr>
                <w:iCs/>
              </w:rPr>
            </w:pPr>
            <w:r w:rsidRPr="00091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Перейти к форме авторизации на сайте. Проверить отображение элементов формы авторизации</w:t>
            </w:r>
          </w:p>
        </w:tc>
        <w:tc>
          <w:tcPr>
            <w:tcW w:w="4435" w:type="dxa"/>
            <w:shd w:val="clear" w:color="auto" w:fill="auto"/>
          </w:tcPr>
          <w:p w:rsidR="00091ED7" w:rsidRPr="00D66F6A" w:rsidRDefault="00091ED7" w:rsidP="00625470">
            <w:pPr>
              <w:snapToGrid w:val="0"/>
            </w:pPr>
            <w:r w:rsidRPr="00091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Отображается название формы авторизации на сайте «Вход» 2. поле ввода электронной почты 3. поле ввода пароля 4. </w:t>
            </w:r>
            <w:proofErr w:type="spellStart"/>
            <w:r w:rsidRPr="00091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чекбокс</w:t>
            </w:r>
            <w:proofErr w:type="spellEnd"/>
            <w:r w:rsidRPr="00091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«Запомнить почту и пароль». Галочка снята 5. Кнопка «</w:t>
            </w:r>
            <w:proofErr w:type="spellStart"/>
            <w:r w:rsidRPr="00091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Авторизироваться</w:t>
            </w:r>
            <w:proofErr w:type="spellEnd"/>
            <w:r w:rsidRPr="00091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82" w:type="dxa"/>
            <w:shd w:val="clear" w:color="auto" w:fill="auto"/>
          </w:tcPr>
          <w:p w:rsidR="00091ED7" w:rsidRPr="00D66F6A" w:rsidRDefault="00091ED7" w:rsidP="00625470">
            <w:pPr>
              <w:snapToGrid w:val="0"/>
            </w:pPr>
          </w:p>
        </w:tc>
      </w:tr>
      <w:tr w:rsidR="00091ED7" w:rsidRPr="00D66F6A" w:rsidTr="00091ED7">
        <w:tc>
          <w:tcPr>
            <w:tcW w:w="2085" w:type="dxa"/>
            <w:shd w:val="clear" w:color="auto" w:fill="E6E6E6"/>
          </w:tcPr>
          <w:p w:rsidR="00091ED7" w:rsidRPr="00D66F6A" w:rsidRDefault="00091ED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717" w:type="dxa"/>
            <w:gridSpan w:val="2"/>
            <w:shd w:val="clear" w:color="auto" w:fill="E6E6E6"/>
          </w:tcPr>
          <w:p w:rsidR="00091ED7" w:rsidRPr="00D66F6A" w:rsidRDefault="00091ED7" w:rsidP="00625470">
            <w:pPr>
              <w:snapToGrid w:val="0"/>
            </w:pPr>
          </w:p>
        </w:tc>
      </w:tr>
      <w:tr w:rsidR="00091ED7" w:rsidRPr="00D66F6A" w:rsidTr="00091ED7">
        <w:tc>
          <w:tcPr>
            <w:tcW w:w="2085" w:type="dxa"/>
            <w:shd w:val="clear" w:color="auto" w:fill="auto"/>
          </w:tcPr>
          <w:p w:rsidR="00091ED7" w:rsidRPr="00D66F6A" w:rsidRDefault="00091ED7" w:rsidP="00625470">
            <w:pPr>
              <w:snapToGrid w:val="0"/>
            </w:pPr>
          </w:p>
        </w:tc>
        <w:tc>
          <w:tcPr>
            <w:tcW w:w="4435" w:type="dxa"/>
            <w:shd w:val="clear" w:color="auto" w:fill="auto"/>
          </w:tcPr>
          <w:p w:rsidR="00091ED7" w:rsidRPr="00D66F6A" w:rsidRDefault="00091ED7" w:rsidP="00625470">
            <w:pPr>
              <w:snapToGrid w:val="0"/>
            </w:pPr>
          </w:p>
        </w:tc>
        <w:tc>
          <w:tcPr>
            <w:tcW w:w="2282" w:type="dxa"/>
            <w:shd w:val="clear" w:color="auto" w:fill="auto"/>
          </w:tcPr>
          <w:p w:rsidR="00091ED7" w:rsidRPr="00D66F6A" w:rsidRDefault="00091ED7" w:rsidP="00625470">
            <w:pPr>
              <w:snapToGrid w:val="0"/>
            </w:pPr>
          </w:p>
        </w:tc>
      </w:tr>
    </w:tbl>
    <w:p w:rsidR="00091ED7" w:rsidRDefault="00091ED7" w:rsidP="00091ED7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091ED7" w:rsidRDefault="00091ED7" w:rsidP="00091E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защиты данных поля ввода пароля</w:t>
      </w:r>
    </w:p>
    <w:tbl>
      <w:tblPr>
        <w:tblW w:w="8802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4364"/>
        <w:gridCol w:w="2360"/>
      </w:tblGrid>
      <w:tr w:rsidR="00BF2A87" w:rsidRPr="00D66F6A" w:rsidTr="00DE5436">
        <w:tc>
          <w:tcPr>
            <w:tcW w:w="2078" w:type="dxa"/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 xml:space="preserve">Название: </w:t>
            </w:r>
          </w:p>
        </w:tc>
        <w:tc>
          <w:tcPr>
            <w:tcW w:w="6724" w:type="dxa"/>
            <w:gridSpan w:val="2"/>
            <w:shd w:val="clear" w:color="auto" w:fill="auto"/>
          </w:tcPr>
          <w:p w:rsidR="00BF2A87" w:rsidRPr="00BF2A87" w:rsidRDefault="00BF2A87" w:rsidP="00BF2A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F2A87">
              <w:rPr>
                <w:rFonts w:ascii="Times New Roman" w:hAnsi="Times New Roman" w:cs="Times New Roman"/>
                <w:sz w:val="24"/>
              </w:rPr>
              <w:t>Проверка защиты данных поля ввода пароля</w:t>
            </w:r>
          </w:p>
        </w:tc>
      </w:tr>
      <w:tr w:rsidR="00BF2A87" w:rsidRPr="00D66F6A" w:rsidTr="00DE5436">
        <w:tc>
          <w:tcPr>
            <w:tcW w:w="2078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Функция:</w:t>
            </w:r>
          </w:p>
        </w:tc>
        <w:tc>
          <w:tcPr>
            <w:tcW w:w="67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</w:pPr>
            <w:r>
              <w:t>Защита данных</w:t>
            </w:r>
          </w:p>
        </w:tc>
      </w:tr>
      <w:tr w:rsidR="00BF2A87" w:rsidRPr="00D66F6A" w:rsidTr="00DE5436">
        <w:trPr>
          <w:trHeight w:val="979"/>
        </w:trPr>
        <w:tc>
          <w:tcPr>
            <w:tcW w:w="2078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Действие</w:t>
            </w:r>
          </w:p>
        </w:tc>
        <w:tc>
          <w:tcPr>
            <w:tcW w:w="4364" w:type="dxa"/>
            <w:tcBorders>
              <w:bottom w:val="single" w:sz="4" w:space="0" w:color="auto"/>
            </w:tcBorders>
            <w:shd w:val="clear" w:color="auto" w:fill="auto"/>
          </w:tcPr>
          <w:p w:rsidR="00BF2A87" w:rsidRPr="00091ED7" w:rsidRDefault="00BF2A87" w:rsidP="00BF2A87">
            <w:pPr>
              <w:snapToGrid w:val="0"/>
              <w:rPr>
                <w:bCs/>
              </w:rPr>
            </w:pPr>
            <w:r w:rsidRPr="00D66F6A">
              <w:rPr>
                <w:b/>
                <w:bCs/>
              </w:rPr>
              <w:t>Ожидаемый результат</w:t>
            </w:r>
            <w:r>
              <w:rPr>
                <w:b/>
                <w:bCs/>
              </w:rPr>
              <w:t xml:space="preserve">: </w:t>
            </w:r>
            <w:r>
              <w:rPr>
                <w:bCs/>
              </w:rPr>
              <w:t>защита данных работает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Результат теста: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 xml:space="preserve">пройден 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провален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заблокирован</w:t>
            </w:r>
          </w:p>
        </w:tc>
      </w:tr>
      <w:tr w:rsidR="00BF2A87" w:rsidRPr="00D66F6A" w:rsidTr="00DE5436">
        <w:tc>
          <w:tcPr>
            <w:tcW w:w="2078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724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DE5436">
        <w:tc>
          <w:tcPr>
            <w:tcW w:w="2078" w:type="dxa"/>
            <w:shd w:val="clear" w:color="auto" w:fill="auto"/>
          </w:tcPr>
          <w:p w:rsidR="00BF2A87" w:rsidRPr="007050E6" w:rsidRDefault="00BF2A87" w:rsidP="00625470">
            <w:pPr>
              <w:snapToGrid w:val="0"/>
              <w:rPr>
                <w:lang w:val="en-US"/>
              </w:rPr>
            </w:pPr>
          </w:p>
        </w:tc>
        <w:tc>
          <w:tcPr>
            <w:tcW w:w="4364" w:type="dxa"/>
            <w:shd w:val="clear" w:color="auto" w:fill="auto"/>
          </w:tcPr>
          <w:p w:rsidR="00BF2A87" w:rsidRPr="00DE5436" w:rsidRDefault="00DE5436" w:rsidP="00625470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1) перейти на сайт; 2) если вы уже авторизированы – выйдите из вашего аккаунта; 3) галочка снята в </w:t>
            </w:r>
            <w:proofErr w:type="spellStart"/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чекбоксе</w:t>
            </w:r>
            <w:proofErr w:type="spellEnd"/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«Запомнить почту и пароль»; 4) буфер обмена пуст</w:t>
            </w:r>
          </w:p>
        </w:tc>
        <w:tc>
          <w:tcPr>
            <w:tcW w:w="2360" w:type="dxa"/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DE5436">
        <w:tc>
          <w:tcPr>
            <w:tcW w:w="2078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724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DE5436" w:rsidRPr="00D66F6A" w:rsidTr="00DE5436">
        <w:tc>
          <w:tcPr>
            <w:tcW w:w="2078" w:type="dxa"/>
            <w:shd w:val="clear" w:color="auto" w:fill="auto"/>
          </w:tcPr>
          <w:p w:rsidR="00DE5436" w:rsidRPr="007050E6" w:rsidRDefault="00DE5436" w:rsidP="00DE5436">
            <w:pPr>
              <w:snapToGrid w:val="0"/>
              <w:rPr>
                <w:iCs/>
              </w:rPr>
            </w:pPr>
          </w:p>
        </w:tc>
        <w:tc>
          <w:tcPr>
            <w:tcW w:w="4364" w:type="dxa"/>
            <w:shd w:val="clear" w:color="auto" w:fill="auto"/>
            <w:vAlign w:val="center"/>
          </w:tcPr>
          <w:p w:rsidR="00DE5436" w:rsidRPr="00DE5436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Ввести в поле ввода пароля «123456789Abcdef»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DE5436" w:rsidRPr="00DE5436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Значение в поле ввода </w:t>
            </w:r>
            <w:proofErr w:type="gramStart"/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пароля:*</w:t>
            </w:r>
            <w:proofErr w:type="gramEnd"/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**************</w:t>
            </w:r>
          </w:p>
        </w:tc>
      </w:tr>
      <w:tr w:rsidR="00DE5436" w:rsidRPr="00D66F6A" w:rsidTr="00DE5436">
        <w:tc>
          <w:tcPr>
            <w:tcW w:w="2078" w:type="dxa"/>
            <w:shd w:val="clear" w:color="auto" w:fill="auto"/>
          </w:tcPr>
          <w:p w:rsidR="00DE5436" w:rsidRPr="007050E6" w:rsidRDefault="00DE5436" w:rsidP="00DE5436">
            <w:pPr>
              <w:snapToGrid w:val="0"/>
              <w:rPr>
                <w:iCs/>
              </w:rPr>
            </w:pPr>
          </w:p>
        </w:tc>
        <w:tc>
          <w:tcPr>
            <w:tcW w:w="4364" w:type="dxa"/>
            <w:shd w:val="clear" w:color="auto" w:fill="auto"/>
            <w:vAlign w:val="center"/>
          </w:tcPr>
          <w:p w:rsidR="00DE5436" w:rsidRPr="00DE5436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Выделить мышью все знаки в поле ввода пароля и нажать </w:t>
            </w:r>
            <w:proofErr w:type="spellStart"/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Ctrl+С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:rsidR="00DE5436" w:rsidRPr="00DE5436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</w:t>
            </w:r>
            <w:proofErr w:type="gramStart"/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пароля:*</w:t>
            </w:r>
            <w:proofErr w:type="gramEnd"/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**************</w:t>
            </w:r>
          </w:p>
        </w:tc>
      </w:tr>
      <w:tr w:rsidR="00DE5436" w:rsidRPr="00D66F6A" w:rsidTr="00262A1F">
        <w:tc>
          <w:tcPr>
            <w:tcW w:w="2078" w:type="dxa"/>
            <w:shd w:val="clear" w:color="auto" w:fill="auto"/>
          </w:tcPr>
          <w:p w:rsidR="00DE5436" w:rsidRPr="007050E6" w:rsidRDefault="00DE5436" w:rsidP="00DE5436">
            <w:pPr>
              <w:snapToGrid w:val="0"/>
              <w:rPr>
                <w:iCs/>
              </w:rPr>
            </w:pPr>
          </w:p>
        </w:tc>
        <w:tc>
          <w:tcPr>
            <w:tcW w:w="4364" w:type="dxa"/>
            <w:shd w:val="clear" w:color="auto" w:fill="auto"/>
            <w:vAlign w:val="center"/>
          </w:tcPr>
          <w:p w:rsidR="00DE5436" w:rsidRPr="00DE5436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Левой клавишей мыши нажать в поле ввода электронной почты, и нажать комбинацию клавиш </w:t>
            </w:r>
            <w:proofErr w:type="spellStart"/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Ctrl+V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:rsidR="00DE5436" w:rsidRPr="00DE5436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Значение в поле ввода электронной </w:t>
            </w:r>
            <w:proofErr w:type="spellStart"/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почты:Auth.t@yandex.ru</w:t>
            </w:r>
            <w:proofErr w:type="spellEnd"/>
          </w:p>
        </w:tc>
      </w:tr>
      <w:tr w:rsidR="00DE5436" w:rsidRPr="00D66F6A" w:rsidTr="00DE5436">
        <w:tc>
          <w:tcPr>
            <w:tcW w:w="2078" w:type="dxa"/>
            <w:shd w:val="clear" w:color="auto" w:fill="E6E6E6"/>
          </w:tcPr>
          <w:p w:rsidR="00DE5436" w:rsidRPr="00D66F6A" w:rsidRDefault="00DE5436" w:rsidP="00DE5436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724" w:type="dxa"/>
            <w:gridSpan w:val="2"/>
            <w:shd w:val="clear" w:color="auto" w:fill="E6E6E6"/>
          </w:tcPr>
          <w:p w:rsidR="00DE5436" w:rsidRPr="00D66F6A" w:rsidRDefault="00DE5436" w:rsidP="00DE5436">
            <w:pPr>
              <w:snapToGrid w:val="0"/>
            </w:pPr>
          </w:p>
        </w:tc>
      </w:tr>
      <w:tr w:rsidR="00DE5436" w:rsidRPr="00D66F6A" w:rsidTr="00DE5436">
        <w:tc>
          <w:tcPr>
            <w:tcW w:w="2078" w:type="dxa"/>
            <w:shd w:val="clear" w:color="auto" w:fill="auto"/>
          </w:tcPr>
          <w:p w:rsidR="00DE5436" w:rsidRPr="00D66F6A" w:rsidRDefault="00DE5436" w:rsidP="00DE5436">
            <w:pPr>
              <w:snapToGrid w:val="0"/>
            </w:pPr>
          </w:p>
        </w:tc>
        <w:tc>
          <w:tcPr>
            <w:tcW w:w="4364" w:type="dxa"/>
            <w:shd w:val="clear" w:color="auto" w:fill="auto"/>
          </w:tcPr>
          <w:p w:rsidR="00DE5436" w:rsidRPr="00D66F6A" w:rsidRDefault="00DE5436" w:rsidP="00DE5436">
            <w:pPr>
              <w:snapToGrid w:val="0"/>
            </w:pPr>
          </w:p>
        </w:tc>
        <w:tc>
          <w:tcPr>
            <w:tcW w:w="2360" w:type="dxa"/>
            <w:shd w:val="clear" w:color="auto" w:fill="auto"/>
          </w:tcPr>
          <w:p w:rsidR="00DE5436" w:rsidRPr="00D66F6A" w:rsidRDefault="00DE5436" w:rsidP="00DE5436">
            <w:pPr>
              <w:snapToGrid w:val="0"/>
            </w:pPr>
          </w:p>
        </w:tc>
      </w:tr>
    </w:tbl>
    <w:p w:rsidR="00091ED7" w:rsidRDefault="00091ED7" w:rsidP="00091ED7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BF2A87" w:rsidRDefault="00BF2A87" w:rsidP="00BF2A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формы после успешной регистрации</w:t>
      </w:r>
    </w:p>
    <w:tbl>
      <w:tblPr>
        <w:tblW w:w="8802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4364"/>
        <w:gridCol w:w="2360"/>
      </w:tblGrid>
      <w:tr w:rsidR="00BF2A87" w:rsidRPr="00BF2A87" w:rsidTr="00DE5436">
        <w:tc>
          <w:tcPr>
            <w:tcW w:w="2078" w:type="dxa"/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 xml:space="preserve">Название: </w:t>
            </w:r>
          </w:p>
        </w:tc>
        <w:tc>
          <w:tcPr>
            <w:tcW w:w="6724" w:type="dxa"/>
            <w:gridSpan w:val="2"/>
            <w:shd w:val="clear" w:color="auto" w:fill="auto"/>
          </w:tcPr>
          <w:p w:rsidR="00BF2A87" w:rsidRPr="00BF2A87" w:rsidRDefault="00BF2A87" w:rsidP="00BF2A8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формы после успешной регистрации</w:t>
            </w:r>
          </w:p>
        </w:tc>
      </w:tr>
      <w:tr w:rsidR="00BF2A87" w:rsidRPr="00D66F6A" w:rsidTr="00DE5436">
        <w:tc>
          <w:tcPr>
            <w:tcW w:w="2078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Функция:</w:t>
            </w:r>
          </w:p>
        </w:tc>
        <w:tc>
          <w:tcPr>
            <w:tcW w:w="67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DE5436">
        <w:trPr>
          <w:trHeight w:val="979"/>
        </w:trPr>
        <w:tc>
          <w:tcPr>
            <w:tcW w:w="2078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Действие</w:t>
            </w:r>
          </w:p>
        </w:tc>
        <w:tc>
          <w:tcPr>
            <w:tcW w:w="4364" w:type="dxa"/>
            <w:tcBorders>
              <w:bottom w:val="single" w:sz="4" w:space="0" w:color="auto"/>
            </w:tcBorders>
            <w:shd w:val="clear" w:color="auto" w:fill="auto"/>
          </w:tcPr>
          <w:p w:rsidR="00BF2A87" w:rsidRPr="00091ED7" w:rsidRDefault="00BF2A87" w:rsidP="00BF2A87">
            <w:pPr>
              <w:snapToGrid w:val="0"/>
              <w:rPr>
                <w:bCs/>
              </w:rPr>
            </w:pPr>
            <w:r w:rsidRPr="00D66F6A">
              <w:rPr>
                <w:b/>
                <w:bCs/>
              </w:rPr>
              <w:t>Ожидаемый результат</w:t>
            </w:r>
            <w:r>
              <w:rPr>
                <w:b/>
                <w:bCs/>
              </w:rPr>
              <w:t xml:space="preserve">: 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Результат теста: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 xml:space="preserve">пройден 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провален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заблокирован</w:t>
            </w:r>
          </w:p>
        </w:tc>
      </w:tr>
      <w:tr w:rsidR="00BF2A87" w:rsidRPr="00D66F6A" w:rsidTr="00DE5436">
        <w:tc>
          <w:tcPr>
            <w:tcW w:w="2078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724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DE5436" w:rsidRPr="00D66F6A" w:rsidTr="00DE5436">
        <w:tc>
          <w:tcPr>
            <w:tcW w:w="2078" w:type="dxa"/>
            <w:shd w:val="clear" w:color="auto" w:fill="auto"/>
          </w:tcPr>
          <w:p w:rsidR="00DE5436" w:rsidRPr="007050E6" w:rsidRDefault="00DE5436" w:rsidP="00DE5436">
            <w:pPr>
              <w:snapToGrid w:val="0"/>
              <w:rPr>
                <w:lang w:val="en-US"/>
              </w:rPr>
            </w:pPr>
          </w:p>
        </w:tc>
        <w:tc>
          <w:tcPr>
            <w:tcW w:w="4364" w:type="dxa"/>
            <w:shd w:val="clear" w:color="auto" w:fill="auto"/>
            <w:vAlign w:val="center"/>
          </w:tcPr>
          <w:p w:rsidR="00DE5436" w:rsidRPr="00DE5436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Левой клавишей мыши нажать в поле ввода электронной почты, и нажать комбинацию клавиш </w:t>
            </w:r>
            <w:proofErr w:type="spellStart"/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Ctrl+V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:rsidR="00DE5436" w:rsidRPr="00DE5436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Значение в поле ввода электронной </w:t>
            </w:r>
            <w:proofErr w:type="spellStart"/>
            <w:r w:rsidRPr="00DE543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почты:Auth.t@yandex.ru</w:t>
            </w:r>
            <w:proofErr w:type="spellEnd"/>
          </w:p>
        </w:tc>
      </w:tr>
      <w:tr w:rsidR="00DE5436" w:rsidRPr="00D66F6A" w:rsidTr="00DE5436">
        <w:tc>
          <w:tcPr>
            <w:tcW w:w="2078" w:type="dxa"/>
            <w:shd w:val="clear" w:color="auto" w:fill="E6E6E6"/>
          </w:tcPr>
          <w:p w:rsidR="00DE5436" w:rsidRPr="00D66F6A" w:rsidRDefault="00DE5436" w:rsidP="00DE5436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724" w:type="dxa"/>
            <w:gridSpan w:val="2"/>
            <w:shd w:val="clear" w:color="auto" w:fill="E6E6E6"/>
          </w:tcPr>
          <w:p w:rsidR="00DE5436" w:rsidRPr="00D66F6A" w:rsidRDefault="00DE5436" w:rsidP="00DE5436">
            <w:pPr>
              <w:snapToGrid w:val="0"/>
            </w:pPr>
          </w:p>
        </w:tc>
      </w:tr>
      <w:tr w:rsidR="00DE5436" w:rsidRPr="00D66F6A" w:rsidTr="00DE5436">
        <w:tc>
          <w:tcPr>
            <w:tcW w:w="2078" w:type="dxa"/>
            <w:shd w:val="clear" w:color="auto" w:fill="auto"/>
          </w:tcPr>
          <w:p w:rsidR="00DE5436" w:rsidRPr="007050E6" w:rsidRDefault="00DE5436" w:rsidP="00DE5436">
            <w:pPr>
              <w:snapToGrid w:val="0"/>
              <w:rPr>
                <w:iCs/>
              </w:rPr>
            </w:pPr>
          </w:p>
        </w:tc>
        <w:tc>
          <w:tcPr>
            <w:tcW w:w="4364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Ввести в поле ввода электронной почты «Auth.t@yandex.ru»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электронной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почты:Auth.t@yandex.ru</w:t>
            </w:r>
            <w:proofErr w:type="spellEnd"/>
          </w:p>
        </w:tc>
      </w:tr>
      <w:tr w:rsidR="00DE5436" w:rsidRPr="00D66F6A" w:rsidTr="00DE5436">
        <w:tc>
          <w:tcPr>
            <w:tcW w:w="2078" w:type="dxa"/>
            <w:shd w:val="clear" w:color="auto" w:fill="auto"/>
          </w:tcPr>
          <w:p w:rsidR="00DE5436" w:rsidRPr="007050E6" w:rsidRDefault="00DE5436" w:rsidP="00DE5436">
            <w:pPr>
              <w:snapToGrid w:val="0"/>
              <w:rPr>
                <w:iCs/>
              </w:rPr>
            </w:pPr>
          </w:p>
        </w:tc>
        <w:tc>
          <w:tcPr>
            <w:tcW w:w="4364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Ввести в поле ввода пароля «123456789Abcdef»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</w:t>
            </w:r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пароля:*</w:t>
            </w:r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**************</w:t>
            </w:r>
          </w:p>
        </w:tc>
      </w:tr>
      <w:tr w:rsidR="00DE5436" w:rsidRPr="00D66F6A" w:rsidTr="00DE5436">
        <w:tc>
          <w:tcPr>
            <w:tcW w:w="2078" w:type="dxa"/>
            <w:shd w:val="clear" w:color="auto" w:fill="auto"/>
          </w:tcPr>
          <w:p w:rsidR="00DE5436" w:rsidRPr="007050E6" w:rsidRDefault="00DE5436" w:rsidP="00DE5436">
            <w:pPr>
              <w:snapToGrid w:val="0"/>
              <w:rPr>
                <w:iCs/>
              </w:rPr>
            </w:pPr>
          </w:p>
        </w:tc>
        <w:tc>
          <w:tcPr>
            <w:tcW w:w="4364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Нажать клавишу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Enter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Авторизация выполнена 2. Сообщение на экране «Всё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окей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</w:tr>
      <w:tr w:rsidR="00DE5436" w:rsidRPr="00D66F6A" w:rsidTr="00DE5436">
        <w:tc>
          <w:tcPr>
            <w:tcW w:w="2078" w:type="dxa"/>
            <w:shd w:val="clear" w:color="auto" w:fill="auto"/>
          </w:tcPr>
          <w:p w:rsidR="00DE5436" w:rsidRPr="007050E6" w:rsidRDefault="00DE5436" w:rsidP="00DE5436">
            <w:pPr>
              <w:snapToGrid w:val="0"/>
              <w:rPr>
                <w:iCs/>
              </w:rPr>
            </w:pPr>
          </w:p>
        </w:tc>
        <w:tc>
          <w:tcPr>
            <w:tcW w:w="4364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Проверить отображение элементов формы авторизации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1.НЕ отображается название формы авторизации на сайте «Вход» 2. НЕ отображается поле ввода электронной почты 3.НЕ отображается поле ввода пароля 4.НЕ отображается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чекбокс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«Запомнить почту и пароль 5.НЕ отображается кнопка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 6. Отображается кнопка «Выйти»</w:t>
            </w:r>
          </w:p>
        </w:tc>
      </w:tr>
      <w:tr w:rsidR="00DE5436" w:rsidRPr="00D66F6A" w:rsidTr="00DE5436">
        <w:tc>
          <w:tcPr>
            <w:tcW w:w="2078" w:type="dxa"/>
            <w:shd w:val="clear" w:color="auto" w:fill="E6E6E6"/>
          </w:tcPr>
          <w:p w:rsidR="00DE5436" w:rsidRPr="00D66F6A" w:rsidRDefault="00DE5436" w:rsidP="00DE5436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724" w:type="dxa"/>
            <w:gridSpan w:val="2"/>
            <w:shd w:val="clear" w:color="auto" w:fill="E6E6E6"/>
          </w:tcPr>
          <w:p w:rsidR="00DE5436" w:rsidRPr="00D66F6A" w:rsidRDefault="00DE5436" w:rsidP="00DE5436">
            <w:pPr>
              <w:snapToGrid w:val="0"/>
            </w:pPr>
          </w:p>
        </w:tc>
      </w:tr>
      <w:tr w:rsidR="00DE5436" w:rsidRPr="00D66F6A" w:rsidTr="00DE5436">
        <w:tc>
          <w:tcPr>
            <w:tcW w:w="2078" w:type="dxa"/>
            <w:shd w:val="clear" w:color="auto" w:fill="auto"/>
          </w:tcPr>
          <w:p w:rsidR="00DE5436" w:rsidRPr="00D66F6A" w:rsidRDefault="00DE5436" w:rsidP="00DE5436">
            <w:pPr>
              <w:snapToGrid w:val="0"/>
            </w:pPr>
          </w:p>
        </w:tc>
        <w:tc>
          <w:tcPr>
            <w:tcW w:w="4364" w:type="dxa"/>
            <w:shd w:val="clear" w:color="auto" w:fill="auto"/>
          </w:tcPr>
          <w:p w:rsidR="00DE5436" w:rsidRPr="00D66F6A" w:rsidRDefault="00DE5436" w:rsidP="00DE5436">
            <w:pPr>
              <w:snapToGrid w:val="0"/>
            </w:pPr>
          </w:p>
        </w:tc>
        <w:tc>
          <w:tcPr>
            <w:tcW w:w="2360" w:type="dxa"/>
            <w:shd w:val="clear" w:color="auto" w:fill="auto"/>
          </w:tcPr>
          <w:p w:rsidR="00DE5436" w:rsidRPr="00D66F6A" w:rsidRDefault="00DE5436" w:rsidP="00DE5436">
            <w:pPr>
              <w:snapToGrid w:val="0"/>
            </w:pPr>
          </w:p>
        </w:tc>
      </w:tr>
    </w:tbl>
    <w:p w:rsidR="00BF2A87" w:rsidRDefault="00BF2A87" w:rsidP="00BF2A87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F2A87" w:rsidRDefault="00BF2A87" w:rsidP="00BF2A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Вход через </w:t>
      </w:r>
      <w:proofErr w:type="spellStart"/>
      <w:r>
        <w:rPr>
          <w:rFonts w:ascii="Times New Roman" w:hAnsi="Times New Roman" w:cs="Times New Roman"/>
          <w:sz w:val="24"/>
        </w:rPr>
        <w:t>соцсети</w:t>
      </w:r>
      <w:proofErr w:type="spellEnd"/>
    </w:p>
    <w:tbl>
      <w:tblPr>
        <w:tblW w:w="8802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5"/>
        <w:gridCol w:w="4435"/>
        <w:gridCol w:w="2282"/>
      </w:tblGrid>
      <w:tr w:rsidR="00BF2A87" w:rsidRPr="00BF2A87" w:rsidTr="00625470">
        <w:tc>
          <w:tcPr>
            <w:tcW w:w="2085" w:type="dxa"/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 xml:space="preserve">Название: </w:t>
            </w:r>
          </w:p>
        </w:tc>
        <w:tc>
          <w:tcPr>
            <w:tcW w:w="6717" w:type="dxa"/>
            <w:gridSpan w:val="2"/>
            <w:shd w:val="clear" w:color="auto" w:fill="auto"/>
          </w:tcPr>
          <w:p w:rsidR="00BF2A87" w:rsidRPr="00BF2A87" w:rsidRDefault="00BF2A87" w:rsidP="0062547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Вход через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соцсети</w:t>
            </w:r>
            <w:proofErr w:type="spellEnd"/>
          </w:p>
        </w:tc>
      </w:tr>
      <w:tr w:rsidR="00BF2A87" w:rsidRPr="00D66F6A" w:rsidTr="00625470"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Функция:</w:t>
            </w:r>
          </w:p>
        </w:tc>
        <w:tc>
          <w:tcPr>
            <w:tcW w:w="67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625470">
        <w:trPr>
          <w:trHeight w:val="979"/>
        </w:trPr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lastRenderedPageBreak/>
              <w:t>Действие</w:t>
            </w:r>
          </w:p>
        </w:tc>
        <w:tc>
          <w:tcPr>
            <w:tcW w:w="4435" w:type="dxa"/>
            <w:tcBorders>
              <w:bottom w:val="single" w:sz="4" w:space="0" w:color="auto"/>
            </w:tcBorders>
            <w:shd w:val="clear" w:color="auto" w:fill="auto"/>
          </w:tcPr>
          <w:p w:rsidR="00BF2A87" w:rsidRPr="00091ED7" w:rsidRDefault="00BF2A87" w:rsidP="00625470">
            <w:pPr>
              <w:snapToGrid w:val="0"/>
              <w:rPr>
                <w:bCs/>
              </w:rPr>
            </w:pPr>
            <w:r w:rsidRPr="00D66F6A">
              <w:rPr>
                <w:b/>
                <w:bCs/>
              </w:rPr>
              <w:t>Ожидаемый результат</w:t>
            </w:r>
            <w:r>
              <w:rPr>
                <w:b/>
                <w:bCs/>
              </w:rPr>
              <w:t xml:space="preserve">: </w:t>
            </w:r>
          </w:p>
        </w:tc>
        <w:tc>
          <w:tcPr>
            <w:tcW w:w="2282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Результат теста: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 xml:space="preserve">пройден 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провален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заблокирован</w:t>
            </w:r>
          </w:p>
        </w:tc>
      </w:tr>
      <w:tr w:rsidR="00BF2A87" w:rsidRPr="00D66F6A" w:rsidTr="00625470">
        <w:tc>
          <w:tcPr>
            <w:tcW w:w="2085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717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625470">
        <w:tc>
          <w:tcPr>
            <w:tcW w:w="2085" w:type="dxa"/>
            <w:shd w:val="clear" w:color="auto" w:fill="auto"/>
          </w:tcPr>
          <w:p w:rsidR="00BF2A87" w:rsidRPr="007050E6" w:rsidRDefault="00BF2A87" w:rsidP="00625470">
            <w:pPr>
              <w:snapToGrid w:val="0"/>
              <w:rPr>
                <w:lang w:val="en-US"/>
              </w:rPr>
            </w:pPr>
          </w:p>
        </w:tc>
        <w:tc>
          <w:tcPr>
            <w:tcW w:w="4435" w:type="dxa"/>
            <w:shd w:val="clear" w:color="auto" w:fill="auto"/>
          </w:tcPr>
          <w:p w:rsidR="00BF2A87" w:rsidRPr="00DF7E26" w:rsidRDefault="00347466" w:rsidP="00625470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7E2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1) перейти на сайт; 2) отсутствует авторизация на сайте example.ru; 3) галочка снята в </w:t>
            </w:r>
            <w:proofErr w:type="spellStart"/>
            <w:r w:rsidRPr="00DF7E2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чекбоксе</w:t>
            </w:r>
            <w:proofErr w:type="spellEnd"/>
            <w:r w:rsidRPr="00DF7E2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«Запомнить почту и пароль»</w:t>
            </w:r>
          </w:p>
        </w:tc>
        <w:tc>
          <w:tcPr>
            <w:tcW w:w="2282" w:type="dxa"/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625470">
        <w:tc>
          <w:tcPr>
            <w:tcW w:w="2085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717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625470">
        <w:tc>
          <w:tcPr>
            <w:tcW w:w="2085" w:type="dxa"/>
            <w:shd w:val="clear" w:color="auto" w:fill="auto"/>
          </w:tcPr>
          <w:p w:rsidR="00BF2A87" w:rsidRPr="007050E6" w:rsidRDefault="00BF2A87" w:rsidP="00625470">
            <w:pPr>
              <w:snapToGrid w:val="0"/>
              <w:rPr>
                <w:iCs/>
              </w:rPr>
            </w:pPr>
          </w:p>
        </w:tc>
        <w:tc>
          <w:tcPr>
            <w:tcW w:w="4435" w:type="dxa"/>
            <w:shd w:val="clear" w:color="auto" w:fill="auto"/>
          </w:tcPr>
          <w:p w:rsidR="00BF2A87" w:rsidRPr="00DF7E26" w:rsidRDefault="00DF7E26" w:rsidP="00DF7E26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Нажать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на  иконку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«вход»</w:t>
            </w:r>
          </w:p>
        </w:tc>
        <w:tc>
          <w:tcPr>
            <w:tcW w:w="2282" w:type="dxa"/>
            <w:shd w:val="clear" w:color="auto" w:fill="auto"/>
          </w:tcPr>
          <w:p w:rsidR="00BF2A87" w:rsidRPr="00DF7E26" w:rsidRDefault="00DF7E26" w:rsidP="00625470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экране окно с формой авторизации</w:t>
            </w:r>
          </w:p>
        </w:tc>
      </w:tr>
      <w:tr w:rsidR="00DE5436" w:rsidRPr="00D66F6A" w:rsidTr="00625470">
        <w:tc>
          <w:tcPr>
            <w:tcW w:w="2085" w:type="dxa"/>
            <w:shd w:val="clear" w:color="auto" w:fill="auto"/>
          </w:tcPr>
          <w:p w:rsidR="00DE5436" w:rsidRPr="007050E6" w:rsidRDefault="00DE5436" w:rsidP="00625470">
            <w:pPr>
              <w:snapToGrid w:val="0"/>
              <w:rPr>
                <w:iCs/>
              </w:rPr>
            </w:pPr>
          </w:p>
        </w:tc>
        <w:tc>
          <w:tcPr>
            <w:tcW w:w="4435" w:type="dxa"/>
            <w:shd w:val="clear" w:color="auto" w:fill="auto"/>
          </w:tcPr>
          <w:p w:rsidR="00DE5436" w:rsidRPr="00DF7E26" w:rsidRDefault="00DF7E26" w:rsidP="00625470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икону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соцсети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нажать</w:t>
            </w:r>
          </w:p>
        </w:tc>
        <w:tc>
          <w:tcPr>
            <w:tcW w:w="2282" w:type="dxa"/>
            <w:shd w:val="clear" w:color="auto" w:fill="auto"/>
          </w:tcPr>
          <w:p w:rsidR="00DE5436" w:rsidRPr="00DF7E26" w:rsidRDefault="00DF7E26" w:rsidP="00625470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Всплывет форма авторизации сайта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соцсети</w:t>
            </w:r>
            <w:proofErr w:type="spellEnd"/>
          </w:p>
        </w:tc>
      </w:tr>
      <w:tr w:rsidR="00DE5436" w:rsidRPr="00D66F6A" w:rsidTr="00625470">
        <w:tc>
          <w:tcPr>
            <w:tcW w:w="2085" w:type="dxa"/>
            <w:shd w:val="clear" w:color="auto" w:fill="auto"/>
          </w:tcPr>
          <w:p w:rsidR="00DE5436" w:rsidRPr="007050E6" w:rsidRDefault="00DE5436" w:rsidP="00625470">
            <w:pPr>
              <w:snapToGrid w:val="0"/>
              <w:rPr>
                <w:iCs/>
              </w:rPr>
            </w:pPr>
          </w:p>
        </w:tc>
        <w:tc>
          <w:tcPr>
            <w:tcW w:w="4435" w:type="dxa"/>
            <w:shd w:val="clear" w:color="auto" w:fill="auto"/>
          </w:tcPr>
          <w:p w:rsidR="00DE5436" w:rsidRPr="00DF7E26" w:rsidRDefault="00DF7E26" w:rsidP="00625470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Авторизоваться на сайте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соцсети</w:t>
            </w:r>
            <w:proofErr w:type="spellEnd"/>
          </w:p>
        </w:tc>
        <w:tc>
          <w:tcPr>
            <w:tcW w:w="2282" w:type="dxa"/>
            <w:shd w:val="clear" w:color="auto" w:fill="auto"/>
          </w:tcPr>
          <w:p w:rsidR="00DE5436" w:rsidRPr="00DF7E26" w:rsidRDefault="00DF7E26" w:rsidP="00625470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Произойдет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автоматический возврат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авторизация на сайте </w:t>
            </w:r>
            <w:r w:rsidRPr="00DF7E2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example.ru</w:t>
            </w:r>
          </w:p>
        </w:tc>
      </w:tr>
      <w:tr w:rsidR="00BF2A87" w:rsidRPr="00D66F6A" w:rsidTr="00625470">
        <w:tc>
          <w:tcPr>
            <w:tcW w:w="2085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717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625470">
        <w:tc>
          <w:tcPr>
            <w:tcW w:w="2085" w:type="dxa"/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  <w:tc>
          <w:tcPr>
            <w:tcW w:w="4435" w:type="dxa"/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  <w:tc>
          <w:tcPr>
            <w:tcW w:w="2282" w:type="dxa"/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</w:tbl>
    <w:p w:rsidR="00BF2A87" w:rsidRDefault="00BF2A87" w:rsidP="00BF2A87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F2A87" w:rsidRDefault="00BF2A87" w:rsidP="00BF2A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ошибки авторизации</w:t>
      </w:r>
    </w:p>
    <w:tbl>
      <w:tblPr>
        <w:tblW w:w="8802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4366"/>
        <w:gridCol w:w="2360"/>
      </w:tblGrid>
      <w:tr w:rsidR="00BF2A87" w:rsidRPr="00BF2A87" w:rsidTr="009671FB">
        <w:tc>
          <w:tcPr>
            <w:tcW w:w="2076" w:type="dxa"/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 xml:space="preserve">Название: </w:t>
            </w:r>
          </w:p>
        </w:tc>
        <w:tc>
          <w:tcPr>
            <w:tcW w:w="6726" w:type="dxa"/>
            <w:gridSpan w:val="2"/>
            <w:shd w:val="clear" w:color="auto" w:fill="auto"/>
          </w:tcPr>
          <w:p w:rsidR="00BF2A87" w:rsidRPr="00BF2A87" w:rsidRDefault="00BF2A87" w:rsidP="0062547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ошибки авторизации</w:t>
            </w:r>
          </w:p>
        </w:tc>
      </w:tr>
      <w:tr w:rsidR="00BF2A87" w:rsidRPr="00D66F6A" w:rsidTr="009671FB">
        <w:tc>
          <w:tcPr>
            <w:tcW w:w="2076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Функция:</w:t>
            </w:r>
          </w:p>
        </w:tc>
        <w:tc>
          <w:tcPr>
            <w:tcW w:w="67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9671FB">
        <w:trPr>
          <w:trHeight w:val="979"/>
        </w:trPr>
        <w:tc>
          <w:tcPr>
            <w:tcW w:w="2076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Действие</w:t>
            </w:r>
          </w:p>
        </w:tc>
        <w:tc>
          <w:tcPr>
            <w:tcW w:w="4366" w:type="dxa"/>
            <w:tcBorders>
              <w:bottom w:val="single" w:sz="4" w:space="0" w:color="auto"/>
            </w:tcBorders>
            <w:shd w:val="clear" w:color="auto" w:fill="auto"/>
          </w:tcPr>
          <w:p w:rsidR="00BF2A87" w:rsidRPr="00091ED7" w:rsidRDefault="00BF2A87" w:rsidP="00625470">
            <w:pPr>
              <w:snapToGrid w:val="0"/>
              <w:rPr>
                <w:bCs/>
              </w:rPr>
            </w:pPr>
            <w:r w:rsidRPr="00D66F6A">
              <w:rPr>
                <w:b/>
                <w:bCs/>
              </w:rPr>
              <w:t>Ожидаемый результат</w:t>
            </w:r>
            <w:r>
              <w:rPr>
                <w:b/>
                <w:bCs/>
              </w:rPr>
              <w:t xml:space="preserve">: 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Результат теста: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 xml:space="preserve">пройден 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провален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заблокирован</w:t>
            </w:r>
          </w:p>
        </w:tc>
      </w:tr>
      <w:tr w:rsidR="00BF2A87" w:rsidRPr="00D66F6A" w:rsidTr="009671FB">
        <w:tc>
          <w:tcPr>
            <w:tcW w:w="2076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726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9671FB">
        <w:tc>
          <w:tcPr>
            <w:tcW w:w="2076" w:type="dxa"/>
            <w:shd w:val="clear" w:color="auto" w:fill="auto"/>
          </w:tcPr>
          <w:p w:rsidR="00BF2A87" w:rsidRPr="007050E6" w:rsidRDefault="00BF2A87" w:rsidP="00625470">
            <w:pPr>
              <w:snapToGrid w:val="0"/>
              <w:rPr>
                <w:lang w:val="en-US"/>
              </w:rPr>
            </w:pPr>
          </w:p>
        </w:tc>
        <w:tc>
          <w:tcPr>
            <w:tcW w:w="4366" w:type="dxa"/>
            <w:shd w:val="clear" w:color="auto" w:fill="auto"/>
          </w:tcPr>
          <w:p w:rsidR="00BF2A87" w:rsidRPr="00D66F6A" w:rsidRDefault="009671FB" w:rsidP="00625470">
            <w:pPr>
              <w:snapToGrid w:val="0"/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перейти на сайт; 2) если вы уже авторизированы – выйдите из вашего аккаунта; 3) галочка снята в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чекбоксе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«Запомнить почту и пароль»</w:t>
            </w:r>
          </w:p>
        </w:tc>
        <w:tc>
          <w:tcPr>
            <w:tcW w:w="2360" w:type="dxa"/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9671FB">
        <w:tc>
          <w:tcPr>
            <w:tcW w:w="2076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726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электронной почты пустого значения – 0 знаков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Пуcтое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значение в поле ввода электронной почты.</w:t>
            </w:r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пароля значения «123456789Abcdef»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</w:t>
            </w:r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пароля:*</w:t>
            </w:r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**************</w:t>
            </w:r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Кликнуть левой клавишей мыши по кнопке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Авторизация не выполнена Сообщение на экране «Извини, не в этот раз»</w:t>
            </w:r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Ввод в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поле ввода пароля пустого значения – 0 знаков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Пуcтое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значение в поле ввода пароля.</w:t>
            </w:r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электронной почты «Auth.t@yandex.ru»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электронной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почты:Auth.t@yandex.ru</w:t>
            </w:r>
            <w:proofErr w:type="spellEnd"/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Кликнуть левой клавишей мыши по кнопке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Авторизация не выполнена Сообщение на экране «Извини, не в этот раз»</w:t>
            </w:r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электронной почты пустого значения – 0 знаков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Пуcтое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значение в поле ввода электронной почты.</w:t>
            </w:r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DF7E26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</w:t>
            </w:r>
            <w:r w:rsidR="009671FB"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поле ввода пароля пустого значения – 0 знаков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Пуcтое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значение в поле ввода пароля.</w:t>
            </w:r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Кликнуть левой клавишей мыши по кнопке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Авторизация не выполнена Сообщение на экране «Извини, не в этот раз»</w:t>
            </w:r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электронной почты «XXX@yandex.ru»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электронной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почты:XXX@yandex.ru</w:t>
            </w:r>
            <w:proofErr w:type="spellEnd"/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пароля значения «123456789Abcdef»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</w:t>
            </w:r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пароля:*</w:t>
            </w:r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**************</w:t>
            </w:r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Кликнуть левой клавишей мыши по кнопке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Авторизация не выполнена Сообщение на экране «Извини, не в этот раз»</w:t>
            </w:r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электронной почты «Auth.t@yandex.ru»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электронной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почты:Auth.t@yandex.ru</w:t>
            </w:r>
            <w:proofErr w:type="spellEnd"/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пароля значения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XXXXXXXXXAbcdef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</w:t>
            </w:r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пароля:*</w:t>
            </w:r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**************</w:t>
            </w:r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Кликнуть левой клавишей мыши по кнопке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Авторизация не выполнена Сообщение на экране «Извини, не в этот раз»</w:t>
            </w:r>
          </w:p>
        </w:tc>
      </w:tr>
      <w:tr w:rsidR="009671FB" w:rsidRPr="00D66F6A" w:rsidTr="009671FB">
        <w:tc>
          <w:tcPr>
            <w:tcW w:w="2076" w:type="dxa"/>
            <w:shd w:val="clear" w:color="auto" w:fill="E6E6E6"/>
          </w:tcPr>
          <w:p w:rsidR="009671FB" w:rsidRPr="00D66F6A" w:rsidRDefault="009671FB" w:rsidP="009671FB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726" w:type="dxa"/>
            <w:gridSpan w:val="2"/>
            <w:shd w:val="clear" w:color="auto" w:fill="E6E6E6"/>
          </w:tcPr>
          <w:p w:rsidR="009671FB" w:rsidRPr="00D66F6A" w:rsidRDefault="009671FB" w:rsidP="009671FB">
            <w:pPr>
              <w:snapToGrid w:val="0"/>
            </w:pPr>
          </w:p>
        </w:tc>
      </w:tr>
      <w:tr w:rsidR="009671FB" w:rsidRPr="00D66F6A" w:rsidTr="009671FB">
        <w:tc>
          <w:tcPr>
            <w:tcW w:w="2076" w:type="dxa"/>
            <w:shd w:val="clear" w:color="auto" w:fill="auto"/>
          </w:tcPr>
          <w:p w:rsidR="009671FB" w:rsidRPr="00D66F6A" w:rsidRDefault="009671FB" w:rsidP="009671FB">
            <w:pPr>
              <w:snapToGrid w:val="0"/>
            </w:pPr>
          </w:p>
        </w:tc>
        <w:tc>
          <w:tcPr>
            <w:tcW w:w="4366" w:type="dxa"/>
            <w:shd w:val="clear" w:color="auto" w:fill="auto"/>
          </w:tcPr>
          <w:p w:rsidR="009671FB" w:rsidRPr="00D66F6A" w:rsidRDefault="009671FB" w:rsidP="009671FB">
            <w:pPr>
              <w:snapToGrid w:val="0"/>
            </w:pPr>
          </w:p>
        </w:tc>
        <w:tc>
          <w:tcPr>
            <w:tcW w:w="2360" w:type="dxa"/>
            <w:shd w:val="clear" w:color="auto" w:fill="auto"/>
          </w:tcPr>
          <w:p w:rsidR="009671FB" w:rsidRPr="00D66F6A" w:rsidRDefault="009671FB" w:rsidP="009671FB">
            <w:pPr>
              <w:snapToGrid w:val="0"/>
            </w:pPr>
          </w:p>
        </w:tc>
      </w:tr>
    </w:tbl>
    <w:p w:rsidR="00BF2A87" w:rsidRDefault="00BF2A87" w:rsidP="00BF2A87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F2A87" w:rsidRDefault="00BF2A87" w:rsidP="00BF2A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функциональности «запомнить»</w:t>
      </w:r>
    </w:p>
    <w:tbl>
      <w:tblPr>
        <w:tblW w:w="8802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4364"/>
        <w:gridCol w:w="2360"/>
      </w:tblGrid>
      <w:tr w:rsidR="00BF2A87" w:rsidRPr="00BF2A87" w:rsidTr="00625470">
        <w:tc>
          <w:tcPr>
            <w:tcW w:w="2085" w:type="dxa"/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 xml:space="preserve">Название: </w:t>
            </w:r>
          </w:p>
        </w:tc>
        <w:tc>
          <w:tcPr>
            <w:tcW w:w="6717" w:type="dxa"/>
            <w:gridSpan w:val="2"/>
            <w:shd w:val="clear" w:color="auto" w:fill="auto"/>
          </w:tcPr>
          <w:p w:rsidR="00BF2A87" w:rsidRPr="00BF2A87" w:rsidRDefault="00BF2A87" w:rsidP="0062547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функциональности «запомнить»</w:t>
            </w:r>
          </w:p>
        </w:tc>
      </w:tr>
      <w:tr w:rsidR="00BF2A87" w:rsidRPr="00D66F6A" w:rsidTr="00625470"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Функция:</w:t>
            </w:r>
          </w:p>
        </w:tc>
        <w:tc>
          <w:tcPr>
            <w:tcW w:w="67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625470">
        <w:trPr>
          <w:trHeight w:val="979"/>
        </w:trPr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Действие</w:t>
            </w:r>
          </w:p>
        </w:tc>
        <w:tc>
          <w:tcPr>
            <w:tcW w:w="4435" w:type="dxa"/>
            <w:tcBorders>
              <w:bottom w:val="single" w:sz="4" w:space="0" w:color="auto"/>
            </w:tcBorders>
            <w:shd w:val="clear" w:color="auto" w:fill="auto"/>
          </w:tcPr>
          <w:p w:rsidR="00BF2A87" w:rsidRPr="00091ED7" w:rsidRDefault="00BF2A87" w:rsidP="00625470">
            <w:pPr>
              <w:snapToGrid w:val="0"/>
              <w:rPr>
                <w:bCs/>
              </w:rPr>
            </w:pPr>
            <w:r w:rsidRPr="00D66F6A">
              <w:rPr>
                <w:b/>
                <w:bCs/>
              </w:rPr>
              <w:t>Ожидаемый результат</w:t>
            </w:r>
            <w:r>
              <w:rPr>
                <w:b/>
                <w:bCs/>
              </w:rPr>
              <w:t xml:space="preserve">: </w:t>
            </w:r>
          </w:p>
        </w:tc>
        <w:tc>
          <w:tcPr>
            <w:tcW w:w="2282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Результат теста: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 xml:space="preserve">пройден 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провален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заблокирован</w:t>
            </w:r>
          </w:p>
        </w:tc>
      </w:tr>
      <w:tr w:rsidR="00BF2A87" w:rsidRPr="00D66F6A" w:rsidTr="00625470">
        <w:tc>
          <w:tcPr>
            <w:tcW w:w="2085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717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625470">
        <w:tc>
          <w:tcPr>
            <w:tcW w:w="2085" w:type="dxa"/>
            <w:shd w:val="clear" w:color="auto" w:fill="auto"/>
          </w:tcPr>
          <w:p w:rsidR="00BF2A87" w:rsidRPr="007050E6" w:rsidRDefault="00BF2A87" w:rsidP="00625470">
            <w:pPr>
              <w:snapToGrid w:val="0"/>
              <w:rPr>
                <w:lang w:val="en-US"/>
              </w:rPr>
            </w:pPr>
          </w:p>
        </w:tc>
        <w:tc>
          <w:tcPr>
            <w:tcW w:w="4435" w:type="dxa"/>
            <w:shd w:val="clear" w:color="auto" w:fill="auto"/>
          </w:tcPr>
          <w:p w:rsidR="00BF2A87" w:rsidRPr="00D66F6A" w:rsidRDefault="009671FB" w:rsidP="00625470">
            <w:pPr>
              <w:snapToGrid w:val="0"/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перейти на сайт; 2) отсутствует авторизация на сайте example.ru; 3) галочка установлена в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чекбоксе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«Запомнить почту и пароль»</w:t>
            </w:r>
          </w:p>
        </w:tc>
        <w:tc>
          <w:tcPr>
            <w:tcW w:w="2282" w:type="dxa"/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625470">
        <w:tc>
          <w:tcPr>
            <w:tcW w:w="2085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717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9671FB" w:rsidRPr="00D66F6A" w:rsidTr="009322C7">
        <w:tc>
          <w:tcPr>
            <w:tcW w:w="2085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435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Ввести в поле ввода электронной почты «Auth.t@yandex.ru»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электронной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почты:Auth.t@yandex.ru</w:t>
            </w:r>
            <w:proofErr w:type="spellEnd"/>
          </w:p>
        </w:tc>
      </w:tr>
      <w:tr w:rsidR="009671FB" w:rsidRPr="00D66F6A" w:rsidTr="009322C7">
        <w:tc>
          <w:tcPr>
            <w:tcW w:w="2085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435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Ввести в поле ввода пароля «123456789Abcdef»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</w:t>
            </w:r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пароля:*</w:t>
            </w:r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**************</w:t>
            </w:r>
          </w:p>
        </w:tc>
      </w:tr>
      <w:tr w:rsidR="009671FB" w:rsidRPr="00D66F6A" w:rsidTr="009322C7">
        <w:tc>
          <w:tcPr>
            <w:tcW w:w="2085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435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Кликнуть левой клавишей мыши по кнопке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Авторизация выполнена 2. Сообщение на экране «Всё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окей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</w:tr>
      <w:tr w:rsidR="009671FB" w:rsidRPr="00D66F6A" w:rsidTr="009322C7">
        <w:tc>
          <w:tcPr>
            <w:tcW w:w="2085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435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Нажать на кнопку «Выйти»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Отображается название формы авторизации на сайте «Вход» 2. поле ввода электронной почты 3. поле ввода пароля 4.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чекбокс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«Запомнить почту и пароль». Галочка снята 5. Кнопка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» 6. Поле ввода электронной почты содержит значение: Auth.t@yandex.ru 7. Значение в поле ввода </w:t>
            </w:r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пароля:*</w:t>
            </w:r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**************</w:t>
            </w:r>
          </w:p>
        </w:tc>
      </w:tr>
      <w:tr w:rsidR="009671FB" w:rsidRPr="00D66F6A" w:rsidTr="009322C7">
        <w:tc>
          <w:tcPr>
            <w:tcW w:w="2085" w:type="dxa"/>
            <w:shd w:val="clear" w:color="auto" w:fill="auto"/>
          </w:tcPr>
          <w:p w:rsidR="009671FB" w:rsidRPr="007050E6" w:rsidRDefault="009671FB" w:rsidP="009671FB">
            <w:pPr>
              <w:snapToGrid w:val="0"/>
              <w:rPr>
                <w:iCs/>
              </w:rPr>
            </w:pPr>
          </w:p>
        </w:tc>
        <w:tc>
          <w:tcPr>
            <w:tcW w:w="4435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Кликнуть левой клавишей мыши по кнопке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9671FB" w:rsidRPr="00B20DE8" w:rsidRDefault="009671FB" w:rsidP="00967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Авторизация выполнена 2. Сообщение на экране «Всё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окей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</w:tr>
      <w:tr w:rsidR="009671FB" w:rsidRPr="00D66F6A" w:rsidTr="00625470">
        <w:tc>
          <w:tcPr>
            <w:tcW w:w="2085" w:type="dxa"/>
            <w:shd w:val="clear" w:color="auto" w:fill="E6E6E6"/>
          </w:tcPr>
          <w:p w:rsidR="009671FB" w:rsidRPr="00D66F6A" w:rsidRDefault="009671FB" w:rsidP="009671FB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717" w:type="dxa"/>
            <w:gridSpan w:val="2"/>
            <w:shd w:val="clear" w:color="auto" w:fill="E6E6E6"/>
          </w:tcPr>
          <w:p w:rsidR="009671FB" w:rsidRPr="00D66F6A" w:rsidRDefault="009671FB" w:rsidP="009671FB">
            <w:pPr>
              <w:snapToGrid w:val="0"/>
            </w:pPr>
          </w:p>
        </w:tc>
      </w:tr>
      <w:tr w:rsidR="009671FB" w:rsidRPr="00D66F6A" w:rsidTr="00625470">
        <w:tc>
          <w:tcPr>
            <w:tcW w:w="2085" w:type="dxa"/>
            <w:shd w:val="clear" w:color="auto" w:fill="auto"/>
          </w:tcPr>
          <w:p w:rsidR="009671FB" w:rsidRPr="00D66F6A" w:rsidRDefault="009671FB" w:rsidP="009671FB">
            <w:pPr>
              <w:snapToGrid w:val="0"/>
            </w:pPr>
          </w:p>
        </w:tc>
        <w:tc>
          <w:tcPr>
            <w:tcW w:w="4435" w:type="dxa"/>
            <w:shd w:val="clear" w:color="auto" w:fill="auto"/>
          </w:tcPr>
          <w:p w:rsidR="009671FB" w:rsidRPr="00D66F6A" w:rsidRDefault="009671FB" w:rsidP="009671FB">
            <w:pPr>
              <w:snapToGrid w:val="0"/>
            </w:pPr>
          </w:p>
        </w:tc>
        <w:tc>
          <w:tcPr>
            <w:tcW w:w="2282" w:type="dxa"/>
            <w:shd w:val="clear" w:color="auto" w:fill="auto"/>
          </w:tcPr>
          <w:p w:rsidR="009671FB" w:rsidRPr="00D66F6A" w:rsidRDefault="009671FB" w:rsidP="009671FB">
            <w:pPr>
              <w:snapToGrid w:val="0"/>
            </w:pPr>
          </w:p>
        </w:tc>
      </w:tr>
    </w:tbl>
    <w:p w:rsidR="00BF2A87" w:rsidRDefault="00BF2A87" w:rsidP="00BF2A87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F2A87" w:rsidRPr="00BF2A87" w:rsidRDefault="00BF2A87" w:rsidP="00BF2A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максимального количества неуспешных попыток авторизации</w:t>
      </w:r>
    </w:p>
    <w:tbl>
      <w:tblPr>
        <w:tblW w:w="8802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4365"/>
        <w:gridCol w:w="2360"/>
      </w:tblGrid>
      <w:tr w:rsidR="00BF2A87" w:rsidRPr="00BF2A87" w:rsidTr="00A10714">
        <w:tc>
          <w:tcPr>
            <w:tcW w:w="2077" w:type="dxa"/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 xml:space="preserve">Название: </w:t>
            </w:r>
          </w:p>
        </w:tc>
        <w:tc>
          <w:tcPr>
            <w:tcW w:w="6725" w:type="dxa"/>
            <w:gridSpan w:val="2"/>
            <w:shd w:val="clear" w:color="auto" w:fill="auto"/>
          </w:tcPr>
          <w:p w:rsidR="00BF2A87" w:rsidRPr="00BF2A87" w:rsidRDefault="00BF2A87" w:rsidP="0062547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максимального количества неуспешных попыток авторизации</w:t>
            </w:r>
          </w:p>
        </w:tc>
      </w:tr>
      <w:tr w:rsidR="00BF2A87" w:rsidRPr="00D66F6A" w:rsidTr="00A10714">
        <w:tc>
          <w:tcPr>
            <w:tcW w:w="2077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Функция:</w:t>
            </w:r>
          </w:p>
        </w:tc>
        <w:tc>
          <w:tcPr>
            <w:tcW w:w="67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A10714">
        <w:trPr>
          <w:trHeight w:val="979"/>
        </w:trPr>
        <w:tc>
          <w:tcPr>
            <w:tcW w:w="2077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Действие</w:t>
            </w:r>
          </w:p>
        </w:tc>
        <w:tc>
          <w:tcPr>
            <w:tcW w:w="4365" w:type="dxa"/>
            <w:tcBorders>
              <w:bottom w:val="single" w:sz="4" w:space="0" w:color="auto"/>
            </w:tcBorders>
            <w:shd w:val="clear" w:color="auto" w:fill="auto"/>
          </w:tcPr>
          <w:p w:rsidR="00BF2A87" w:rsidRPr="00091ED7" w:rsidRDefault="00BF2A87" w:rsidP="00625470">
            <w:pPr>
              <w:snapToGrid w:val="0"/>
              <w:rPr>
                <w:bCs/>
              </w:rPr>
            </w:pPr>
            <w:r w:rsidRPr="00D66F6A">
              <w:rPr>
                <w:b/>
                <w:bCs/>
              </w:rPr>
              <w:t>Ожидаемый результат</w:t>
            </w:r>
            <w:r>
              <w:rPr>
                <w:b/>
                <w:bCs/>
              </w:rPr>
              <w:t xml:space="preserve">: 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Результат теста: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 xml:space="preserve">пройден 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провален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заблокирован</w:t>
            </w:r>
          </w:p>
        </w:tc>
      </w:tr>
      <w:tr w:rsidR="00BF2A87" w:rsidRPr="00D66F6A" w:rsidTr="00A10714">
        <w:tc>
          <w:tcPr>
            <w:tcW w:w="2077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725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A10714">
        <w:tc>
          <w:tcPr>
            <w:tcW w:w="2077" w:type="dxa"/>
            <w:shd w:val="clear" w:color="auto" w:fill="auto"/>
          </w:tcPr>
          <w:p w:rsidR="00BF2A87" w:rsidRPr="007050E6" w:rsidRDefault="00BF2A87" w:rsidP="00625470">
            <w:pPr>
              <w:snapToGrid w:val="0"/>
              <w:rPr>
                <w:lang w:val="en-US"/>
              </w:rPr>
            </w:pPr>
          </w:p>
        </w:tc>
        <w:tc>
          <w:tcPr>
            <w:tcW w:w="4365" w:type="dxa"/>
            <w:shd w:val="clear" w:color="auto" w:fill="auto"/>
          </w:tcPr>
          <w:p w:rsidR="00BF2A87" w:rsidRPr="00D66F6A" w:rsidRDefault="00A10714" w:rsidP="00625470">
            <w:pPr>
              <w:snapToGrid w:val="0"/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перейти на сайт; 2) если вы уже авторизированы – выйдите из вашего аккаунта; 3) галочка снята в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чекбоксе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«Запомнить почту и пароль»</w:t>
            </w:r>
          </w:p>
        </w:tc>
        <w:tc>
          <w:tcPr>
            <w:tcW w:w="2360" w:type="dxa"/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A10714">
        <w:tc>
          <w:tcPr>
            <w:tcW w:w="2077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725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7050E6" w:rsidRDefault="00A10714" w:rsidP="00A10714">
            <w:pPr>
              <w:snapToGrid w:val="0"/>
              <w:rPr>
                <w:iCs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электронной почты «</w:t>
            </w:r>
            <w:proofErr w:type="spellStart"/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Фгерю»нфтвучюкг</w:t>
            </w:r>
            <w:proofErr w:type="spellEnd"/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электронной почты: </w:t>
            </w:r>
            <w:proofErr w:type="spellStart"/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Фгерю»нфтвучюкг</w:t>
            </w:r>
            <w:proofErr w:type="spellEnd"/>
            <w:proofErr w:type="gramEnd"/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7050E6" w:rsidRDefault="00A10714" w:rsidP="00A10714">
            <w:pPr>
              <w:snapToGrid w:val="0"/>
              <w:rPr>
                <w:iCs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пароля «123456789ФИСВУА»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</w:t>
            </w:r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пароля:*</w:t>
            </w:r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**************</w:t>
            </w:r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7050E6" w:rsidRDefault="00A10714" w:rsidP="00A10714">
            <w:pPr>
              <w:snapToGrid w:val="0"/>
              <w:rPr>
                <w:iCs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Кликнуть левой клавишей мыши по кнопке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1.Авторизация не выполнена 2.Сообщение на экране «Извини, не в этот раз»</w:t>
            </w:r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7050E6" w:rsidRDefault="00A10714" w:rsidP="00A10714">
            <w:pPr>
              <w:snapToGrid w:val="0"/>
              <w:rPr>
                <w:iCs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электронной почты «</w:t>
            </w:r>
            <w:proofErr w:type="spellStart"/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Фгерю»нфтвучюкг</w:t>
            </w:r>
            <w:proofErr w:type="spellEnd"/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электронной почты: </w:t>
            </w:r>
            <w:proofErr w:type="spellStart"/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Фгерю»нфтвучюкг</w:t>
            </w:r>
            <w:proofErr w:type="spellEnd"/>
            <w:proofErr w:type="gramEnd"/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7050E6" w:rsidRDefault="00A10714" w:rsidP="00A10714">
            <w:pPr>
              <w:snapToGrid w:val="0"/>
              <w:rPr>
                <w:iCs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пароля «123456789ФИСВУА»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</w:t>
            </w:r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пароля:*</w:t>
            </w:r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**************</w:t>
            </w:r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7050E6" w:rsidRDefault="00A10714" w:rsidP="00A10714">
            <w:pPr>
              <w:snapToGrid w:val="0"/>
              <w:rPr>
                <w:iCs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Кликнуть левой клавишей мыши по кнопке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1.Авторизация не выполнена 2.Сообщение на экране «Извини, не в этот раз»</w:t>
            </w:r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7050E6" w:rsidRDefault="00A10714" w:rsidP="00A10714">
            <w:pPr>
              <w:snapToGrid w:val="0"/>
              <w:rPr>
                <w:iCs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электронной почты «</w:t>
            </w:r>
            <w:proofErr w:type="spellStart"/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Фгерю»нфтвучюкг</w:t>
            </w:r>
            <w:proofErr w:type="spellEnd"/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электронной почты: </w:t>
            </w:r>
            <w:proofErr w:type="spellStart"/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Фгерю»нфтвучюкг</w:t>
            </w:r>
            <w:proofErr w:type="spellEnd"/>
            <w:proofErr w:type="gramEnd"/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7050E6" w:rsidRDefault="00A10714" w:rsidP="00A10714">
            <w:pPr>
              <w:snapToGrid w:val="0"/>
              <w:rPr>
                <w:iCs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пароля «123456789ФИСВУА»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</w:t>
            </w:r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пароля:*</w:t>
            </w:r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**************</w:t>
            </w:r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7050E6" w:rsidRDefault="00A10714" w:rsidP="00A10714">
            <w:pPr>
              <w:snapToGrid w:val="0"/>
              <w:rPr>
                <w:iCs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Кликнуть левой клавишей мыши по кнопке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1.Авторизация не выполнена 2.Сообщение на экране «Извини, не в этот раз». 3. Сообщение на экране «Вы превысили максимально возможное число попыток авторизации. Ваш аккаунт заблокирован. Чтобы разблокировать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аккант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проверьте вашу почту».</w:t>
            </w:r>
          </w:p>
        </w:tc>
      </w:tr>
      <w:tr w:rsidR="00A10714" w:rsidRPr="00D66F6A" w:rsidTr="00A10714">
        <w:tc>
          <w:tcPr>
            <w:tcW w:w="2077" w:type="dxa"/>
            <w:shd w:val="clear" w:color="auto" w:fill="E6E6E6"/>
          </w:tcPr>
          <w:p w:rsidR="00A10714" w:rsidRPr="00D66F6A" w:rsidRDefault="00A10714" w:rsidP="00A10714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725" w:type="dxa"/>
            <w:gridSpan w:val="2"/>
            <w:shd w:val="clear" w:color="auto" w:fill="E6E6E6"/>
          </w:tcPr>
          <w:p w:rsidR="00A10714" w:rsidRPr="00D66F6A" w:rsidRDefault="00A10714" w:rsidP="00A10714">
            <w:pPr>
              <w:snapToGrid w:val="0"/>
            </w:pPr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D66F6A" w:rsidRDefault="00A10714" w:rsidP="00A10714">
            <w:pPr>
              <w:snapToGrid w:val="0"/>
            </w:pPr>
          </w:p>
        </w:tc>
        <w:tc>
          <w:tcPr>
            <w:tcW w:w="4365" w:type="dxa"/>
            <w:shd w:val="clear" w:color="auto" w:fill="auto"/>
          </w:tcPr>
          <w:p w:rsidR="00A10714" w:rsidRPr="00D66F6A" w:rsidRDefault="00A10714" w:rsidP="00A10714">
            <w:pPr>
              <w:snapToGrid w:val="0"/>
            </w:pPr>
          </w:p>
        </w:tc>
        <w:tc>
          <w:tcPr>
            <w:tcW w:w="2360" w:type="dxa"/>
            <w:shd w:val="clear" w:color="auto" w:fill="auto"/>
          </w:tcPr>
          <w:p w:rsidR="00A10714" w:rsidRPr="00D66F6A" w:rsidRDefault="00A10714" w:rsidP="00A10714">
            <w:pPr>
              <w:snapToGrid w:val="0"/>
            </w:pPr>
          </w:p>
        </w:tc>
      </w:tr>
    </w:tbl>
    <w:p w:rsidR="00BF2A87" w:rsidRDefault="00BF2A87" w:rsidP="00BF2A87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F2A87" w:rsidRDefault="00BF2A87" w:rsidP="00BF2A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авторизации при смене раскладки клавиатуры</w:t>
      </w:r>
    </w:p>
    <w:tbl>
      <w:tblPr>
        <w:tblW w:w="8802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4365"/>
        <w:gridCol w:w="2360"/>
      </w:tblGrid>
      <w:tr w:rsidR="00BF2A87" w:rsidRPr="00BF2A87" w:rsidTr="00A10714">
        <w:tc>
          <w:tcPr>
            <w:tcW w:w="2077" w:type="dxa"/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 xml:space="preserve">Название: </w:t>
            </w:r>
          </w:p>
        </w:tc>
        <w:tc>
          <w:tcPr>
            <w:tcW w:w="6725" w:type="dxa"/>
            <w:gridSpan w:val="2"/>
            <w:shd w:val="clear" w:color="auto" w:fill="auto"/>
          </w:tcPr>
          <w:p w:rsidR="00BF2A87" w:rsidRPr="00BF2A87" w:rsidRDefault="00BF2A87" w:rsidP="0062547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авторизации при смене раскладки клавиатуры</w:t>
            </w:r>
          </w:p>
        </w:tc>
      </w:tr>
      <w:tr w:rsidR="00BF2A87" w:rsidRPr="00D66F6A" w:rsidTr="00A10714">
        <w:tc>
          <w:tcPr>
            <w:tcW w:w="2077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Функция:</w:t>
            </w:r>
          </w:p>
        </w:tc>
        <w:tc>
          <w:tcPr>
            <w:tcW w:w="67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A10714">
        <w:trPr>
          <w:trHeight w:val="979"/>
        </w:trPr>
        <w:tc>
          <w:tcPr>
            <w:tcW w:w="2077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Действие</w:t>
            </w:r>
          </w:p>
        </w:tc>
        <w:tc>
          <w:tcPr>
            <w:tcW w:w="4365" w:type="dxa"/>
            <w:tcBorders>
              <w:bottom w:val="single" w:sz="4" w:space="0" w:color="auto"/>
            </w:tcBorders>
            <w:shd w:val="clear" w:color="auto" w:fill="auto"/>
          </w:tcPr>
          <w:p w:rsidR="00BF2A87" w:rsidRPr="00091ED7" w:rsidRDefault="00BF2A87" w:rsidP="00625470">
            <w:pPr>
              <w:snapToGrid w:val="0"/>
              <w:rPr>
                <w:bCs/>
              </w:rPr>
            </w:pPr>
            <w:r w:rsidRPr="00D66F6A">
              <w:rPr>
                <w:b/>
                <w:bCs/>
              </w:rPr>
              <w:t>Ожидаемый результат</w:t>
            </w:r>
            <w:r>
              <w:rPr>
                <w:b/>
                <w:bCs/>
              </w:rPr>
              <w:t xml:space="preserve">: 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Результат теста: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 xml:space="preserve">пройден 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провален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заблокирован</w:t>
            </w:r>
          </w:p>
        </w:tc>
      </w:tr>
      <w:tr w:rsidR="00BF2A87" w:rsidRPr="00D66F6A" w:rsidTr="00A10714">
        <w:tc>
          <w:tcPr>
            <w:tcW w:w="2077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725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A10714">
        <w:tc>
          <w:tcPr>
            <w:tcW w:w="2077" w:type="dxa"/>
            <w:shd w:val="clear" w:color="auto" w:fill="auto"/>
          </w:tcPr>
          <w:p w:rsidR="00BF2A87" w:rsidRPr="007050E6" w:rsidRDefault="00BF2A87" w:rsidP="00625470">
            <w:pPr>
              <w:snapToGrid w:val="0"/>
              <w:rPr>
                <w:lang w:val="en-US"/>
              </w:rPr>
            </w:pPr>
          </w:p>
        </w:tc>
        <w:tc>
          <w:tcPr>
            <w:tcW w:w="4365" w:type="dxa"/>
            <w:shd w:val="clear" w:color="auto" w:fill="auto"/>
          </w:tcPr>
          <w:p w:rsidR="00BF2A87" w:rsidRPr="00D66F6A" w:rsidRDefault="00A10714" w:rsidP="00625470">
            <w:pPr>
              <w:snapToGrid w:val="0"/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перейти на сайт; 2) если вы уже авторизированы – выйдите из вашего аккаунта; 3) галочка снята в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чекбоксе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«Запомнить почту и пароль»</w:t>
            </w:r>
          </w:p>
        </w:tc>
        <w:tc>
          <w:tcPr>
            <w:tcW w:w="2360" w:type="dxa"/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A10714">
        <w:tc>
          <w:tcPr>
            <w:tcW w:w="2077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725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7050E6" w:rsidRDefault="00A10714" w:rsidP="00A10714">
            <w:pPr>
              <w:snapToGrid w:val="0"/>
              <w:rPr>
                <w:iCs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электронной почты «</w:t>
            </w:r>
            <w:proofErr w:type="spellStart"/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Фгерю»нфтвучюкг</w:t>
            </w:r>
            <w:proofErr w:type="spellEnd"/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электронной почты: </w:t>
            </w:r>
            <w:proofErr w:type="spellStart"/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Фгерю»нфтвучюкг</w:t>
            </w:r>
            <w:proofErr w:type="spellEnd"/>
            <w:proofErr w:type="gramEnd"/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7050E6" w:rsidRDefault="00A10714" w:rsidP="00A10714">
            <w:pPr>
              <w:snapToGrid w:val="0"/>
              <w:rPr>
                <w:iCs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пароля «123456789ФИСВУА»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</w:t>
            </w:r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пароля:*</w:t>
            </w:r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**************</w:t>
            </w:r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7050E6" w:rsidRDefault="00A10714" w:rsidP="00A10714">
            <w:pPr>
              <w:snapToGrid w:val="0"/>
              <w:rPr>
                <w:iCs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Кликнуть левой клавишей мыши по кнопке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10714" w:rsidRPr="00B20DE8" w:rsidRDefault="00A10714" w:rsidP="00A10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Авторизация не выполнена 2. Сообщение на экране «Извини, не в этот раз»</w:t>
            </w:r>
          </w:p>
        </w:tc>
      </w:tr>
      <w:tr w:rsidR="00A10714" w:rsidRPr="00D66F6A" w:rsidTr="00A10714">
        <w:tc>
          <w:tcPr>
            <w:tcW w:w="2077" w:type="dxa"/>
            <w:shd w:val="clear" w:color="auto" w:fill="E6E6E6"/>
          </w:tcPr>
          <w:p w:rsidR="00A10714" w:rsidRPr="00D66F6A" w:rsidRDefault="00A10714" w:rsidP="00A10714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lastRenderedPageBreak/>
              <w:t>Постусловие:</w:t>
            </w:r>
          </w:p>
        </w:tc>
        <w:tc>
          <w:tcPr>
            <w:tcW w:w="6725" w:type="dxa"/>
            <w:gridSpan w:val="2"/>
            <w:shd w:val="clear" w:color="auto" w:fill="E6E6E6"/>
          </w:tcPr>
          <w:p w:rsidR="00A10714" w:rsidRPr="00D66F6A" w:rsidRDefault="00A10714" w:rsidP="00A10714">
            <w:pPr>
              <w:snapToGrid w:val="0"/>
            </w:pPr>
          </w:p>
        </w:tc>
      </w:tr>
      <w:tr w:rsidR="00A10714" w:rsidRPr="00D66F6A" w:rsidTr="00A10714">
        <w:tc>
          <w:tcPr>
            <w:tcW w:w="2077" w:type="dxa"/>
            <w:shd w:val="clear" w:color="auto" w:fill="auto"/>
          </w:tcPr>
          <w:p w:rsidR="00A10714" w:rsidRPr="00D66F6A" w:rsidRDefault="00A10714" w:rsidP="00A10714">
            <w:pPr>
              <w:snapToGrid w:val="0"/>
            </w:pPr>
          </w:p>
        </w:tc>
        <w:tc>
          <w:tcPr>
            <w:tcW w:w="4365" w:type="dxa"/>
            <w:shd w:val="clear" w:color="auto" w:fill="auto"/>
          </w:tcPr>
          <w:p w:rsidR="00A10714" w:rsidRPr="00D66F6A" w:rsidRDefault="00A10714" w:rsidP="00A10714">
            <w:pPr>
              <w:snapToGrid w:val="0"/>
            </w:pPr>
          </w:p>
        </w:tc>
        <w:tc>
          <w:tcPr>
            <w:tcW w:w="2360" w:type="dxa"/>
            <w:shd w:val="clear" w:color="auto" w:fill="auto"/>
          </w:tcPr>
          <w:p w:rsidR="00A10714" w:rsidRPr="00D66F6A" w:rsidRDefault="00A10714" w:rsidP="00A10714">
            <w:pPr>
              <w:snapToGrid w:val="0"/>
            </w:pPr>
          </w:p>
        </w:tc>
      </w:tr>
    </w:tbl>
    <w:p w:rsidR="00BF2A87" w:rsidRDefault="00BF2A87" w:rsidP="00BF2A87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F2A87" w:rsidRDefault="00BF2A87" w:rsidP="00BF2A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BF2A87">
        <w:rPr>
          <w:rFonts w:ascii="Times New Roman" w:hAnsi="Times New Roman" w:cs="Times New Roman"/>
          <w:sz w:val="24"/>
        </w:rPr>
        <w:t>роверка успешной авторизации при вводе символов НИЖНЕГО регистра в пол</w:t>
      </w:r>
      <w:r w:rsidR="00627F9C">
        <w:rPr>
          <w:rFonts w:ascii="Times New Roman" w:hAnsi="Times New Roman" w:cs="Times New Roman"/>
          <w:sz w:val="24"/>
        </w:rPr>
        <w:t>е</w:t>
      </w:r>
      <w:r w:rsidRPr="00BF2A87">
        <w:rPr>
          <w:rFonts w:ascii="Times New Roman" w:hAnsi="Times New Roman" w:cs="Times New Roman"/>
          <w:sz w:val="24"/>
        </w:rPr>
        <w:t xml:space="preserve"> ввода пароля</w:t>
      </w:r>
    </w:p>
    <w:tbl>
      <w:tblPr>
        <w:tblW w:w="8802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4364"/>
        <w:gridCol w:w="2360"/>
      </w:tblGrid>
      <w:tr w:rsidR="00BF2A87" w:rsidRPr="00BF2A87" w:rsidTr="00A10714">
        <w:tc>
          <w:tcPr>
            <w:tcW w:w="2078" w:type="dxa"/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 xml:space="preserve">Название: </w:t>
            </w:r>
          </w:p>
        </w:tc>
        <w:tc>
          <w:tcPr>
            <w:tcW w:w="6724" w:type="dxa"/>
            <w:gridSpan w:val="2"/>
            <w:shd w:val="clear" w:color="auto" w:fill="auto"/>
          </w:tcPr>
          <w:p w:rsidR="00BF2A87" w:rsidRPr="008004AF" w:rsidRDefault="008004AF" w:rsidP="00627F9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004AF">
              <w:rPr>
                <w:rFonts w:ascii="Times New Roman" w:hAnsi="Times New Roman" w:cs="Times New Roman"/>
                <w:sz w:val="24"/>
              </w:rPr>
              <w:t>Проверка успешной авторизации при вводе символов НИЖНЕГО регистра в пол</w:t>
            </w:r>
            <w:r w:rsidR="00627F9C">
              <w:rPr>
                <w:rFonts w:ascii="Times New Roman" w:hAnsi="Times New Roman" w:cs="Times New Roman"/>
                <w:sz w:val="24"/>
              </w:rPr>
              <w:t>е</w:t>
            </w:r>
            <w:r w:rsidRPr="008004AF">
              <w:rPr>
                <w:rFonts w:ascii="Times New Roman" w:hAnsi="Times New Roman" w:cs="Times New Roman"/>
                <w:sz w:val="24"/>
              </w:rPr>
              <w:t xml:space="preserve"> ввода пароля</w:t>
            </w:r>
          </w:p>
        </w:tc>
      </w:tr>
      <w:tr w:rsidR="00BF2A87" w:rsidRPr="00D66F6A" w:rsidTr="00A10714">
        <w:tc>
          <w:tcPr>
            <w:tcW w:w="2078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Функция:</w:t>
            </w:r>
          </w:p>
        </w:tc>
        <w:tc>
          <w:tcPr>
            <w:tcW w:w="67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A10714">
        <w:trPr>
          <w:trHeight w:val="979"/>
        </w:trPr>
        <w:tc>
          <w:tcPr>
            <w:tcW w:w="2078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Действие</w:t>
            </w:r>
          </w:p>
        </w:tc>
        <w:tc>
          <w:tcPr>
            <w:tcW w:w="4364" w:type="dxa"/>
            <w:tcBorders>
              <w:bottom w:val="single" w:sz="4" w:space="0" w:color="auto"/>
            </w:tcBorders>
            <w:shd w:val="clear" w:color="auto" w:fill="auto"/>
          </w:tcPr>
          <w:p w:rsidR="00BF2A87" w:rsidRPr="00091ED7" w:rsidRDefault="00BF2A87" w:rsidP="00625470">
            <w:pPr>
              <w:snapToGrid w:val="0"/>
              <w:rPr>
                <w:bCs/>
              </w:rPr>
            </w:pPr>
            <w:r w:rsidRPr="00D66F6A">
              <w:rPr>
                <w:b/>
                <w:bCs/>
              </w:rPr>
              <w:t>Ожидаемый результат</w:t>
            </w:r>
            <w:r>
              <w:rPr>
                <w:b/>
                <w:bCs/>
              </w:rPr>
              <w:t xml:space="preserve">: 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auto"/>
          </w:tcPr>
          <w:p w:rsidR="00BF2A87" w:rsidRPr="00D66F6A" w:rsidRDefault="00BF2A87" w:rsidP="00625470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Результат теста: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 xml:space="preserve">пройден 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провален</w:t>
            </w:r>
          </w:p>
          <w:p w:rsidR="00BF2A87" w:rsidRPr="00D66F6A" w:rsidRDefault="00BF2A87" w:rsidP="0062547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заблокирован</w:t>
            </w:r>
          </w:p>
        </w:tc>
      </w:tr>
      <w:tr w:rsidR="00BF2A87" w:rsidRPr="00D66F6A" w:rsidTr="00A10714">
        <w:tc>
          <w:tcPr>
            <w:tcW w:w="2078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724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A10714">
        <w:tc>
          <w:tcPr>
            <w:tcW w:w="2078" w:type="dxa"/>
            <w:shd w:val="clear" w:color="auto" w:fill="auto"/>
          </w:tcPr>
          <w:p w:rsidR="00BF2A87" w:rsidRPr="007050E6" w:rsidRDefault="00BF2A87" w:rsidP="00625470">
            <w:pPr>
              <w:snapToGrid w:val="0"/>
              <w:rPr>
                <w:lang w:val="en-US"/>
              </w:rPr>
            </w:pPr>
          </w:p>
        </w:tc>
        <w:tc>
          <w:tcPr>
            <w:tcW w:w="4364" w:type="dxa"/>
            <w:shd w:val="clear" w:color="auto" w:fill="auto"/>
          </w:tcPr>
          <w:p w:rsidR="00BF2A87" w:rsidRPr="00D66F6A" w:rsidRDefault="00003CCC" w:rsidP="00625470">
            <w:pPr>
              <w:snapToGrid w:val="0"/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перейти на сайт; 2) если вы уже авторизированы – выйдите из вашего аккаунта; 3) галочка снята в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чекбоксе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«Запомнить почту и пароль»</w:t>
            </w:r>
          </w:p>
        </w:tc>
        <w:tc>
          <w:tcPr>
            <w:tcW w:w="2360" w:type="dxa"/>
            <w:shd w:val="clear" w:color="auto" w:fill="auto"/>
          </w:tcPr>
          <w:p w:rsidR="00BF2A87" w:rsidRPr="00D66F6A" w:rsidRDefault="00BF2A87" w:rsidP="00625470">
            <w:pPr>
              <w:snapToGrid w:val="0"/>
            </w:pPr>
          </w:p>
        </w:tc>
      </w:tr>
      <w:tr w:rsidR="00BF2A87" w:rsidRPr="00D66F6A" w:rsidTr="00A10714">
        <w:tc>
          <w:tcPr>
            <w:tcW w:w="2078" w:type="dxa"/>
            <w:shd w:val="clear" w:color="auto" w:fill="E6E6E6"/>
          </w:tcPr>
          <w:p w:rsidR="00BF2A87" w:rsidRPr="00D66F6A" w:rsidRDefault="00BF2A87" w:rsidP="00625470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724" w:type="dxa"/>
            <w:gridSpan w:val="2"/>
            <w:shd w:val="clear" w:color="auto" w:fill="E6E6E6"/>
          </w:tcPr>
          <w:p w:rsidR="00BF2A87" w:rsidRPr="00D66F6A" w:rsidRDefault="00BF2A87" w:rsidP="00625470">
            <w:pPr>
              <w:snapToGrid w:val="0"/>
            </w:pPr>
          </w:p>
        </w:tc>
      </w:tr>
      <w:tr w:rsidR="00003CCC" w:rsidRPr="00D66F6A" w:rsidTr="00A10714">
        <w:tc>
          <w:tcPr>
            <w:tcW w:w="2078" w:type="dxa"/>
            <w:shd w:val="clear" w:color="auto" w:fill="auto"/>
          </w:tcPr>
          <w:p w:rsidR="00003CCC" w:rsidRPr="007050E6" w:rsidRDefault="00003CCC" w:rsidP="00003CCC">
            <w:pPr>
              <w:snapToGrid w:val="0"/>
              <w:rPr>
                <w:iCs/>
              </w:rPr>
            </w:pPr>
          </w:p>
        </w:tc>
        <w:tc>
          <w:tcPr>
            <w:tcW w:w="4364" w:type="dxa"/>
            <w:shd w:val="clear" w:color="auto" w:fill="auto"/>
            <w:vAlign w:val="center"/>
          </w:tcPr>
          <w:p w:rsidR="00003CCC" w:rsidRPr="00B20DE8" w:rsidRDefault="00003CCC" w:rsidP="00003C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электронной почты «auth.t@yandex.ru»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003CCC" w:rsidRPr="00B20DE8" w:rsidRDefault="00003CCC" w:rsidP="00003C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электронной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почты:auth.t@yandex.ru</w:t>
            </w:r>
            <w:proofErr w:type="spellEnd"/>
          </w:p>
        </w:tc>
      </w:tr>
      <w:tr w:rsidR="00003CCC" w:rsidRPr="00D66F6A" w:rsidTr="00A10714">
        <w:tc>
          <w:tcPr>
            <w:tcW w:w="2078" w:type="dxa"/>
            <w:shd w:val="clear" w:color="auto" w:fill="auto"/>
          </w:tcPr>
          <w:p w:rsidR="00003CCC" w:rsidRPr="007050E6" w:rsidRDefault="00003CCC" w:rsidP="00003CCC">
            <w:pPr>
              <w:snapToGrid w:val="0"/>
              <w:rPr>
                <w:iCs/>
              </w:rPr>
            </w:pPr>
          </w:p>
        </w:tc>
        <w:tc>
          <w:tcPr>
            <w:tcW w:w="4364" w:type="dxa"/>
            <w:shd w:val="clear" w:color="auto" w:fill="auto"/>
            <w:vAlign w:val="center"/>
          </w:tcPr>
          <w:p w:rsidR="00003CCC" w:rsidRPr="00B20DE8" w:rsidRDefault="00003CCC" w:rsidP="00003C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пароля «123456789abcdef»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003CCC" w:rsidRPr="00B20DE8" w:rsidRDefault="00003CCC" w:rsidP="00003C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</w:t>
            </w:r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пароля:*</w:t>
            </w:r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**************</w:t>
            </w:r>
          </w:p>
        </w:tc>
      </w:tr>
      <w:tr w:rsidR="00003CCC" w:rsidRPr="00D66F6A" w:rsidTr="00A10714">
        <w:tc>
          <w:tcPr>
            <w:tcW w:w="2078" w:type="dxa"/>
            <w:shd w:val="clear" w:color="auto" w:fill="auto"/>
          </w:tcPr>
          <w:p w:rsidR="00003CCC" w:rsidRPr="007050E6" w:rsidRDefault="00003CCC" w:rsidP="00003CCC">
            <w:pPr>
              <w:snapToGrid w:val="0"/>
              <w:rPr>
                <w:iCs/>
              </w:rPr>
            </w:pPr>
          </w:p>
        </w:tc>
        <w:tc>
          <w:tcPr>
            <w:tcW w:w="4364" w:type="dxa"/>
            <w:shd w:val="clear" w:color="auto" w:fill="auto"/>
            <w:vAlign w:val="center"/>
          </w:tcPr>
          <w:p w:rsidR="00003CCC" w:rsidRPr="00B20DE8" w:rsidRDefault="00003CCC" w:rsidP="00003C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Кликнуть левой клавишей мыши по кнопке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003CCC" w:rsidRPr="00B20DE8" w:rsidRDefault="00003CCC" w:rsidP="00003C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Авторизация выполнена 2. Сообщение на экране «Всё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окей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</w:tr>
      <w:tr w:rsidR="00003CCC" w:rsidRPr="00D66F6A" w:rsidTr="00A10714">
        <w:tc>
          <w:tcPr>
            <w:tcW w:w="2078" w:type="dxa"/>
            <w:shd w:val="clear" w:color="auto" w:fill="E6E6E6"/>
          </w:tcPr>
          <w:p w:rsidR="00003CCC" w:rsidRPr="00D66F6A" w:rsidRDefault="00003CCC" w:rsidP="00003CCC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724" w:type="dxa"/>
            <w:gridSpan w:val="2"/>
            <w:shd w:val="clear" w:color="auto" w:fill="E6E6E6"/>
          </w:tcPr>
          <w:p w:rsidR="00003CCC" w:rsidRPr="00D66F6A" w:rsidRDefault="00003CCC" w:rsidP="00003CCC">
            <w:pPr>
              <w:snapToGrid w:val="0"/>
            </w:pPr>
          </w:p>
        </w:tc>
      </w:tr>
      <w:tr w:rsidR="00003CCC" w:rsidRPr="00D66F6A" w:rsidTr="00A10714">
        <w:tc>
          <w:tcPr>
            <w:tcW w:w="2078" w:type="dxa"/>
            <w:shd w:val="clear" w:color="auto" w:fill="auto"/>
          </w:tcPr>
          <w:p w:rsidR="00003CCC" w:rsidRPr="00D66F6A" w:rsidRDefault="00003CCC" w:rsidP="00003CCC">
            <w:pPr>
              <w:snapToGrid w:val="0"/>
            </w:pPr>
          </w:p>
        </w:tc>
        <w:tc>
          <w:tcPr>
            <w:tcW w:w="4364" w:type="dxa"/>
            <w:shd w:val="clear" w:color="auto" w:fill="auto"/>
          </w:tcPr>
          <w:p w:rsidR="00003CCC" w:rsidRPr="00D66F6A" w:rsidRDefault="00003CCC" w:rsidP="00003CCC">
            <w:pPr>
              <w:snapToGrid w:val="0"/>
            </w:pPr>
          </w:p>
        </w:tc>
        <w:tc>
          <w:tcPr>
            <w:tcW w:w="2360" w:type="dxa"/>
            <w:shd w:val="clear" w:color="auto" w:fill="auto"/>
          </w:tcPr>
          <w:p w:rsidR="00003CCC" w:rsidRPr="00D66F6A" w:rsidRDefault="00003CCC" w:rsidP="00003CCC">
            <w:pPr>
              <w:snapToGrid w:val="0"/>
            </w:pPr>
          </w:p>
        </w:tc>
      </w:tr>
    </w:tbl>
    <w:p w:rsidR="00BF2A87" w:rsidRDefault="00BF2A87" w:rsidP="00BF2A87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F2A87" w:rsidRPr="00A10714" w:rsidRDefault="008004AF" w:rsidP="00A107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10714">
        <w:rPr>
          <w:rFonts w:ascii="Times New Roman" w:hAnsi="Times New Roman" w:cs="Times New Roman"/>
          <w:sz w:val="24"/>
        </w:rPr>
        <w:t>Проверка успешной авторизации при вводе символов ВЕРХНЕГО регистра в пол</w:t>
      </w:r>
      <w:r w:rsidR="00627F9C">
        <w:rPr>
          <w:rFonts w:ascii="Times New Roman" w:hAnsi="Times New Roman" w:cs="Times New Roman"/>
          <w:sz w:val="24"/>
        </w:rPr>
        <w:t>е</w:t>
      </w:r>
      <w:r w:rsidRPr="00A10714">
        <w:rPr>
          <w:rFonts w:ascii="Times New Roman" w:hAnsi="Times New Roman" w:cs="Times New Roman"/>
          <w:sz w:val="24"/>
        </w:rPr>
        <w:t xml:space="preserve"> ввода пароля</w:t>
      </w:r>
    </w:p>
    <w:tbl>
      <w:tblPr>
        <w:tblpPr w:leftFromText="180" w:rightFromText="180" w:vertAnchor="text" w:tblpY="1"/>
        <w:tblOverlap w:val="never"/>
        <w:tblW w:w="8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3"/>
        <w:gridCol w:w="3904"/>
        <w:gridCol w:w="2885"/>
      </w:tblGrid>
      <w:tr w:rsidR="008004AF" w:rsidRPr="00BF2A87" w:rsidTr="00DE5436">
        <w:tc>
          <w:tcPr>
            <w:tcW w:w="2013" w:type="dxa"/>
            <w:shd w:val="clear" w:color="auto" w:fill="auto"/>
          </w:tcPr>
          <w:p w:rsidR="008004AF" w:rsidRPr="00D66F6A" w:rsidRDefault="008004AF" w:rsidP="00DE5436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 xml:space="preserve">Название: </w:t>
            </w:r>
          </w:p>
        </w:tc>
        <w:tc>
          <w:tcPr>
            <w:tcW w:w="6789" w:type="dxa"/>
            <w:gridSpan w:val="2"/>
            <w:shd w:val="clear" w:color="auto" w:fill="auto"/>
          </w:tcPr>
          <w:p w:rsidR="008004AF" w:rsidRPr="00BF2A87" w:rsidRDefault="008004AF" w:rsidP="00627F9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004AF">
              <w:rPr>
                <w:rFonts w:ascii="Times New Roman" w:hAnsi="Times New Roman" w:cs="Times New Roman"/>
                <w:sz w:val="24"/>
              </w:rPr>
              <w:t>Проверка успешной авторизации при вводе символов ВЕРХНЕГО регистра в пол</w:t>
            </w:r>
            <w:r w:rsidR="00627F9C">
              <w:rPr>
                <w:rFonts w:ascii="Times New Roman" w:hAnsi="Times New Roman" w:cs="Times New Roman"/>
                <w:sz w:val="24"/>
              </w:rPr>
              <w:t>е</w:t>
            </w:r>
            <w:r w:rsidRPr="008004AF">
              <w:rPr>
                <w:rFonts w:ascii="Times New Roman" w:hAnsi="Times New Roman" w:cs="Times New Roman"/>
                <w:sz w:val="24"/>
              </w:rPr>
              <w:t xml:space="preserve"> ввода пароля</w:t>
            </w:r>
          </w:p>
        </w:tc>
      </w:tr>
      <w:tr w:rsidR="008004AF" w:rsidRPr="00D66F6A" w:rsidTr="00DE5436">
        <w:tc>
          <w:tcPr>
            <w:tcW w:w="2013" w:type="dxa"/>
            <w:tcBorders>
              <w:bottom w:val="single" w:sz="4" w:space="0" w:color="auto"/>
            </w:tcBorders>
            <w:shd w:val="clear" w:color="auto" w:fill="auto"/>
          </w:tcPr>
          <w:p w:rsidR="008004AF" w:rsidRPr="00D66F6A" w:rsidRDefault="008004AF" w:rsidP="00DE5436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Функция:</w:t>
            </w:r>
          </w:p>
        </w:tc>
        <w:tc>
          <w:tcPr>
            <w:tcW w:w="678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04AF" w:rsidRPr="00D66F6A" w:rsidRDefault="008004AF" w:rsidP="00DE5436">
            <w:pPr>
              <w:snapToGrid w:val="0"/>
            </w:pPr>
          </w:p>
        </w:tc>
      </w:tr>
      <w:tr w:rsidR="008004AF" w:rsidRPr="00D66F6A" w:rsidTr="00DE5436">
        <w:trPr>
          <w:trHeight w:val="979"/>
        </w:trPr>
        <w:tc>
          <w:tcPr>
            <w:tcW w:w="2013" w:type="dxa"/>
            <w:tcBorders>
              <w:bottom w:val="single" w:sz="4" w:space="0" w:color="auto"/>
            </w:tcBorders>
            <w:shd w:val="clear" w:color="auto" w:fill="auto"/>
          </w:tcPr>
          <w:p w:rsidR="008004AF" w:rsidRPr="00D66F6A" w:rsidRDefault="008004AF" w:rsidP="00DE5436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Действие</w:t>
            </w:r>
          </w:p>
        </w:tc>
        <w:tc>
          <w:tcPr>
            <w:tcW w:w="3904" w:type="dxa"/>
            <w:tcBorders>
              <w:bottom w:val="single" w:sz="4" w:space="0" w:color="auto"/>
            </w:tcBorders>
            <w:shd w:val="clear" w:color="auto" w:fill="auto"/>
          </w:tcPr>
          <w:p w:rsidR="008004AF" w:rsidRPr="00091ED7" w:rsidRDefault="008004AF" w:rsidP="00DE5436">
            <w:pPr>
              <w:snapToGrid w:val="0"/>
              <w:rPr>
                <w:bCs/>
              </w:rPr>
            </w:pPr>
            <w:r w:rsidRPr="00D66F6A">
              <w:rPr>
                <w:b/>
                <w:bCs/>
              </w:rPr>
              <w:t>Ожидаемый результат</w:t>
            </w:r>
            <w:r>
              <w:rPr>
                <w:b/>
                <w:bCs/>
              </w:rPr>
              <w:t xml:space="preserve">: </w:t>
            </w:r>
          </w:p>
        </w:tc>
        <w:tc>
          <w:tcPr>
            <w:tcW w:w="2885" w:type="dxa"/>
            <w:tcBorders>
              <w:bottom w:val="single" w:sz="4" w:space="0" w:color="auto"/>
            </w:tcBorders>
            <w:shd w:val="clear" w:color="auto" w:fill="auto"/>
          </w:tcPr>
          <w:p w:rsidR="008004AF" w:rsidRPr="00D66F6A" w:rsidRDefault="008004AF" w:rsidP="00DE5436">
            <w:pPr>
              <w:snapToGrid w:val="0"/>
              <w:rPr>
                <w:b/>
                <w:bCs/>
              </w:rPr>
            </w:pPr>
            <w:r w:rsidRPr="00D66F6A">
              <w:rPr>
                <w:b/>
                <w:bCs/>
              </w:rPr>
              <w:t>Результат теста:</w:t>
            </w:r>
          </w:p>
          <w:p w:rsidR="008004AF" w:rsidRPr="00D66F6A" w:rsidRDefault="008004AF" w:rsidP="00DE5436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 xml:space="preserve">пройден </w:t>
            </w:r>
          </w:p>
          <w:p w:rsidR="008004AF" w:rsidRPr="00D66F6A" w:rsidRDefault="008004AF" w:rsidP="00DE5436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провален</w:t>
            </w:r>
          </w:p>
          <w:p w:rsidR="008004AF" w:rsidRPr="00D66F6A" w:rsidRDefault="008004AF" w:rsidP="00DE5436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snapToGrid w:val="0"/>
              <w:spacing w:after="0" w:line="240" w:lineRule="auto"/>
              <w:ind w:left="432"/>
              <w:rPr>
                <w:sz w:val="20"/>
                <w:szCs w:val="20"/>
              </w:rPr>
            </w:pPr>
            <w:r w:rsidRPr="00D66F6A">
              <w:rPr>
                <w:sz w:val="20"/>
                <w:szCs w:val="20"/>
              </w:rPr>
              <w:t>заблокирован</w:t>
            </w:r>
          </w:p>
        </w:tc>
      </w:tr>
      <w:tr w:rsidR="008004AF" w:rsidRPr="00D66F6A" w:rsidTr="00DE5436">
        <w:tc>
          <w:tcPr>
            <w:tcW w:w="2013" w:type="dxa"/>
            <w:shd w:val="clear" w:color="auto" w:fill="E6E6E6"/>
          </w:tcPr>
          <w:p w:rsidR="008004AF" w:rsidRPr="00D66F6A" w:rsidRDefault="008004AF" w:rsidP="00DE5436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789" w:type="dxa"/>
            <w:gridSpan w:val="2"/>
            <w:shd w:val="clear" w:color="auto" w:fill="E6E6E6"/>
          </w:tcPr>
          <w:p w:rsidR="008004AF" w:rsidRPr="00D66F6A" w:rsidRDefault="008004AF" w:rsidP="00DE5436">
            <w:pPr>
              <w:snapToGrid w:val="0"/>
            </w:pPr>
          </w:p>
        </w:tc>
      </w:tr>
      <w:tr w:rsidR="008004AF" w:rsidRPr="00D66F6A" w:rsidTr="00DE5436">
        <w:tc>
          <w:tcPr>
            <w:tcW w:w="2013" w:type="dxa"/>
            <w:shd w:val="clear" w:color="auto" w:fill="auto"/>
          </w:tcPr>
          <w:p w:rsidR="008004AF" w:rsidRPr="007050E6" w:rsidRDefault="008004AF" w:rsidP="00DE5436">
            <w:pPr>
              <w:snapToGrid w:val="0"/>
              <w:rPr>
                <w:lang w:val="en-US"/>
              </w:rPr>
            </w:pPr>
          </w:p>
        </w:tc>
        <w:tc>
          <w:tcPr>
            <w:tcW w:w="3904" w:type="dxa"/>
            <w:shd w:val="clear" w:color="auto" w:fill="auto"/>
          </w:tcPr>
          <w:p w:rsidR="008004AF" w:rsidRPr="00D66F6A" w:rsidRDefault="00DE5436" w:rsidP="00DE5436">
            <w:pPr>
              <w:snapToGrid w:val="0"/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перейти на сайт; 2) если вы уже авторизированы – выйдите из вашего </w:t>
            </w: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аккаунта; 3) галочка снята в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чекбоксе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«Запомнить почту и пароль»</w:t>
            </w:r>
          </w:p>
        </w:tc>
        <w:tc>
          <w:tcPr>
            <w:tcW w:w="2885" w:type="dxa"/>
            <w:shd w:val="clear" w:color="auto" w:fill="auto"/>
          </w:tcPr>
          <w:p w:rsidR="008004AF" w:rsidRPr="00D66F6A" w:rsidRDefault="008004AF" w:rsidP="00DE5436">
            <w:pPr>
              <w:snapToGrid w:val="0"/>
            </w:pPr>
          </w:p>
        </w:tc>
      </w:tr>
      <w:tr w:rsidR="008004AF" w:rsidRPr="00D66F6A" w:rsidTr="00DE5436">
        <w:tc>
          <w:tcPr>
            <w:tcW w:w="2013" w:type="dxa"/>
            <w:shd w:val="clear" w:color="auto" w:fill="E6E6E6"/>
          </w:tcPr>
          <w:p w:rsidR="008004AF" w:rsidRPr="00D66F6A" w:rsidRDefault="008004AF" w:rsidP="00DE5436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lastRenderedPageBreak/>
              <w:t>Шаги теста:</w:t>
            </w:r>
          </w:p>
        </w:tc>
        <w:tc>
          <w:tcPr>
            <w:tcW w:w="6789" w:type="dxa"/>
            <w:gridSpan w:val="2"/>
            <w:shd w:val="clear" w:color="auto" w:fill="E6E6E6"/>
          </w:tcPr>
          <w:p w:rsidR="008004AF" w:rsidRPr="00D66F6A" w:rsidRDefault="008004AF" w:rsidP="00DE5436">
            <w:pPr>
              <w:snapToGrid w:val="0"/>
            </w:pPr>
          </w:p>
        </w:tc>
      </w:tr>
      <w:tr w:rsidR="00DE5436" w:rsidRPr="00D66F6A" w:rsidTr="00DE5436">
        <w:tc>
          <w:tcPr>
            <w:tcW w:w="2013" w:type="dxa"/>
            <w:shd w:val="clear" w:color="auto" w:fill="auto"/>
          </w:tcPr>
          <w:p w:rsidR="00DE5436" w:rsidRPr="007050E6" w:rsidRDefault="00DE5436" w:rsidP="00DE5436">
            <w:pPr>
              <w:snapToGrid w:val="0"/>
              <w:rPr>
                <w:iCs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электронной почты «</w:t>
            </w:r>
            <w:r w:rsidR="00627F9C"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auth.t@yandex.ru</w:t>
            </w: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885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в поле ввода электронной почты:</w:t>
            </w:r>
            <w:r w:rsidR="00627F9C"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27F9C"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auth.t@yandex.ru</w:t>
            </w:r>
            <w:bookmarkStart w:id="0" w:name="_GoBack"/>
            <w:bookmarkEnd w:id="0"/>
          </w:p>
        </w:tc>
      </w:tr>
      <w:tr w:rsidR="00DE5436" w:rsidRPr="00D66F6A" w:rsidTr="00DE5436">
        <w:tc>
          <w:tcPr>
            <w:tcW w:w="2013" w:type="dxa"/>
            <w:shd w:val="clear" w:color="auto" w:fill="auto"/>
          </w:tcPr>
          <w:p w:rsidR="00DE5436" w:rsidRPr="007050E6" w:rsidRDefault="00DE5436" w:rsidP="00DE5436">
            <w:pPr>
              <w:snapToGrid w:val="0"/>
              <w:rPr>
                <w:iCs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Ввод в поле ввода пароля «123456789ABCDEF»</w:t>
            </w:r>
          </w:p>
        </w:tc>
        <w:tc>
          <w:tcPr>
            <w:tcW w:w="2885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Значение в поле ввода </w:t>
            </w:r>
            <w:proofErr w:type="gram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пароля:*</w:t>
            </w:r>
            <w:proofErr w:type="gram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**************</w:t>
            </w:r>
          </w:p>
        </w:tc>
      </w:tr>
      <w:tr w:rsidR="00DE5436" w:rsidRPr="00D66F6A" w:rsidTr="00DE5436">
        <w:tc>
          <w:tcPr>
            <w:tcW w:w="2013" w:type="dxa"/>
            <w:shd w:val="clear" w:color="auto" w:fill="auto"/>
          </w:tcPr>
          <w:p w:rsidR="00DE5436" w:rsidRPr="007050E6" w:rsidRDefault="00DE5436" w:rsidP="00DE5436">
            <w:pPr>
              <w:snapToGrid w:val="0"/>
              <w:rPr>
                <w:iCs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Кликнуть левой клавишей мыши по кнопке «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Авторизироваться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885" w:type="dxa"/>
            <w:shd w:val="clear" w:color="auto" w:fill="auto"/>
            <w:vAlign w:val="center"/>
          </w:tcPr>
          <w:p w:rsidR="00DE5436" w:rsidRPr="00B20DE8" w:rsidRDefault="00DE5436" w:rsidP="00DE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Авторизация выполнена 2) Сообщение на экране «Всё </w:t>
            </w:r>
            <w:proofErr w:type="spellStart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окей</w:t>
            </w:r>
            <w:proofErr w:type="spellEnd"/>
            <w:r w:rsidRPr="00B20D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</w:tr>
      <w:tr w:rsidR="00DE5436" w:rsidRPr="00D66F6A" w:rsidTr="00DE5436">
        <w:tc>
          <w:tcPr>
            <w:tcW w:w="2013" w:type="dxa"/>
            <w:shd w:val="clear" w:color="auto" w:fill="E6E6E6"/>
          </w:tcPr>
          <w:p w:rsidR="00DE5436" w:rsidRPr="00D66F6A" w:rsidRDefault="00DE5436" w:rsidP="00DE5436">
            <w:pPr>
              <w:pStyle w:val="3"/>
              <w:snapToGrid w:val="0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789" w:type="dxa"/>
            <w:gridSpan w:val="2"/>
            <w:shd w:val="clear" w:color="auto" w:fill="E6E6E6"/>
          </w:tcPr>
          <w:p w:rsidR="00DE5436" w:rsidRPr="00D66F6A" w:rsidRDefault="00DE5436" w:rsidP="00DE5436">
            <w:pPr>
              <w:snapToGrid w:val="0"/>
            </w:pPr>
          </w:p>
        </w:tc>
      </w:tr>
      <w:tr w:rsidR="00DE5436" w:rsidRPr="00D66F6A" w:rsidTr="00DE5436">
        <w:tc>
          <w:tcPr>
            <w:tcW w:w="2013" w:type="dxa"/>
            <w:shd w:val="clear" w:color="auto" w:fill="auto"/>
          </w:tcPr>
          <w:p w:rsidR="00DE5436" w:rsidRPr="00D66F6A" w:rsidRDefault="00DE5436" w:rsidP="00DE5436">
            <w:pPr>
              <w:snapToGrid w:val="0"/>
            </w:pPr>
          </w:p>
        </w:tc>
        <w:tc>
          <w:tcPr>
            <w:tcW w:w="3904" w:type="dxa"/>
            <w:shd w:val="clear" w:color="auto" w:fill="auto"/>
          </w:tcPr>
          <w:p w:rsidR="00DE5436" w:rsidRPr="00D66F6A" w:rsidRDefault="00DE5436" w:rsidP="00DE5436">
            <w:pPr>
              <w:snapToGrid w:val="0"/>
            </w:pPr>
          </w:p>
        </w:tc>
        <w:tc>
          <w:tcPr>
            <w:tcW w:w="2885" w:type="dxa"/>
            <w:shd w:val="clear" w:color="auto" w:fill="auto"/>
          </w:tcPr>
          <w:p w:rsidR="00DE5436" w:rsidRPr="00D66F6A" w:rsidRDefault="00DE5436" w:rsidP="00DE5436">
            <w:pPr>
              <w:snapToGrid w:val="0"/>
            </w:pPr>
          </w:p>
        </w:tc>
      </w:tr>
    </w:tbl>
    <w:p w:rsidR="008004AF" w:rsidRPr="00BF2A87" w:rsidRDefault="00DE5436" w:rsidP="008004AF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textWrapping" w:clear="all"/>
      </w:r>
    </w:p>
    <w:sectPr w:rsidR="008004AF" w:rsidRPr="00BF2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2841"/>
    <w:multiLevelType w:val="hybridMultilevel"/>
    <w:tmpl w:val="07A6B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3230E"/>
    <w:multiLevelType w:val="hybridMultilevel"/>
    <w:tmpl w:val="07A6B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3428D"/>
    <w:multiLevelType w:val="hybridMultilevel"/>
    <w:tmpl w:val="07A6B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7F7B23"/>
    <w:multiLevelType w:val="hybridMultilevel"/>
    <w:tmpl w:val="07A6B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30"/>
    <w:rsid w:val="00003CCC"/>
    <w:rsid w:val="00091ED7"/>
    <w:rsid w:val="000C0F7E"/>
    <w:rsid w:val="00347466"/>
    <w:rsid w:val="00627F9C"/>
    <w:rsid w:val="00684530"/>
    <w:rsid w:val="008004AF"/>
    <w:rsid w:val="009671FB"/>
    <w:rsid w:val="00A10714"/>
    <w:rsid w:val="00BF2A87"/>
    <w:rsid w:val="00DE5436"/>
    <w:rsid w:val="00DF7E26"/>
    <w:rsid w:val="00F1020C"/>
    <w:rsid w:val="00F1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F8A79-6FF4-4974-BFF5-39474371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091ED7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ED7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091ED7"/>
    <w:rPr>
      <w:rFonts w:ascii="Arial" w:eastAsia="SimSun" w:hAnsi="Arial" w:cs="Arial"/>
      <w:b/>
      <w:bCs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2019-10-30T16:36:00Z</dcterms:created>
  <dcterms:modified xsi:type="dcterms:W3CDTF">2019-11-03T09:20:00Z</dcterms:modified>
</cp:coreProperties>
</file>