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EB7DBB" w14:textId="77777777" w:rsidR="00924AFE" w:rsidRDefault="00830A93" w:rsidP="00830A93">
      <w:pPr>
        <w:jc w:val="center"/>
      </w:pPr>
      <w:r>
        <w:rPr>
          <w:noProof/>
        </w:rPr>
        <w:drawing>
          <wp:inline distT="0" distB="0" distL="0" distR="0" wp14:anchorId="75433D3B" wp14:editId="2F90F985">
            <wp:extent cx="5080321" cy="8095129"/>
            <wp:effectExtent l="0" t="0" r="0" b="7620"/>
            <wp:docPr id="1" name="Picture 1" descr="../Desktop/Screen%20Shot%202016-04-19%20at%204.25.25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esktop/Screen%20Shot%202016-04-19%20at%204.25.25%20P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15" t="1016" r="7591" b="3112"/>
                    <a:stretch/>
                  </pic:blipFill>
                  <pic:spPr bwMode="auto">
                    <a:xfrm>
                      <a:off x="0" y="0"/>
                      <a:ext cx="5084864" cy="8102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24AFE" w:rsidSect="003B3E8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A93"/>
    <w:rsid w:val="003B3E85"/>
    <w:rsid w:val="00830A93"/>
    <w:rsid w:val="009E2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277CC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Macintosh Word</Application>
  <DocSecurity>0</DocSecurity>
  <Lines>1</Lines>
  <Paragraphs>1</Paragraphs>
  <ScaleCrop>false</ScaleCrop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نوره سعد الدوسري</dc:creator>
  <cp:keywords/>
  <dc:description/>
  <cp:lastModifiedBy>نوره سعد الدوسري</cp:lastModifiedBy>
  <cp:revision>1</cp:revision>
  <dcterms:created xsi:type="dcterms:W3CDTF">2017-08-17T18:55:00Z</dcterms:created>
  <dcterms:modified xsi:type="dcterms:W3CDTF">2017-08-17T18:55:00Z</dcterms:modified>
</cp:coreProperties>
</file>