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D067F" w14:textId="77777777" w:rsidR="007D6F3A" w:rsidRDefault="007D6F3A" w:rsidP="007D6F3A">
      <w:r>
        <w:t>#include &lt;</w:t>
      </w:r>
      <w:proofErr w:type="spellStart"/>
      <w:r>
        <w:t>Servo.h</w:t>
      </w:r>
      <w:proofErr w:type="spellEnd"/>
      <w:r>
        <w:t>&gt;</w:t>
      </w:r>
    </w:p>
    <w:p w14:paraId="654F03E9" w14:textId="77777777" w:rsidR="007D6F3A" w:rsidRDefault="007D6F3A" w:rsidP="007D6F3A"/>
    <w:p w14:paraId="2355F051" w14:textId="77777777" w:rsidR="007D6F3A" w:rsidRDefault="007D6F3A" w:rsidP="007D6F3A">
      <w:r>
        <w:t xml:space="preserve">//initializing parameter type servo to control each </w:t>
      </w:r>
    </w:p>
    <w:p w14:paraId="32F111C4" w14:textId="77777777" w:rsidR="007D6F3A" w:rsidRDefault="007D6F3A" w:rsidP="007D6F3A">
      <w:r>
        <w:t xml:space="preserve">Servo motor1; </w:t>
      </w:r>
    </w:p>
    <w:p w14:paraId="65436AD6" w14:textId="77777777" w:rsidR="007D6F3A" w:rsidRDefault="007D6F3A" w:rsidP="007D6F3A">
      <w:r>
        <w:t xml:space="preserve">Servo motor2; </w:t>
      </w:r>
    </w:p>
    <w:p w14:paraId="66667D64" w14:textId="77777777" w:rsidR="007D6F3A" w:rsidRDefault="007D6F3A" w:rsidP="007D6F3A">
      <w:r>
        <w:t>//Length of first part in cm</w:t>
      </w:r>
    </w:p>
    <w:p w14:paraId="04E54384" w14:textId="77777777" w:rsidR="007D6F3A" w:rsidRDefault="007D6F3A" w:rsidP="007D6F3A">
      <w:r>
        <w:t>float length1 =6;</w:t>
      </w:r>
    </w:p>
    <w:p w14:paraId="6A5BDECA" w14:textId="77777777" w:rsidR="007D6F3A" w:rsidRDefault="007D6F3A" w:rsidP="007D6F3A">
      <w:r>
        <w:t>//Length of second part in cm</w:t>
      </w:r>
    </w:p>
    <w:p w14:paraId="617EE24B" w14:textId="77777777" w:rsidR="007D6F3A" w:rsidRDefault="007D6F3A" w:rsidP="007D6F3A">
      <w:r>
        <w:t>float length2 = 5;</w:t>
      </w:r>
    </w:p>
    <w:p w14:paraId="5BBC3B33" w14:textId="77777777" w:rsidR="007D6F3A" w:rsidRDefault="007D6F3A" w:rsidP="007D6F3A"/>
    <w:p w14:paraId="5F37F934" w14:textId="77777777" w:rsidR="007D6F3A" w:rsidRDefault="007D6F3A" w:rsidP="007D6F3A">
      <w:r>
        <w:t>//First angle in degree</w:t>
      </w:r>
    </w:p>
    <w:p w14:paraId="01602C64" w14:textId="77777777" w:rsidR="007D6F3A" w:rsidRDefault="007D6F3A" w:rsidP="007D6F3A">
      <w:r>
        <w:t>float a1 = 180;</w:t>
      </w:r>
    </w:p>
    <w:p w14:paraId="6193AC67" w14:textId="77777777" w:rsidR="007D6F3A" w:rsidRDefault="007D6F3A" w:rsidP="007D6F3A">
      <w:r>
        <w:t>//First angle in rad</w:t>
      </w:r>
    </w:p>
    <w:p w14:paraId="7949CE79" w14:textId="77777777" w:rsidR="007D6F3A" w:rsidRDefault="007D6F3A" w:rsidP="007D6F3A">
      <w:r>
        <w:t>float a1rad = (a1/</w:t>
      </w:r>
      <w:proofErr w:type="gramStart"/>
      <w:r>
        <w:t>180)*</w:t>
      </w:r>
      <w:proofErr w:type="gramEnd"/>
      <w:r>
        <w:t xml:space="preserve">3.14; </w:t>
      </w:r>
    </w:p>
    <w:p w14:paraId="1F82E235" w14:textId="77777777" w:rsidR="007D6F3A" w:rsidRDefault="007D6F3A" w:rsidP="007D6F3A">
      <w:r>
        <w:t>//Second angle in degree</w:t>
      </w:r>
    </w:p>
    <w:p w14:paraId="7B2CD49B" w14:textId="77777777" w:rsidR="007D6F3A" w:rsidRDefault="007D6F3A" w:rsidP="007D6F3A">
      <w:r>
        <w:t xml:space="preserve">float a2 = 360; </w:t>
      </w:r>
    </w:p>
    <w:p w14:paraId="01E537D9" w14:textId="77777777" w:rsidR="007D6F3A" w:rsidRDefault="007D6F3A" w:rsidP="007D6F3A">
      <w:r>
        <w:t>//second angle in rad</w:t>
      </w:r>
    </w:p>
    <w:p w14:paraId="519C24EC" w14:textId="77777777" w:rsidR="007D6F3A" w:rsidRDefault="007D6F3A" w:rsidP="007D6F3A">
      <w:r>
        <w:t>float a2rad = (a2/</w:t>
      </w:r>
      <w:proofErr w:type="gramStart"/>
      <w:r>
        <w:t>180)*</w:t>
      </w:r>
      <w:proofErr w:type="gramEnd"/>
      <w:r>
        <w:t xml:space="preserve">3.14; </w:t>
      </w:r>
    </w:p>
    <w:p w14:paraId="6E414834" w14:textId="77777777" w:rsidR="007D6F3A" w:rsidRDefault="007D6F3A" w:rsidP="007D6F3A"/>
    <w:p w14:paraId="597BD4E5" w14:textId="77777777" w:rsidR="007D6F3A" w:rsidRDefault="007D6F3A" w:rsidP="007D6F3A">
      <w:r>
        <w:t xml:space="preserve">float x, y, at; </w:t>
      </w:r>
    </w:p>
    <w:p w14:paraId="7EA34581" w14:textId="77777777" w:rsidR="007D6F3A" w:rsidRDefault="007D6F3A" w:rsidP="007D6F3A"/>
    <w:p w14:paraId="58AE70C7" w14:textId="77777777" w:rsidR="007D6F3A" w:rsidRDefault="007D6F3A" w:rsidP="007D6F3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7297981" w14:textId="77777777" w:rsidR="007D6F3A" w:rsidRDefault="007D6F3A" w:rsidP="007D6F3A">
      <w:r>
        <w:t>{</w:t>
      </w:r>
    </w:p>
    <w:p w14:paraId="4D272354" w14:textId="77777777" w:rsidR="007D6F3A" w:rsidRDefault="007D6F3A" w:rsidP="007D6F3A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718322B5" w14:textId="77777777" w:rsidR="007D6F3A" w:rsidRDefault="007D6F3A" w:rsidP="007D6F3A">
      <w:r>
        <w:t xml:space="preserve"> //defining where each servo attaches to</w:t>
      </w:r>
    </w:p>
    <w:p w14:paraId="4ED767C0" w14:textId="77777777" w:rsidR="007D6F3A" w:rsidRDefault="007D6F3A" w:rsidP="007D6F3A">
      <w:r>
        <w:t xml:space="preserve"> motor1.attach(10);</w:t>
      </w:r>
    </w:p>
    <w:p w14:paraId="38B3FD1A" w14:textId="77777777" w:rsidR="007D6F3A" w:rsidRDefault="007D6F3A" w:rsidP="007D6F3A">
      <w:r>
        <w:t xml:space="preserve"> motor2.attach(11);</w:t>
      </w:r>
    </w:p>
    <w:p w14:paraId="6C01ABCE" w14:textId="77777777" w:rsidR="007D6F3A" w:rsidRDefault="007D6F3A" w:rsidP="007D6F3A">
      <w:r>
        <w:t>}</w:t>
      </w:r>
    </w:p>
    <w:p w14:paraId="1728E41E" w14:textId="77777777" w:rsidR="007D6F3A" w:rsidRDefault="007D6F3A" w:rsidP="007D6F3A"/>
    <w:p w14:paraId="16C40421" w14:textId="77777777" w:rsidR="007D6F3A" w:rsidRDefault="007D6F3A" w:rsidP="007D6F3A">
      <w:r>
        <w:t xml:space="preserve">void </w:t>
      </w:r>
      <w:proofErr w:type="gramStart"/>
      <w:r>
        <w:t>loop(</w:t>
      </w:r>
      <w:proofErr w:type="gramEnd"/>
      <w:r>
        <w:t>)</w:t>
      </w:r>
    </w:p>
    <w:p w14:paraId="78DF266C" w14:textId="77777777" w:rsidR="007D6F3A" w:rsidRDefault="007D6F3A" w:rsidP="007D6F3A">
      <w:r>
        <w:t>{</w:t>
      </w:r>
    </w:p>
    <w:p w14:paraId="23D20588" w14:textId="77777777" w:rsidR="007D6F3A" w:rsidRDefault="007D6F3A" w:rsidP="007D6F3A">
      <w:r>
        <w:t xml:space="preserve"> </w:t>
      </w:r>
    </w:p>
    <w:p w14:paraId="4B2AF577" w14:textId="77777777" w:rsidR="007D6F3A" w:rsidRDefault="007D6F3A" w:rsidP="007D6F3A">
      <w:r>
        <w:t xml:space="preserve">  if (a</w:t>
      </w:r>
      <w:proofErr w:type="gramStart"/>
      <w:r>
        <w:t>1 !</w:t>
      </w:r>
      <w:proofErr w:type="gramEnd"/>
      <w:r>
        <w:t>= 0 ){</w:t>
      </w:r>
    </w:p>
    <w:p w14:paraId="4A17C5E0" w14:textId="77777777" w:rsidR="007D6F3A" w:rsidRDefault="007D6F3A" w:rsidP="007D6F3A">
      <w:r>
        <w:t xml:space="preserve">  motor1.write(a1);</w:t>
      </w:r>
    </w:p>
    <w:p w14:paraId="0D0EEE95" w14:textId="77777777" w:rsidR="007D6F3A" w:rsidRDefault="007D6F3A" w:rsidP="007D6F3A">
      <w:r>
        <w:t xml:space="preserve">  motor2.write(10); </w:t>
      </w:r>
    </w:p>
    <w:p w14:paraId="10E37331" w14:textId="77777777" w:rsidR="007D6F3A" w:rsidRDefault="007D6F3A" w:rsidP="007D6F3A">
      <w:r>
        <w:t xml:space="preserve">  </w:t>
      </w:r>
    </w:p>
    <w:p w14:paraId="00C6E6F6" w14:textId="77777777" w:rsidR="007D6F3A" w:rsidRDefault="007D6F3A" w:rsidP="007D6F3A">
      <w:r>
        <w:t xml:space="preserve">  motor2.write(a2);</w:t>
      </w:r>
    </w:p>
    <w:p w14:paraId="69971BC5" w14:textId="77777777" w:rsidR="007D6F3A" w:rsidRDefault="007D6F3A" w:rsidP="007D6F3A">
      <w:r>
        <w:t xml:space="preserve">  motor1.write(10);</w:t>
      </w:r>
    </w:p>
    <w:p w14:paraId="65113B71" w14:textId="77777777" w:rsidR="007D6F3A" w:rsidRDefault="007D6F3A" w:rsidP="007D6F3A">
      <w:r>
        <w:t xml:space="preserve">  </w:t>
      </w:r>
    </w:p>
    <w:p w14:paraId="6122526A" w14:textId="77777777" w:rsidR="007D6F3A" w:rsidRDefault="007D6F3A" w:rsidP="007D6F3A">
      <w:r>
        <w:t xml:space="preserve">  x = length1*cos(a1) + length2*cos(a1+a2); </w:t>
      </w:r>
    </w:p>
    <w:p w14:paraId="7CC089B7" w14:textId="77777777" w:rsidR="007D6F3A" w:rsidRDefault="007D6F3A" w:rsidP="007D6F3A">
      <w:r>
        <w:t xml:space="preserve">  y = length1*sin(a1) + length2*sin(a1+a2);</w:t>
      </w:r>
    </w:p>
    <w:p w14:paraId="01703030" w14:textId="77777777" w:rsidR="007D6F3A" w:rsidRDefault="007D6F3A" w:rsidP="007D6F3A"/>
    <w:p w14:paraId="47F55AE8" w14:textId="77777777" w:rsidR="007D6F3A" w:rsidRDefault="007D6F3A" w:rsidP="007D6F3A"/>
    <w:p w14:paraId="2AAD5C56" w14:textId="77777777" w:rsidR="007D6F3A" w:rsidRDefault="007D6F3A" w:rsidP="007D6F3A">
      <w:r>
        <w:t xml:space="preserve">  }</w:t>
      </w:r>
    </w:p>
    <w:p w14:paraId="57BC1D51" w14:textId="77777777" w:rsidR="007D6F3A" w:rsidRDefault="007D6F3A" w:rsidP="007D6F3A">
      <w:r>
        <w:lastRenderedPageBreak/>
        <w:t xml:space="preserve">  </w:t>
      </w:r>
    </w:p>
    <w:p w14:paraId="66BD909A" w14:textId="77777777" w:rsidR="007D6F3A" w:rsidRDefault="007D6F3A" w:rsidP="007D6F3A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11615E88" w14:textId="77777777" w:rsidR="007D6F3A" w:rsidRDefault="007D6F3A" w:rsidP="007D6F3A">
      <w:r>
        <w:t xml:space="preserve">  </w:t>
      </w:r>
    </w:p>
    <w:p w14:paraId="5F74412D" w14:textId="77777777" w:rsidR="007D6F3A" w:rsidRDefault="007D6F3A" w:rsidP="007D6F3A">
      <w:r>
        <w:t>}</w:t>
      </w:r>
    </w:p>
    <w:p w14:paraId="09F536EA" w14:textId="77777777" w:rsidR="00F23FB3" w:rsidRDefault="00F23FB3"/>
    <w:sectPr w:rsidR="00F23FB3" w:rsidSect="00377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3A"/>
    <w:rsid w:val="00013007"/>
    <w:rsid w:val="00377798"/>
    <w:rsid w:val="007D6F3A"/>
    <w:rsid w:val="009038D8"/>
    <w:rsid w:val="00CE396C"/>
    <w:rsid w:val="00F2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FFA33"/>
  <w15:chartTrackingRefBased/>
  <w15:docId w15:val="{0086B1AD-B5F2-C749-949F-B09725ED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adel</dc:creator>
  <cp:keywords/>
  <dc:description/>
  <cp:lastModifiedBy>dana adel</cp:lastModifiedBy>
  <cp:revision>2</cp:revision>
  <dcterms:created xsi:type="dcterms:W3CDTF">2020-07-14T16:13:00Z</dcterms:created>
  <dcterms:modified xsi:type="dcterms:W3CDTF">2020-07-14T16:13:00Z</dcterms:modified>
</cp:coreProperties>
</file>