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94AF9" w14:textId="77EEE256" w:rsidR="007A75EB" w:rsidRPr="00580D12" w:rsidRDefault="00896197" w:rsidP="007A75EB">
      <w:pPr>
        <w:spacing w:line="360" w:lineRule="auto"/>
        <w:rPr>
          <w:rFonts w:ascii="Arial" w:hAnsi="Arial" w:cs="Arial"/>
          <w:color w:val="FFFFFF" w:themeColor="background1"/>
          <w:sz w:val="36"/>
          <w:szCs w:val="36"/>
        </w:rPr>
      </w:pPr>
      <w:r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60C0DB" wp14:editId="0E3DF1A5">
                <wp:simplePos x="0" y="0"/>
                <wp:positionH relativeFrom="column">
                  <wp:posOffset>2782277</wp:posOffset>
                </wp:positionH>
                <wp:positionV relativeFrom="page">
                  <wp:posOffset>445477</wp:posOffset>
                </wp:positionV>
                <wp:extent cx="1898650" cy="365760"/>
                <wp:effectExtent l="0" t="0" r="6350" b="254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3F4B93" w14:textId="0142C0B0" w:rsidR="00E77417" w:rsidRPr="0034639B" w:rsidRDefault="0034639B">
                            <w:pP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Company Street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60C0DB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219.1pt;margin-top:35.1pt;width:149.5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" fillcolor="white [3201]" stroked="f" strokeweight=".5pt">
                <v:textbox>
                  <w:txbxContent>
                    <w:p w14:paraId="1F3F4B93" w14:textId="0142C0B0" w:rsidR="00E77417" w:rsidRPr="0034639B" w:rsidRDefault="0034639B">
                      <w:pP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Company Street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398B7A" wp14:editId="796BF2D9">
                <wp:simplePos x="0" y="0"/>
                <wp:positionH relativeFrom="column">
                  <wp:posOffset>2781935</wp:posOffset>
                </wp:positionH>
                <wp:positionV relativeFrom="paragraph">
                  <wp:posOffset>187325</wp:posOffset>
                </wp:positionV>
                <wp:extent cx="1898650" cy="365760"/>
                <wp:effectExtent l="0" t="0" r="6350" b="254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B4AE13" w14:textId="49F3CFCC" w:rsidR="00E77417" w:rsidRPr="0034639B" w:rsidRDefault="0034639B" w:rsidP="00E77417">
                            <w:pP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City, State, ZIP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98B7A" id="Text Box 15" o:spid="_x0000_s1027" type="#_x0000_t202" style="position:absolute;margin-left:219.05pt;margin-top:14.75pt;width:149.5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" fillcolor="white [3201]" stroked="f" strokeweight=".5pt">
                <v:textbox>
                  <w:txbxContent>
                    <w:p w14:paraId="06B4AE13" w14:textId="49F3CFCC" w:rsidR="00E77417" w:rsidRPr="0034639B" w:rsidRDefault="0034639B" w:rsidP="00E77417">
                      <w:pP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City, State, ZIP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6B06AE1" wp14:editId="0E1A84EE">
                <wp:simplePos x="0" y="0"/>
                <wp:positionH relativeFrom="margin">
                  <wp:posOffset>2649415</wp:posOffset>
                </wp:positionH>
                <wp:positionV relativeFrom="page">
                  <wp:posOffset>328246</wp:posOffset>
                </wp:positionV>
                <wp:extent cx="3869983" cy="1901825"/>
                <wp:effectExtent l="12700" t="12700" r="16510" b="1587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9983" cy="1901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txbx>
                        <w:txbxContent>
                          <w:p w14:paraId="7206BAC1" w14:textId="77777777" w:rsidR="00710135" w:rsidRDefault="0071013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06AE1" id="Text Box 9" o:spid="_x0000_s1028" type="#_x0000_t202" style="position:absolute;margin-left:208.6pt;margin-top:25.85pt;width:304.7pt;height:149.7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" fillcolor="white [3201]" strokecolor="#f7caac [1301]" strokeweight="1.5pt">
                <v:textbox>
                  <w:txbxContent>
                    <w:p w14:paraId="7206BAC1" w14:textId="77777777" w:rsidR="00710135" w:rsidRDefault="00710135"/>
                  </w:txbxContent>
                </v:textbox>
                <w10:wrap anchorx="margin" anchory="page"/>
              </v:shape>
            </w:pict>
          </mc:Fallback>
        </mc:AlternateContent>
      </w:r>
      <w:r w:rsidR="00BB460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B85DC7" wp14:editId="2A6A4DAB">
                <wp:simplePos x="0" y="0"/>
                <wp:positionH relativeFrom="column">
                  <wp:posOffset>-455295</wp:posOffset>
                </wp:positionH>
                <wp:positionV relativeFrom="paragraph">
                  <wp:posOffset>83820</wp:posOffset>
                </wp:positionV>
                <wp:extent cx="2196465" cy="1207135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6465" cy="1207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7ABE43" w14:textId="2EE068EC" w:rsidR="00AE51FE" w:rsidRPr="00F120F5" w:rsidRDefault="000A1D74" w:rsidP="00AE51FE">
                            <w:pPr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72"/>
                                <w:szCs w:val="72"/>
                              </w:rPr>
                            </w:pPr>
                            <w:r w:rsidRPr="00F120F5"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72"/>
                                <w:szCs w:val="72"/>
                              </w:rPr>
                              <w:t>SALES</w:t>
                            </w:r>
                            <w:r w:rsidR="00AE51FE" w:rsidRPr="00F120F5"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72"/>
                                <w:szCs w:val="72"/>
                              </w:rPr>
                              <w:t xml:space="preserve"> INVOICE</w:t>
                            </w:r>
                          </w:p>
                          <w:p w14:paraId="33282121" w14:textId="70FDAA4A" w:rsidR="00F9750C" w:rsidRPr="000A1D74" w:rsidRDefault="00F9750C" w:rsidP="00AE51FE">
                            <w:pPr>
                              <w:spacing w:line="360" w:lineRule="auto"/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spacing w:val="30"/>
                                <w:sz w:val="76"/>
                                <w:szCs w:val="7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5DC7" id="Text Box 7" o:spid="_x0000_s1029" type="#_x0000_t202" style="position:absolute;margin-left:-35.85pt;margin-top:6.6pt;width:172.95pt;height:95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" filled="f" stroked="f" strokeweight=".5pt">
                <v:fill o:detectmouseclick="t"/>
                <v:textbox>
                  <w:txbxContent>
                    <w:p w14:paraId="4E7ABE43" w14:textId="2EE068EC" w:rsidR="00AE51FE" w:rsidRPr="00F120F5" w:rsidRDefault="000A1D74" w:rsidP="00AE51FE">
                      <w:pPr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72"/>
                          <w:szCs w:val="72"/>
                        </w:rPr>
                      </w:pPr>
                      <w:r w:rsidRPr="00F120F5"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72"/>
                          <w:szCs w:val="72"/>
                        </w:rPr>
                        <w:t>SALES</w:t>
                      </w:r>
                      <w:r w:rsidR="00AE51FE" w:rsidRPr="00F120F5"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72"/>
                          <w:szCs w:val="72"/>
                        </w:rPr>
                        <w:t xml:space="preserve"> INVOICE</w:t>
                      </w:r>
                    </w:p>
                    <w:p w14:paraId="33282121" w14:textId="70FDAA4A" w:rsidR="00F9750C" w:rsidRPr="000A1D74" w:rsidRDefault="00F9750C" w:rsidP="00AE51FE">
                      <w:pPr>
                        <w:spacing w:line="360" w:lineRule="auto"/>
                        <w:rPr>
                          <w:rFonts w:ascii="Arial" w:hAnsi="Arial" w:cs="Arial"/>
                          <w:b/>
                          <w:color w:val="595959" w:themeColor="text1" w:themeTint="A6"/>
                          <w:spacing w:val="30"/>
                          <w:sz w:val="76"/>
                          <w:szCs w:val="7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F4004" w:rsidRPr="00580D12">
        <w:rPr>
          <w:rFonts w:ascii="Arial" w:hAnsi="Arial" w:cs="Arial"/>
          <w:noProof/>
          <w:color w:val="FFFFFF" w:themeColor="background1"/>
          <w:spacing w:val="30"/>
          <w:sz w:val="92"/>
          <w:szCs w:val="9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B572AF" wp14:editId="4B325D3B">
                <wp:simplePos x="0" y="0"/>
                <wp:positionH relativeFrom="page">
                  <wp:posOffset>461010</wp:posOffset>
                </wp:positionH>
                <wp:positionV relativeFrom="paragraph">
                  <wp:posOffset>-586105</wp:posOffset>
                </wp:positionV>
                <wp:extent cx="2773973" cy="52514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3973" cy="5251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F9AE3B" w14:textId="56AB802D" w:rsidR="007A75EB" w:rsidRPr="00CF4004" w:rsidRDefault="009933AB" w:rsidP="00AE51F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44"/>
                                <w:szCs w:val="44"/>
                              </w:rPr>
                              <w:t>AI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572AF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30" type="#_x0000_t202" style="position:absolute;margin-left:36.3pt;margin-top:-46.15pt;width:218.4pt;height:41.3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" filled="f" stroked="f" strokeweight=".5pt">
                <v:textbox>
                  <w:txbxContent>
                    <w:p w14:paraId="6DF9AE3B" w14:textId="56AB802D" w:rsidR="007A75EB" w:rsidRPr="00CF4004" w:rsidRDefault="009933AB" w:rsidP="00AE51FE">
                      <w:pPr>
                        <w:jc w:val="center"/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44"/>
                          <w:szCs w:val="44"/>
                        </w:rPr>
                        <w:t>AI Store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CF4004" w:rsidRPr="00580D12"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65E3986" wp14:editId="662F7E8B">
                <wp:simplePos x="0" y="0"/>
                <wp:positionH relativeFrom="rightMargin">
                  <wp:posOffset>-6459220</wp:posOffset>
                </wp:positionH>
                <wp:positionV relativeFrom="paragraph">
                  <wp:posOffset>-586105</wp:posOffset>
                </wp:positionV>
                <wp:extent cx="2899507" cy="1901825"/>
                <wp:effectExtent l="12700" t="12700" r="8890" b="158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9507" cy="1901825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AC723" id="Rectangle 1" o:spid="_x0000_s1026" style="position:absolute;margin-left:-508.6pt;margin-top:-46.15pt;width:228.3pt;height:149.75pt;z-index:-25165619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" fillcolor="white [3201]" strokecolor="#f7caac [1301]" strokeweight="1.5pt">
                <w10:wrap anchorx="margin"/>
              </v:rect>
            </w:pict>
          </mc:Fallback>
        </mc:AlternateContent>
      </w:r>
      <w:r w:rsidR="005823E9"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AF93AD5" wp14:editId="2E04F315">
                <wp:simplePos x="0" y="0"/>
                <wp:positionH relativeFrom="column">
                  <wp:posOffset>4876324</wp:posOffset>
                </wp:positionH>
                <wp:positionV relativeFrom="paragraph">
                  <wp:posOffset>179754</wp:posOffset>
                </wp:positionV>
                <wp:extent cx="1488134" cy="367665"/>
                <wp:effectExtent l="0" t="0" r="0" b="63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8134" cy="367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2EAD6F" w14:textId="520AEB0F" w:rsidR="00E77417" w:rsidRPr="007D7461" w:rsidRDefault="007D7461" w:rsidP="00E77417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Company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F93AD5" id="Text Box 14" o:spid="_x0000_s1031" type="#_x0000_t202" style="position:absolute;margin-left:383.95pt;margin-top:14.15pt;width:117.2pt;height:28.9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" fillcolor="white [3201]" stroked="f" strokeweight=".5pt">
                <v:textbox>
                  <w:txbxContent>
                    <w:p w14:paraId="242EAD6F" w14:textId="520AEB0F" w:rsidR="00E77417" w:rsidRPr="007D7461" w:rsidRDefault="007D7461" w:rsidP="00E77417">
                      <w:pPr>
                        <w:jc w:val="right"/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Company Email</w:t>
                      </w:r>
                    </w:p>
                  </w:txbxContent>
                </v:textbox>
              </v:shape>
            </w:pict>
          </mc:Fallback>
        </mc:AlternateContent>
      </w:r>
      <w:r w:rsidR="005823E9"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3257BF" wp14:editId="0EEE3EAE">
                <wp:simplePos x="0" y="0"/>
                <wp:positionH relativeFrom="column">
                  <wp:posOffset>4876800</wp:posOffset>
                </wp:positionH>
                <wp:positionV relativeFrom="page">
                  <wp:posOffset>445477</wp:posOffset>
                </wp:positionV>
                <wp:extent cx="1478133" cy="365760"/>
                <wp:effectExtent l="0" t="0" r="0" b="25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133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E45024" w14:textId="6A10F4B7" w:rsidR="00E77417" w:rsidRPr="007D7461" w:rsidRDefault="007D7461" w:rsidP="00E77417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Company 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257BF" id="Text Box 13" o:spid="_x0000_s1032" type="#_x0000_t202" style="position:absolute;margin-left:384pt;margin-top:35.1pt;width:116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" fillcolor="white [3201]" stroked="f" strokeweight=".5pt">
                <v:textbox>
                  <w:txbxContent>
                    <w:p w14:paraId="17E45024" w14:textId="6A10F4B7" w:rsidR="00E77417" w:rsidRPr="007D7461" w:rsidRDefault="007D7461" w:rsidP="00E77417">
                      <w:pPr>
                        <w:jc w:val="right"/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Company Phone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410C3">
        <w:rPr>
          <w:rFonts w:ascii="Arial" w:hAnsi="Arial" w:cs="Arial"/>
          <w:noProof/>
          <w:color w:val="FFFFFF" w:themeColor="background1"/>
          <w:spacing w:val="30"/>
          <w:sz w:val="92"/>
          <w:szCs w:val="9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BF3E11" wp14:editId="38512A87">
                <wp:simplePos x="0" y="0"/>
                <wp:positionH relativeFrom="column">
                  <wp:posOffset>-525516</wp:posOffset>
                </wp:positionH>
                <wp:positionV relativeFrom="paragraph">
                  <wp:posOffset>31531</wp:posOffset>
                </wp:positionV>
                <wp:extent cx="2249214" cy="1282065"/>
                <wp:effectExtent l="0" t="0" r="0" b="635"/>
                <wp:wrapNone/>
                <wp:docPr id="6" name="Snip Single Corner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9214" cy="1282065"/>
                        </a:xfrm>
                        <a:prstGeom prst="snip1Rect">
                          <a:avLst>
                            <a:gd name="adj" fmla="val 37703"/>
                          </a:avLst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C20B4" id="Snip Single Corner Rectangle 6" o:spid="_x0000_s1026" style="position:absolute;margin-left:-41.4pt;margin-top:2.5pt;width:177.1pt;height:100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49214,1282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" path="m,l1765837,r483377,483377l2249214,1282065,,1282065,,xe" fillcolor="#f7caac [1301]" stroked="f" strokeweight="1pt">
                <v:stroke joinstyle="miter"/>
                <v:path arrowok="t" o:connecttype="custom" o:connectlocs="0,0;1765837,0;2249214,483377;2249214,1282065;0,1282065;0,0" o:connectangles="0,0,0,0,0,0"/>
              </v:shape>
            </w:pict>
          </mc:Fallback>
        </mc:AlternateContent>
      </w:r>
    </w:p>
    <w:p w14:paraId="36542266" w14:textId="3505420F" w:rsidR="007A75EB" w:rsidRPr="00C427AE" w:rsidRDefault="007A75EB" w:rsidP="007A75EB">
      <w:pPr>
        <w:spacing w:line="360" w:lineRule="auto"/>
        <w:rPr>
          <w:rFonts w:ascii="Arial" w:hAnsi="Arial" w:cs="Arial"/>
          <w:color w:val="FFFFFF" w:themeColor="background1"/>
          <w:spacing w:val="30"/>
          <w:sz w:val="92"/>
          <w:szCs w:val="92"/>
        </w:rPr>
        <w:sectPr w:rsidR="007A75EB" w:rsidRPr="00C427AE" w:rsidSect="00AA12F0">
          <w:headerReference w:type="even" r:id="rId6"/>
          <w:headerReference w:type="default" r:id="rId7"/>
          <w:footerReference w:type="default" r:id="rId8"/>
          <w:headerReference w:type="firs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4B87925" w14:textId="59EB446A" w:rsidR="005C39F1" w:rsidRPr="00580D12" w:rsidRDefault="005C39F1" w:rsidP="007A75EB">
      <w:pPr>
        <w:spacing w:line="360" w:lineRule="auto"/>
        <w:rPr>
          <w:rFonts w:ascii="Arial" w:hAnsi="Arial" w:cs="Arial"/>
          <w:color w:val="768EAD"/>
        </w:rPr>
        <w:sectPr w:rsidR="005C39F1" w:rsidRPr="00580D12" w:rsidSect="00D23AFD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tbl>
      <w:tblPr>
        <w:tblStyle w:val="GridTable1Light-Accent5"/>
        <w:tblpPr w:leftFromText="187" w:rightFromText="187" w:vertAnchor="page" w:horzAnchor="margin" w:tblpXSpec="center" w:tblpY="4505"/>
        <w:tblW w:w="10800" w:type="dxa"/>
        <w:tblBorders>
          <w:top w:val="single" w:sz="4" w:space="0" w:color="595959" w:themeColor="text1" w:themeTint="A6"/>
          <w:left w:val="single" w:sz="4" w:space="0" w:color="595959" w:themeColor="text1" w:themeTint="A6"/>
          <w:bottom w:val="single" w:sz="4" w:space="0" w:color="595959" w:themeColor="text1" w:themeTint="A6"/>
          <w:right w:val="single" w:sz="4" w:space="0" w:color="595959" w:themeColor="text1" w:themeTint="A6"/>
          <w:insideH w:val="single" w:sz="4" w:space="0" w:color="595959" w:themeColor="text1" w:themeTint="A6"/>
          <w:insideV w:val="single" w:sz="4" w:space="0" w:color="595959" w:themeColor="text1" w:themeTint="A6"/>
        </w:tblBorders>
        <w:tblCellMar>
          <w:left w:w="115" w:type="dxa"/>
          <w:right w:w="115" w:type="dxa"/>
        </w:tblCellMar>
        <w:tblLook w:val="0420" w:firstRow="1" w:lastRow="0" w:firstColumn="0" w:lastColumn="0" w:noHBand="0" w:noVBand="1"/>
      </w:tblPr>
      <w:tblGrid>
        <w:gridCol w:w="5400"/>
        <w:gridCol w:w="5400"/>
      </w:tblGrid>
      <w:tr w:rsidR="00787D9E" w:rsidRPr="006C15CD" w14:paraId="3A8FDC1C" w14:textId="77777777" w:rsidTr="00787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tcW w:w="5400" w:type="dxa"/>
            <w:tcBorders>
              <w:bottom w:val="none" w:sz="0" w:space="0" w:color="auto"/>
            </w:tcBorders>
            <w:vAlign w:val="center"/>
          </w:tcPr>
          <w:p w14:paraId="601DFB00" w14:textId="2DDFD1BA" w:rsidR="00787D9E" w:rsidRPr="0033127A" w:rsidRDefault="00787D9E" w:rsidP="00887EE3">
            <w:pPr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>Invoice Number</w:t>
            </w:r>
            <w:r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>:</w:t>
            </w:r>
            <w:r w:rsidR="00887EE3"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 xml:space="preserve"> </w:t>
            </w:r>
            <w:r w:rsidR="00887EE3" w:rsidRPr="00887EE3"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>INV-2026-001</w:t>
            </w:r>
          </w:p>
        </w:tc>
        <w:tc>
          <w:tcPr>
            <w:tcW w:w="5400" w:type="dxa"/>
            <w:tcBorders>
              <w:bottom w:val="none" w:sz="0" w:space="0" w:color="auto"/>
            </w:tcBorders>
            <w:vAlign w:val="center"/>
          </w:tcPr>
          <w:p w14:paraId="793327EE" w14:textId="0DE3DD4C" w:rsidR="00787D9E" w:rsidRPr="0033127A" w:rsidRDefault="00787D9E" w:rsidP="00787D9E">
            <w:pPr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>Name:</w:t>
            </w:r>
            <w:r w:rsidR="00887EE3">
              <w:rPr>
                <w:rFonts w:ascii="Arial" w:hAnsi="Arial" w:cs="Arial"/>
                <w:b w:val="0"/>
                <w:color w:val="595959" w:themeColor="text1" w:themeTint="A6"/>
                <w:sz w:val="20"/>
                <w:szCs w:val="20"/>
              </w:rPr>
              <w:t xml:space="preserve"> John Smith</w:t>
            </w:r>
          </w:p>
        </w:tc>
      </w:tr>
      <w:tr w:rsidR="00787D9E" w:rsidRPr="006C15CD" w14:paraId="76F0933F" w14:textId="77777777" w:rsidTr="00787D9E">
        <w:trPr>
          <w:trHeight w:val="432"/>
        </w:trPr>
        <w:tc>
          <w:tcPr>
            <w:tcW w:w="5400" w:type="dxa"/>
            <w:vAlign w:val="center"/>
          </w:tcPr>
          <w:p w14:paraId="3BFBE162" w14:textId="7FE07FC6" w:rsidR="00787D9E" w:rsidRPr="0033127A" w:rsidRDefault="00787D9E" w:rsidP="00787D9E">
            <w:pPr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Date:</w:t>
            </w:r>
            <w:r w:rsidR="00887EE3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 xml:space="preserve"> 11-05-2026</w:t>
            </w:r>
          </w:p>
        </w:tc>
        <w:tc>
          <w:tcPr>
            <w:tcW w:w="5400" w:type="dxa"/>
            <w:vAlign w:val="center"/>
          </w:tcPr>
          <w:p w14:paraId="490243D1" w14:textId="77777777" w:rsidR="00787D9E" w:rsidRPr="0033127A" w:rsidRDefault="00787D9E" w:rsidP="00787D9E">
            <w:pPr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Street:</w:t>
            </w:r>
          </w:p>
        </w:tc>
      </w:tr>
      <w:tr w:rsidR="00787D9E" w:rsidRPr="006C15CD" w14:paraId="5C2F95C7" w14:textId="77777777" w:rsidTr="00787D9E">
        <w:trPr>
          <w:trHeight w:val="432"/>
        </w:trPr>
        <w:tc>
          <w:tcPr>
            <w:tcW w:w="5400" w:type="dxa"/>
            <w:vAlign w:val="center"/>
          </w:tcPr>
          <w:p w14:paraId="064DCE6D" w14:textId="12483DBD" w:rsidR="00787D9E" w:rsidRPr="0033127A" w:rsidRDefault="00787D9E" w:rsidP="00787D9E">
            <w:pPr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Phone:</w:t>
            </w:r>
            <w:r w:rsidR="00887EE3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 xml:space="preserve"> 04473259</w:t>
            </w:r>
          </w:p>
        </w:tc>
        <w:tc>
          <w:tcPr>
            <w:tcW w:w="5400" w:type="dxa"/>
            <w:vAlign w:val="center"/>
          </w:tcPr>
          <w:p w14:paraId="71F4ECDC" w14:textId="77777777" w:rsidR="00787D9E" w:rsidRPr="0033127A" w:rsidRDefault="00787D9E" w:rsidP="00787D9E">
            <w:pPr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</w:pPr>
            <w:r w:rsidRPr="0033127A">
              <w:rPr>
                <w:rFonts w:ascii="Arial" w:hAnsi="Arial" w:cs="Arial"/>
                <w:color w:val="595959" w:themeColor="text1" w:themeTint="A6"/>
                <w:sz w:val="20"/>
                <w:szCs w:val="20"/>
              </w:rPr>
              <w:t>City, State, ZIP Code:</w:t>
            </w:r>
          </w:p>
        </w:tc>
      </w:tr>
    </w:tbl>
    <w:tbl>
      <w:tblPr>
        <w:tblStyle w:val="ListTable1Light"/>
        <w:tblpPr w:leftFromText="187" w:rightFromText="187" w:vertAnchor="page" w:horzAnchor="margin" w:tblpXSpec="center" w:tblpY="6118"/>
        <w:tblW w:w="11069" w:type="dxa"/>
        <w:tblBorders>
          <w:top w:val="single" w:sz="4" w:space="0" w:color="767171" w:themeColor="background2" w:themeShade="80"/>
          <w:left w:val="single" w:sz="4" w:space="0" w:color="767171" w:themeColor="background2" w:themeShade="80"/>
          <w:bottom w:val="single" w:sz="4" w:space="0" w:color="767171" w:themeColor="background2" w:themeShade="80"/>
          <w:right w:val="single" w:sz="4" w:space="0" w:color="767171" w:themeColor="background2" w:themeShade="80"/>
          <w:insideH w:val="single" w:sz="4" w:space="0" w:color="767171" w:themeColor="background2" w:themeShade="80"/>
          <w:insideV w:val="single" w:sz="4" w:space="0" w:color="767171" w:themeColor="background2" w:themeShade="80"/>
        </w:tblBorders>
        <w:tblLook w:val="04E0" w:firstRow="1" w:lastRow="1" w:firstColumn="1" w:lastColumn="0" w:noHBand="0" w:noVBand="1"/>
      </w:tblPr>
      <w:tblGrid>
        <w:gridCol w:w="1572"/>
        <w:gridCol w:w="1573"/>
        <w:gridCol w:w="900"/>
        <w:gridCol w:w="3690"/>
        <w:gridCol w:w="1667"/>
        <w:gridCol w:w="1667"/>
      </w:tblGrid>
      <w:tr w:rsidR="00787D9E" w:rsidRPr="005B3AB3" w14:paraId="6342F73E" w14:textId="77777777" w:rsidTr="001B5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shd w:val="clear" w:color="auto" w:fill="F7CAAC" w:themeFill="accent2" w:themeFillTint="66"/>
            <w:vAlign w:val="center"/>
          </w:tcPr>
          <w:p w14:paraId="24C9D021" w14:textId="77777777" w:rsidR="00787D9E" w:rsidRPr="00CC6648" w:rsidRDefault="00787D9E" w:rsidP="001B51AD">
            <w:pPr>
              <w:jc w:val="center"/>
              <w:rPr>
                <w:rFonts w:ascii="Arial" w:hAnsi="Arial" w:cs="Arial"/>
                <w:b w:val="0"/>
                <w:bCs w:val="0"/>
                <w:color w:val="595959" w:themeColor="text1" w:themeTint="A6"/>
              </w:rPr>
            </w:pPr>
            <w:r>
              <w:rPr>
                <w:rFonts w:ascii="Arial" w:hAnsi="Arial" w:cs="Arial"/>
                <w:b w:val="0"/>
                <w:bCs w:val="0"/>
                <w:color w:val="595959" w:themeColor="text1" w:themeTint="A6"/>
              </w:rPr>
              <w:t>Quantity</w:t>
            </w:r>
          </w:p>
        </w:tc>
        <w:tc>
          <w:tcPr>
            <w:tcW w:w="1573" w:type="dxa"/>
            <w:shd w:val="clear" w:color="auto" w:fill="F7CAAC" w:themeFill="accent2" w:themeFillTint="66"/>
            <w:vAlign w:val="center"/>
          </w:tcPr>
          <w:p w14:paraId="6D424665" w14:textId="77777777" w:rsidR="00787D9E" w:rsidRPr="00662E64" w:rsidRDefault="00787D9E" w:rsidP="001B51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595959" w:themeColor="text1" w:themeTint="A6"/>
              </w:rPr>
            </w:pPr>
            <w:r>
              <w:rPr>
                <w:rFonts w:ascii="Arial" w:hAnsi="Arial" w:cs="Arial"/>
                <w:b w:val="0"/>
                <w:color w:val="595959" w:themeColor="text1" w:themeTint="A6"/>
              </w:rPr>
              <w:t>Item #</w:t>
            </w:r>
          </w:p>
        </w:tc>
        <w:tc>
          <w:tcPr>
            <w:tcW w:w="4590" w:type="dxa"/>
            <w:gridSpan w:val="2"/>
            <w:shd w:val="clear" w:color="auto" w:fill="F7CAAC" w:themeFill="accent2" w:themeFillTint="66"/>
            <w:vAlign w:val="center"/>
          </w:tcPr>
          <w:p w14:paraId="22938AAD" w14:textId="77777777" w:rsidR="00787D9E" w:rsidRPr="00662E64" w:rsidRDefault="00787D9E" w:rsidP="001B51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595959" w:themeColor="text1" w:themeTint="A6"/>
              </w:rPr>
            </w:pPr>
            <w:r>
              <w:rPr>
                <w:rFonts w:ascii="Arial" w:hAnsi="Arial" w:cs="Arial"/>
                <w:b w:val="0"/>
                <w:color w:val="595959" w:themeColor="text1" w:themeTint="A6"/>
              </w:rPr>
              <w:t>Description</w:t>
            </w:r>
          </w:p>
        </w:tc>
        <w:tc>
          <w:tcPr>
            <w:tcW w:w="1667" w:type="dxa"/>
            <w:shd w:val="clear" w:color="auto" w:fill="F7CAAC" w:themeFill="accent2" w:themeFillTint="66"/>
            <w:vAlign w:val="center"/>
          </w:tcPr>
          <w:p w14:paraId="113BDD9A" w14:textId="77777777" w:rsidR="00787D9E" w:rsidRPr="00662E64" w:rsidRDefault="00787D9E" w:rsidP="001B51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595959" w:themeColor="text1" w:themeTint="A6"/>
              </w:rPr>
            </w:pPr>
            <w:r>
              <w:rPr>
                <w:rFonts w:ascii="Arial" w:hAnsi="Arial" w:cs="Arial"/>
                <w:b w:val="0"/>
                <w:color w:val="595959" w:themeColor="text1" w:themeTint="A6"/>
              </w:rPr>
              <w:t>Unit Price</w:t>
            </w:r>
          </w:p>
        </w:tc>
        <w:tc>
          <w:tcPr>
            <w:tcW w:w="1667" w:type="dxa"/>
            <w:shd w:val="clear" w:color="auto" w:fill="F7CAAC" w:themeFill="accent2" w:themeFillTint="66"/>
            <w:vAlign w:val="center"/>
          </w:tcPr>
          <w:p w14:paraId="40B10CC0" w14:textId="77777777" w:rsidR="00787D9E" w:rsidRPr="00662E64" w:rsidRDefault="00787D9E" w:rsidP="001B51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595959" w:themeColor="text1" w:themeTint="A6"/>
              </w:rPr>
            </w:pPr>
            <w:r w:rsidRPr="00662E64">
              <w:rPr>
                <w:rFonts w:ascii="Arial" w:hAnsi="Arial" w:cs="Arial"/>
                <w:b w:val="0"/>
                <w:color w:val="595959" w:themeColor="text1" w:themeTint="A6"/>
              </w:rPr>
              <w:t>Amount</w:t>
            </w:r>
          </w:p>
        </w:tc>
      </w:tr>
      <w:tr w:rsidR="00787D9E" w:rsidRPr="00580D12" w14:paraId="7087C108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1B13E908" w14:textId="06ADD74B" w:rsidR="00787D9E" w:rsidRPr="000D0C28" w:rsidRDefault="00887EE3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1</w:t>
            </w:r>
          </w:p>
        </w:tc>
        <w:tc>
          <w:tcPr>
            <w:tcW w:w="1573" w:type="dxa"/>
            <w:vAlign w:val="center"/>
          </w:tcPr>
          <w:p w14:paraId="65DF93C6" w14:textId="1D5E35EA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IT541</w:t>
            </w:r>
          </w:p>
        </w:tc>
        <w:tc>
          <w:tcPr>
            <w:tcW w:w="4590" w:type="dxa"/>
            <w:gridSpan w:val="2"/>
            <w:vAlign w:val="center"/>
          </w:tcPr>
          <w:p w14:paraId="4D34F1CA" w14:textId="3EB6D640" w:rsidR="00787D9E" w:rsidRPr="000D0C28" w:rsidRDefault="00887EE3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87EE3">
              <w:rPr>
                <w:rFonts w:ascii="Arial" w:hAnsi="Arial" w:cs="Arial"/>
              </w:rPr>
              <w:t>Laptop</w:t>
            </w:r>
          </w:p>
        </w:tc>
        <w:tc>
          <w:tcPr>
            <w:tcW w:w="1667" w:type="dxa"/>
            <w:vAlign w:val="center"/>
          </w:tcPr>
          <w:p w14:paraId="032CAA94" w14:textId="22466DE7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1200$</w:t>
            </w:r>
          </w:p>
        </w:tc>
        <w:tc>
          <w:tcPr>
            <w:tcW w:w="1667" w:type="dxa"/>
            <w:vAlign w:val="center"/>
          </w:tcPr>
          <w:p w14:paraId="63989B39" w14:textId="02F2F51D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1200$</w:t>
            </w:r>
          </w:p>
        </w:tc>
      </w:tr>
      <w:tr w:rsidR="00787D9E" w:rsidRPr="00580D12" w14:paraId="268B8085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23055342" w14:textId="43385B25" w:rsidR="00787D9E" w:rsidRPr="000D0C28" w:rsidRDefault="00887EE3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2</w:t>
            </w:r>
          </w:p>
        </w:tc>
        <w:tc>
          <w:tcPr>
            <w:tcW w:w="1573" w:type="dxa"/>
            <w:vAlign w:val="center"/>
          </w:tcPr>
          <w:p w14:paraId="1E57CE7D" w14:textId="49365A46" w:rsidR="00787D9E" w:rsidRPr="000D0C28" w:rsidRDefault="00887EE3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IT124</w:t>
            </w:r>
          </w:p>
        </w:tc>
        <w:tc>
          <w:tcPr>
            <w:tcW w:w="4590" w:type="dxa"/>
            <w:gridSpan w:val="2"/>
            <w:vAlign w:val="center"/>
          </w:tcPr>
          <w:p w14:paraId="29995E23" w14:textId="79223DA7" w:rsidR="00787D9E" w:rsidRPr="000D0C28" w:rsidRDefault="00887EE3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87EE3">
              <w:rPr>
                <w:rFonts w:ascii="Arial" w:hAnsi="Arial" w:cs="Arial"/>
              </w:rPr>
              <w:t>Wireless Mouse</w:t>
            </w:r>
          </w:p>
        </w:tc>
        <w:tc>
          <w:tcPr>
            <w:tcW w:w="1667" w:type="dxa"/>
            <w:vAlign w:val="center"/>
          </w:tcPr>
          <w:p w14:paraId="7BBD3E8D" w14:textId="2822342D" w:rsidR="00787D9E" w:rsidRPr="000D0C28" w:rsidRDefault="00887EE3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25$</w:t>
            </w:r>
          </w:p>
        </w:tc>
        <w:tc>
          <w:tcPr>
            <w:tcW w:w="1667" w:type="dxa"/>
            <w:vAlign w:val="center"/>
          </w:tcPr>
          <w:p w14:paraId="26159F42" w14:textId="70EA9B92" w:rsidR="00787D9E" w:rsidRPr="000D0C28" w:rsidRDefault="00887EE3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50$</w:t>
            </w:r>
          </w:p>
        </w:tc>
      </w:tr>
      <w:tr w:rsidR="00787D9E" w:rsidRPr="00580D12" w14:paraId="54614BE8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50CE241D" w14:textId="31A43830" w:rsidR="00787D9E" w:rsidRPr="000D0C28" w:rsidRDefault="00887EE3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1</w:t>
            </w:r>
          </w:p>
        </w:tc>
        <w:tc>
          <w:tcPr>
            <w:tcW w:w="1573" w:type="dxa"/>
            <w:vAlign w:val="center"/>
          </w:tcPr>
          <w:p w14:paraId="0F4C566A" w14:textId="18B2C651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IT168</w:t>
            </w:r>
          </w:p>
        </w:tc>
        <w:tc>
          <w:tcPr>
            <w:tcW w:w="4590" w:type="dxa"/>
            <w:gridSpan w:val="2"/>
            <w:vAlign w:val="center"/>
          </w:tcPr>
          <w:p w14:paraId="7E9BC6DE" w14:textId="3FA6466B" w:rsidR="00787D9E" w:rsidRPr="000D0C28" w:rsidRDefault="00887EE3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887EE3">
              <w:rPr>
                <w:rFonts w:ascii="Arial" w:hAnsi="Arial" w:cs="Arial"/>
              </w:rPr>
              <w:t>Mechanical Keyboard</w:t>
            </w:r>
          </w:p>
        </w:tc>
        <w:tc>
          <w:tcPr>
            <w:tcW w:w="1667" w:type="dxa"/>
            <w:vAlign w:val="center"/>
          </w:tcPr>
          <w:p w14:paraId="392932DA" w14:textId="0130A223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45$</w:t>
            </w:r>
          </w:p>
        </w:tc>
        <w:tc>
          <w:tcPr>
            <w:tcW w:w="1667" w:type="dxa"/>
            <w:vAlign w:val="center"/>
          </w:tcPr>
          <w:p w14:paraId="7C90A6F0" w14:textId="20597738" w:rsidR="00787D9E" w:rsidRPr="000D0C28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45$</w:t>
            </w:r>
          </w:p>
        </w:tc>
      </w:tr>
      <w:tr w:rsidR="00787D9E" w:rsidRPr="00580D12" w14:paraId="1381E244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33A9F3E6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19FE989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5731CBF9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C6B02D9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0590E2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5549B648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78D1FF3A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2B393A93" w14:textId="08067248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4D88DF76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16F18557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4A951B6B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0FE90C72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07E2BCE7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2075AE1B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5DA50086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1E11EFCB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312913CA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58A4CD0A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6AC6B5EE" w14:textId="7EFEBAE0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643E5495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463FD256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197510E6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3B16115C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2C3AE842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04E23940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75BB09D7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237562C9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695B7F3A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762CB579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251C4D65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27748826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3C97E436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2A1AAD42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5C7574F2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1145C0E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1DFA40A2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7A8F1FA4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5FBDD98D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114FE38C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40D925DC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658E4502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7D8C1817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248E57B4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03C7477F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0F0E81F8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3A9CCEBA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CB381EC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717895A9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02853700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4B9BAC3A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2E2B13E0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45A64AF2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17960633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771C79EC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3A126B02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6F9FF3E1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665BFBDE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71DA5AAC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60D56F52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6D01F748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1A7E4A79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79FBC19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4A3FDD68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0F1DC74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0473E417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1E3B08BE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7F787672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4B64E5D4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78D1DDF0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63C3DEB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7020326A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51F9E3A5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59CB1ACB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5FCFB94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3F04E431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39B2F322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1263632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14C5F881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vAlign w:val="center"/>
          </w:tcPr>
          <w:p w14:paraId="7A9F15B7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vAlign w:val="center"/>
          </w:tcPr>
          <w:p w14:paraId="44111972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vAlign w:val="center"/>
          </w:tcPr>
          <w:p w14:paraId="5F0A0FF1" w14:textId="77777777" w:rsidR="00787D9E" w:rsidRPr="000D0C28" w:rsidRDefault="00787D9E" w:rsidP="00655B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20126F1D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7E3D67D9" w14:textId="77777777" w:rsidR="00787D9E" w:rsidRPr="000D0C28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655B4E" w:rsidRPr="00580D12" w14:paraId="3B049A94" w14:textId="77777777" w:rsidTr="00655B4E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2" w:type="dxa"/>
            <w:tcBorders>
              <w:bottom w:val="single" w:sz="4" w:space="0" w:color="595959" w:themeColor="text1" w:themeTint="A6"/>
            </w:tcBorders>
            <w:vAlign w:val="center"/>
          </w:tcPr>
          <w:p w14:paraId="09DB2C55" w14:textId="77777777" w:rsidR="00787D9E" w:rsidRPr="000D0C28" w:rsidRDefault="00787D9E" w:rsidP="00655B4E">
            <w:pPr>
              <w:jc w:val="center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1573" w:type="dxa"/>
            <w:tcBorders>
              <w:bottom w:val="single" w:sz="4" w:space="0" w:color="595959" w:themeColor="text1" w:themeTint="A6"/>
            </w:tcBorders>
            <w:vAlign w:val="center"/>
          </w:tcPr>
          <w:p w14:paraId="38406696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590" w:type="dxa"/>
            <w:gridSpan w:val="2"/>
            <w:tcBorders>
              <w:bottom w:val="single" w:sz="4" w:space="0" w:color="595959" w:themeColor="text1" w:themeTint="A6"/>
            </w:tcBorders>
            <w:vAlign w:val="center"/>
          </w:tcPr>
          <w:p w14:paraId="19AC5AB1" w14:textId="77777777" w:rsidR="00787D9E" w:rsidRPr="000D0C28" w:rsidRDefault="00787D9E" w:rsidP="00655B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041FF5BF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1667" w:type="dxa"/>
            <w:vAlign w:val="center"/>
          </w:tcPr>
          <w:p w14:paraId="592351C3" w14:textId="77777777" w:rsidR="00787D9E" w:rsidRPr="000D0C28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87D9E" w:rsidRPr="00580D12" w14:paraId="4BF5C481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gridSpan w:val="3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FFFFFF" w:themeFill="background1"/>
            <w:vAlign w:val="center"/>
          </w:tcPr>
          <w:p w14:paraId="3AAAF975" w14:textId="77777777" w:rsidR="00787D9E" w:rsidRPr="00967526" w:rsidRDefault="00787D9E" w:rsidP="00655B4E">
            <w:pPr>
              <w:jc w:val="center"/>
              <w:rPr>
                <w:rFonts w:ascii="Arial" w:hAnsi="Arial" w:cs="Arial"/>
                <w:bCs w:val="0"/>
                <w:color w:val="595959" w:themeColor="text1" w:themeTint="A6"/>
              </w:rPr>
            </w:pPr>
            <w:r w:rsidRPr="00967526">
              <w:rPr>
                <w:rFonts w:ascii="Arial" w:hAnsi="Arial" w:cs="Arial"/>
                <w:b w:val="0"/>
                <w:color w:val="595959" w:themeColor="text1" w:themeTint="A6"/>
              </w:rPr>
              <w:t>Comments or Special Instructions</w:t>
            </w:r>
            <w:r>
              <w:rPr>
                <w:rFonts w:ascii="Arial" w:hAnsi="Arial" w:cs="Arial"/>
                <w:b w:val="0"/>
                <w:color w:val="595959" w:themeColor="text1" w:themeTint="A6"/>
              </w:rPr>
              <w:t>:</w:t>
            </w:r>
          </w:p>
        </w:tc>
        <w:tc>
          <w:tcPr>
            <w:tcW w:w="3690" w:type="dxa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nil"/>
              <w:right w:val="single" w:sz="4" w:space="0" w:color="595959" w:themeColor="text1" w:themeTint="A6"/>
            </w:tcBorders>
            <w:shd w:val="clear" w:color="auto" w:fill="FFFFFF" w:themeFill="background1"/>
          </w:tcPr>
          <w:p w14:paraId="4C30C13D" w14:textId="77777777" w:rsidR="00787D9E" w:rsidRPr="00967526" w:rsidRDefault="00787D9E" w:rsidP="00787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595959" w:themeColor="text1" w:themeTint="A6"/>
              </w:rPr>
            </w:pPr>
          </w:p>
        </w:tc>
        <w:tc>
          <w:tcPr>
            <w:tcW w:w="1667" w:type="dxa"/>
            <w:tcBorders>
              <w:left w:val="single" w:sz="4" w:space="0" w:color="595959" w:themeColor="text1" w:themeTint="A6"/>
            </w:tcBorders>
            <w:shd w:val="clear" w:color="auto" w:fill="A6A6A6" w:themeFill="background1" w:themeFillShade="A6"/>
            <w:vAlign w:val="center"/>
          </w:tcPr>
          <w:p w14:paraId="057222CC" w14:textId="77777777" w:rsidR="00787D9E" w:rsidRPr="005B3AB3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5B3AB3">
              <w:rPr>
                <w:rFonts w:ascii="Arial" w:hAnsi="Arial" w:cs="Arial"/>
                <w:color w:val="FFFFFF" w:themeColor="background1"/>
              </w:rPr>
              <w:t>Total Labor</w:t>
            </w:r>
          </w:p>
        </w:tc>
        <w:tc>
          <w:tcPr>
            <w:tcW w:w="1667" w:type="dxa"/>
            <w:shd w:val="clear" w:color="auto" w:fill="A6A6A6" w:themeFill="background1" w:themeFillShade="A6"/>
            <w:vAlign w:val="center"/>
          </w:tcPr>
          <w:p w14:paraId="06AD933A" w14:textId="3D9C67E2" w:rsidR="00787D9E" w:rsidRPr="00580D12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1295$</w:t>
            </w:r>
          </w:p>
        </w:tc>
      </w:tr>
      <w:tr w:rsidR="00787D9E" w:rsidRPr="00580D12" w14:paraId="7155BB4E" w14:textId="77777777" w:rsidTr="00655B4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5" w:type="dxa"/>
            <w:gridSpan w:val="4"/>
            <w:vMerge w:val="restart"/>
            <w:tcBorders>
              <w:top w:val="nil"/>
              <w:left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FFFFFF" w:themeFill="background1"/>
          </w:tcPr>
          <w:p w14:paraId="2E8057B0" w14:textId="77777777" w:rsidR="00787D9E" w:rsidRPr="00580D12" w:rsidRDefault="00787D9E" w:rsidP="00787D9E">
            <w:pPr>
              <w:rPr>
                <w:rFonts w:ascii="Arial" w:hAnsi="Arial" w:cs="Arial"/>
              </w:rPr>
            </w:pPr>
          </w:p>
        </w:tc>
        <w:tc>
          <w:tcPr>
            <w:tcW w:w="1667" w:type="dxa"/>
            <w:tcBorders>
              <w:left w:val="single" w:sz="4" w:space="0" w:color="595959" w:themeColor="text1" w:themeTint="A6"/>
            </w:tcBorders>
            <w:shd w:val="clear" w:color="auto" w:fill="A6A6A6" w:themeFill="background1" w:themeFillShade="A6"/>
            <w:vAlign w:val="center"/>
          </w:tcPr>
          <w:p w14:paraId="0CB0D814" w14:textId="77777777" w:rsidR="00787D9E" w:rsidRPr="004D7C1B" w:rsidRDefault="00787D9E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  <w:r w:rsidRPr="004D7C1B">
              <w:rPr>
                <w:rFonts w:ascii="Arial" w:hAnsi="Arial" w:cs="Arial"/>
                <w:color w:val="FFFFFF" w:themeColor="background1"/>
              </w:rPr>
              <w:t>Sales Tax</w:t>
            </w:r>
          </w:p>
        </w:tc>
        <w:tc>
          <w:tcPr>
            <w:tcW w:w="1667" w:type="dxa"/>
            <w:shd w:val="clear" w:color="auto" w:fill="A6A6A6" w:themeFill="background1" w:themeFillShade="A6"/>
            <w:vAlign w:val="center"/>
          </w:tcPr>
          <w:p w14:paraId="775E2245" w14:textId="282D87CC" w:rsidR="00787D9E" w:rsidRPr="00580D12" w:rsidRDefault="00887EE3" w:rsidP="00655B4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>
              <w:rPr>
                <w:rFonts w:ascii="Arial" w:hAnsi="Arial" w:cs="Arial"/>
                <w:b/>
                <w:color w:val="FFFFFF" w:themeColor="background1"/>
              </w:rPr>
              <w:t>129.5$</w:t>
            </w:r>
          </w:p>
        </w:tc>
      </w:tr>
      <w:tr w:rsidR="00787D9E" w:rsidRPr="00580D12" w14:paraId="4E804C08" w14:textId="77777777" w:rsidTr="00655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35" w:type="dxa"/>
            <w:gridSpan w:val="4"/>
            <w:vMerge/>
            <w:tcBorders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FFFFFF" w:themeFill="background1"/>
          </w:tcPr>
          <w:p w14:paraId="00FFA47D" w14:textId="77777777" w:rsidR="00787D9E" w:rsidRPr="00580D12" w:rsidRDefault="00787D9E" w:rsidP="00787D9E">
            <w:pPr>
              <w:rPr>
                <w:rFonts w:ascii="Arial" w:hAnsi="Arial" w:cs="Arial"/>
              </w:rPr>
            </w:pPr>
          </w:p>
        </w:tc>
        <w:tc>
          <w:tcPr>
            <w:tcW w:w="1667" w:type="dxa"/>
            <w:tcBorders>
              <w:left w:val="single" w:sz="4" w:space="0" w:color="767171" w:themeColor="background2" w:themeShade="80"/>
              <w:bottom w:val="single" w:sz="4" w:space="0" w:color="595959" w:themeColor="text1" w:themeTint="A6"/>
            </w:tcBorders>
            <w:shd w:val="clear" w:color="auto" w:fill="767171" w:themeFill="background2" w:themeFillShade="80"/>
            <w:vAlign w:val="center"/>
          </w:tcPr>
          <w:p w14:paraId="6A55FA58" w14:textId="77777777" w:rsidR="00787D9E" w:rsidRPr="001B31A5" w:rsidRDefault="00787D9E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1B31A5">
              <w:rPr>
                <w:rFonts w:ascii="Arial" w:hAnsi="Arial" w:cs="Arial"/>
                <w:b/>
                <w:color w:val="FFFFFF" w:themeColor="background1"/>
              </w:rPr>
              <w:t>TOTAL</w:t>
            </w:r>
          </w:p>
        </w:tc>
        <w:tc>
          <w:tcPr>
            <w:tcW w:w="1667" w:type="dxa"/>
            <w:tcBorders>
              <w:bottom w:val="single" w:sz="4" w:space="0" w:color="595959" w:themeColor="text1" w:themeTint="A6"/>
            </w:tcBorders>
            <w:shd w:val="clear" w:color="auto" w:fill="767171" w:themeFill="background2" w:themeFillShade="80"/>
            <w:vAlign w:val="center"/>
          </w:tcPr>
          <w:p w14:paraId="7F71DEE1" w14:textId="15351C2A" w:rsidR="00787D9E" w:rsidRPr="001B31A5" w:rsidRDefault="00887EE3" w:rsidP="00655B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887EE3">
              <w:rPr>
                <w:rFonts w:ascii="Arial" w:hAnsi="Arial" w:cs="Arial"/>
                <w:b/>
                <w:color w:val="FFFFFF" w:themeColor="background1"/>
              </w:rPr>
              <w:t>1424.5</w:t>
            </w:r>
            <w:r>
              <w:rPr>
                <w:rFonts w:ascii="Arial" w:hAnsi="Arial" w:cs="Arial"/>
                <w:b/>
                <w:color w:val="FFFFFF" w:themeColor="background1"/>
              </w:rPr>
              <w:t>$</w:t>
            </w:r>
          </w:p>
        </w:tc>
      </w:tr>
      <w:tr w:rsidR="00787D9E" w:rsidRPr="00580D12" w14:paraId="160B603B" w14:textId="77777777" w:rsidTr="00655B4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9" w:type="dxa"/>
            <w:gridSpan w:val="6"/>
            <w:tcBorders>
              <w:top w:val="single" w:sz="4" w:space="0" w:color="595959" w:themeColor="text1" w:themeTint="A6"/>
              <w:left w:val="single" w:sz="4" w:space="0" w:color="595959" w:themeColor="text1" w:themeTint="A6"/>
              <w:bottom w:val="single" w:sz="4" w:space="0" w:color="595959" w:themeColor="text1" w:themeTint="A6"/>
              <w:right w:val="single" w:sz="4" w:space="0" w:color="595959" w:themeColor="text1" w:themeTint="A6"/>
            </w:tcBorders>
            <w:shd w:val="clear" w:color="auto" w:fill="FFFFFF" w:themeFill="background1"/>
            <w:vAlign w:val="center"/>
          </w:tcPr>
          <w:p w14:paraId="2AF1B722" w14:textId="2D3029A2" w:rsidR="00787D9E" w:rsidRPr="00577EC0" w:rsidRDefault="00787D9E" w:rsidP="00655B4E">
            <w:pPr>
              <w:rPr>
                <w:rFonts w:ascii="Arial" w:hAnsi="Arial" w:cs="Arial"/>
                <w:color w:val="FFFFFF" w:themeColor="background1"/>
              </w:rPr>
            </w:pPr>
            <w:r w:rsidRPr="00ED03B8">
              <w:rPr>
                <w:rFonts w:ascii="Arial" w:hAnsi="Arial" w:cs="Arial"/>
                <w:b w:val="0"/>
                <w:color w:val="595959" w:themeColor="text1" w:themeTint="A6"/>
              </w:rPr>
              <w:t xml:space="preserve">Payment is due within </w:t>
            </w:r>
            <w:r w:rsidR="00182D7F">
              <w:rPr>
                <w:rFonts w:ascii="Arial" w:hAnsi="Arial" w:cs="Arial"/>
                <w:b w:val="0"/>
                <w:color w:val="595959" w:themeColor="text1" w:themeTint="A6"/>
              </w:rPr>
              <w:t>7</w:t>
            </w:r>
            <w:r w:rsidRPr="00ED03B8">
              <w:rPr>
                <w:rFonts w:ascii="Arial" w:hAnsi="Arial" w:cs="Arial"/>
                <w:b w:val="0"/>
                <w:color w:val="595959" w:themeColor="text1" w:themeTint="A6"/>
              </w:rPr>
              <w:t xml:space="preserve"> of days.</w:t>
            </w:r>
          </w:p>
        </w:tc>
      </w:tr>
    </w:tbl>
    <w:p w14:paraId="7E80BFF8" w14:textId="7B215EFA" w:rsidR="00BE08CD" w:rsidRPr="00DD1E43" w:rsidRDefault="00896197" w:rsidP="00DD1E43">
      <w:pPr>
        <w:spacing w:line="276" w:lineRule="auto"/>
        <w:rPr>
          <w:rFonts w:ascii="Arial" w:hAnsi="Arial" w:cs="Arial"/>
          <w:color w:val="8EAADB" w:themeColor="accent1" w:themeTint="99"/>
        </w:rPr>
      </w:pPr>
      <w:r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C6500E8" wp14:editId="3D50599B">
                <wp:simplePos x="0" y="0"/>
                <wp:positionH relativeFrom="column">
                  <wp:posOffset>2780030</wp:posOffset>
                </wp:positionH>
                <wp:positionV relativeFrom="paragraph">
                  <wp:posOffset>179021</wp:posOffset>
                </wp:positionV>
                <wp:extent cx="1901952" cy="365760"/>
                <wp:effectExtent l="0" t="0" r="3175" b="254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1952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827A439" w14:textId="42871B3E" w:rsidR="00E77417" w:rsidRPr="007D7461" w:rsidRDefault="007D7461" w:rsidP="00E77417">
                            <w:pP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F</w:t>
                            </w:r>
                            <w:r w:rsidR="009C2767"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ax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500E8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3" type="#_x0000_t202" style="position:absolute;margin-left:218.9pt;margin-top:14.1pt;width:149.75pt;height:28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" fillcolor="white [3201]" stroked="f" strokeweight=".5pt">
                <v:textbox>
                  <w:txbxContent>
                    <w:p w14:paraId="1827A439" w14:textId="42871B3E" w:rsidR="00E77417" w:rsidRPr="007D7461" w:rsidRDefault="007D7461" w:rsidP="00E77417">
                      <w:pP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F</w:t>
                      </w:r>
                      <w:r w:rsidR="009C2767"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ax</w:t>
                      </w: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787D9E" w:rsidRPr="00580D12">
        <w:rPr>
          <w:rFonts w:ascii="Arial" w:hAnsi="Arial" w:cs="Arial"/>
          <w:noProof/>
          <w:color w:val="FFFFFF" w:themeColor="background1"/>
          <w:spacing w:val="30"/>
          <w:sz w:val="92"/>
          <w:szCs w:val="9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18B64D8" wp14:editId="5574757A">
                <wp:simplePos x="0" y="0"/>
                <wp:positionH relativeFrom="margin">
                  <wp:posOffset>1449705</wp:posOffset>
                </wp:positionH>
                <wp:positionV relativeFrom="page">
                  <wp:posOffset>2358292</wp:posOffset>
                </wp:positionV>
                <wp:extent cx="3044952" cy="493776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952" cy="4937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2670AF" w14:textId="4574EA29" w:rsidR="005C39F1" w:rsidRPr="005C39F1" w:rsidRDefault="005C39F1" w:rsidP="005C39F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36"/>
                                <w:szCs w:val="36"/>
                              </w:rPr>
                            </w:pPr>
                            <w:r w:rsidRPr="005C39F1"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36"/>
                                <w:szCs w:val="36"/>
                              </w:rPr>
                              <w:t>Bill To:</w:t>
                            </w:r>
                            <w:r w:rsidR="009933AB">
                              <w:rPr>
                                <w:rFonts w:ascii="Arial" w:hAnsi="Arial" w:cs="Arial"/>
                                <w:b/>
                                <w:color w:val="595959" w:themeColor="text1" w:themeTint="A6"/>
                                <w:w w:val="90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8B64D8" id="Text Box 5" o:spid="_x0000_s1034" type="#_x0000_t202" style="position:absolute;margin-left:114.15pt;margin-top:185.7pt;width:239.75pt;height:38.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" filled="f" stroked="f" strokeweight=".5pt">
                <v:textbox>
                  <w:txbxContent>
                    <w:p w14:paraId="652670AF" w14:textId="4574EA29" w:rsidR="005C39F1" w:rsidRPr="005C39F1" w:rsidRDefault="005C39F1" w:rsidP="005C39F1">
                      <w:pPr>
                        <w:jc w:val="center"/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36"/>
                          <w:szCs w:val="36"/>
                        </w:rPr>
                      </w:pPr>
                      <w:r w:rsidRPr="005C39F1"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36"/>
                          <w:szCs w:val="36"/>
                        </w:rPr>
                        <w:t>Bill To:</w:t>
                      </w:r>
                      <w:r w:rsidR="009933AB">
                        <w:rPr>
                          <w:rFonts w:ascii="Arial" w:hAnsi="Arial" w:cs="Arial"/>
                          <w:b/>
                          <w:color w:val="595959" w:themeColor="text1" w:themeTint="A6"/>
                          <w:w w:val="90"/>
                          <w:sz w:val="36"/>
                          <w:szCs w:val="36"/>
                        </w:rPr>
                        <w:t xml:space="preserve"> 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5823E9">
        <w:rPr>
          <w:rFonts w:ascii="Arial" w:hAnsi="Arial" w:cs="Arial"/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A9FF6A" wp14:editId="4E8A6301">
                <wp:simplePos x="0" y="0"/>
                <wp:positionH relativeFrom="column">
                  <wp:posOffset>4876800</wp:posOffset>
                </wp:positionH>
                <wp:positionV relativeFrom="paragraph">
                  <wp:posOffset>179021</wp:posOffset>
                </wp:positionV>
                <wp:extent cx="1478133" cy="365760"/>
                <wp:effectExtent l="0" t="0" r="0" b="254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133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8CF0C1" w14:textId="62808170" w:rsidR="00E77417" w:rsidRPr="007D7461" w:rsidRDefault="007D7461" w:rsidP="00E77417">
                            <w:pPr>
                              <w:jc w:val="right"/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color w:val="595959" w:themeColor="text1" w:themeTint="A6"/>
                                <w:sz w:val="18"/>
                                <w:szCs w:val="18"/>
                              </w:rPr>
                              <w:t>Company 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9FF6A" id="Text Box 16" o:spid="_x0000_s1035" type="#_x0000_t202" style="position:absolute;margin-left:384pt;margin-top:14.1pt;width:116.4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" fillcolor="white [3201]" stroked="f" strokeweight=".5pt">
                <v:textbox>
                  <w:txbxContent>
                    <w:p w14:paraId="5E8CF0C1" w14:textId="62808170" w:rsidR="00E77417" w:rsidRPr="007D7461" w:rsidRDefault="007D7461" w:rsidP="00E77417">
                      <w:pPr>
                        <w:jc w:val="right"/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i/>
                          <w:color w:val="595959" w:themeColor="text1" w:themeTint="A6"/>
                          <w:sz w:val="18"/>
                          <w:szCs w:val="18"/>
                        </w:rPr>
                        <w:t>Company Website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E08CD" w:rsidRPr="00DD1E43" w:rsidSect="00D23AF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56C62" w14:textId="77777777" w:rsidR="00960EC6" w:rsidRDefault="00960EC6">
      <w:r>
        <w:separator/>
      </w:r>
    </w:p>
  </w:endnote>
  <w:endnote w:type="continuationSeparator" w:id="0">
    <w:p w14:paraId="4D7305EA" w14:textId="77777777" w:rsidR="00960EC6" w:rsidRDefault="00960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77B82" w14:textId="6E95A194" w:rsidR="00BE08CD" w:rsidRPr="008B1AAE" w:rsidRDefault="00974845" w:rsidP="004514EF">
    <w:pPr>
      <w:pStyle w:val="Footer"/>
      <w:jc w:val="center"/>
      <w:rPr>
        <w:color w:val="768EAD"/>
      </w:rPr>
    </w:pPr>
    <w:r w:rsidRPr="008B1AAE">
      <w:rPr>
        <w:color w:val="768EAD"/>
      </w:rPr>
      <w:t xml:space="preserve">Brought to you by </w:t>
    </w:r>
    <w:r w:rsidR="00D329F7">
      <w:rPr>
        <w:color w:val="768EAD"/>
      </w:rPr>
      <w:t>OpenDocs</w:t>
    </w:r>
    <w:r w:rsidRPr="008B1AAE">
      <w:rPr>
        <w:color w:val="768EAD"/>
      </w:rPr>
      <w:t>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C089A" w14:textId="77777777" w:rsidR="00960EC6" w:rsidRDefault="00960EC6">
      <w:r>
        <w:separator/>
      </w:r>
    </w:p>
  </w:footnote>
  <w:footnote w:type="continuationSeparator" w:id="0">
    <w:p w14:paraId="3FC7675D" w14:textId="77777777" w:rsidR="00960EC6" w:rsidRDefault="00960E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EEBE0" w14:textId="4FC44EC5" w:rsidR="009672DF" w:rsidRDefault="00000000">
    <w:pPr>
      <w:pStyle w:val="Header"/>
    </w:pPr>
    <w:r>
      <w:rPr>
        <w:noProof/>
      </w:rPr>
      <w:pict w14:anchorId="390EB0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4896634" o:spid="_x0000_s1027" type="#_x0000_t75" alt="/Users/zackerybostwick/Desktop/WikiTemplate/Forms:Templates/Invoice Templates/Invoice Watermarks/Sales.png" style="position:absolute;margin-left:0;margin-top:0;width:467.95pt;height:467.9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les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4BF8D" w14:textId="082362F8" w:rsidR="009672DF" w:rsidRDefault="00000000">
    <w:pPr>
      <w:pStyle w:val="Header"/>
    </w:pPr>
    <w:r>
      <w:rPr>
        <w:noProof/>
      </w:rPr>
      <w:pict w14:anchorId="50987B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4896635" o:spid="_x0000_s1026" type="#_x0000_t75" alt="/Users/zackerybostwick/Desktop/WikiTemplate/Forms:Templates/Invoice Templates/Invoice Watermarks/Sales.png" style="position:absolute;margin-left:0;margin-top:0;width:467.95pt;height:467.9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les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31D31" w14:textId="07996879" w:rsidR="009672DF" w:rsidRDefault="00000000">
    <w:pPr>
      <w:pStyle w:val="Header"/>
    </w:pPr>
    <w:r>
      <w:rPr>
        <w:noProof/>
      </w:rPr>
      <w:pict w14:anchorId="2349AD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04896633" o:spid="_x0000_s1025" type="#_x0000_t75" alt="/Users/zackerybostwick/Desktop/WikiTemplate/Forms:Templates/Invoice Templates/Invoice Watermarks/Sales.png" style="position:absolute;margin-left:0;margin-top:0;width:467.95pt;height:467.9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les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7"/>
  <w:drawingGridVerticalSpacing w:val="187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5EB"/>
    <w:rsid w:val="00040102"/>
    <w:rsid w:val="00065814"/>
    <w:rsid w:val="0008052F"/>
    <w:rsid w:val="000A1D74"/>
    <w:rsid w:val="000B684E"/>
    <w:rsid w:val="000D0C28"/>
    <w:rsid w:val="00182D7F"/>
    <w:rsid w:val="001B31A5"/>
    <w:rsid w:val="001B51AD"/>
    <w:rsid w:val="001D3690"/>
    <w:rsid w:val="002D44AB"/>
    <w:rsid w:val="002E076D"/>
    <w:rsid w:val="002F0C50"/>
    <w:rsid w:val="002F35A2"/>
    <w:rsid w:val="0031794B"/>
    <w:rsid w:val="00326C8A"/>
    <w:rsid w:val="0033127A"/>
    <w:rsid w:val="0034639B"/>
    <w:rsid w:val="003D2392"/>
    <w:rsid w:val="003E0BC0"/>
    <w:rsid w:val="003E2144"/>
    <w:rsid w:val="003E5FAF"/>
    <w:rsid w:val="004913B1"/>
    <w:rsid w:val="0049630C"/>
    <w:rsid w:val="004C56F3"/>
    <w:rsid w:val="004E1B4E"/>
    <w:rsid w:val="00515142"/>
    <w:rsid w:val="00517DA8"/>
    <w:rsid w:val="00521886"/>
    <w:rsid w:val="005345D1"/>
    <w:rsid w:val="00543EA3"/>
    <w:rsid w:val="00577EC0"/>
    <w:rsid w:val="005823E9"/>
    <w:rsid w:val="005A0F4F"/>
    <w:rsid w:val="005C39F1"/>
    <w:rsid w:val="00606D5B"/>
    <w:rsid w:val="00655B4E"/>
    <w:rsid w:val="00662E64"/>
    <w:rsid w:val="0066738A"/>
    <w:rsid w:val="006737EA"/>
    <w:rsid w:val="006869D4"/>
    <w:rsid w:val="00692682"/>
    <w:rsid w:val="00693888"/>
    <w:rsid w:val="006A3581"/>
    <w:rsid w:val="006F1A87"/>
    <w:rsid w:val="00704140"/>
    <w:rsid w:val="00710135"/>
    <w:rsid w:val="007410C3"/>
    <w:rsid w:val="00787D9E"/>
    <w:rsid w:val="007A75EB"/>
    <w:rsid w:val="007C2D57"/>
    <w:rsid w:val="007D0401"/>
    <w:rsid w:val="007D7461"/>
    <w:rsid w:val="008026CC"/>
    <w:rsid w:val="008332CE"/>
    <w:rsid w:val="0083424E"/>
    <w:rsid w:val="00862E2B"/>
    <w:rsid w:val="00887EE3"/>
    <w:rsid w:val="00896197"/>
    <w:rsid w:val="008B0150"/>
    <w:rsid w:val="00914223"/>
    <w:rsid w:val="009435C2"/>
    <w:rsid w:val="00960EC6"/>
    <w:rsid w:val="009615A9"/>
    <w:rsid w:val="009672DF"/>
    <w:rsid w:val="00967526"/>
    <w:rsid w:val="00974845"/>
    <w:rsid w:val="00977594"/>
    <w:rsid w:val="009933AB"/>
    <w:rsid w:val="009C2767"/>
    <w:rsid w:val="00A2148C"/>
    <w:rsid w:val="00AA5F23"/>
    <w:rsid w:val="00AB4BC7"/>
    <w:rsid w:val="00AD29E9"/>
    <w:rsid w:val="00AD6D16"/>
    <w:rsid w:val="00AE51FE"/>
    <w:rsid w:val="00B17A02"/>
    <w:rsid w:val="00B65998"/>
    <w:rsid w:val="00B84C3C"/>
    <w:rsid w:val="00BB0C75"/>
    <w:rsid w:val="00BB4600"/>
    <w:rsid w:val="00BD54B6"/>
    <w:rsid w:val="00BD5E31"/>
    <w:rsid w:val="00BE08CD"/>
    <w:rsid w:val="00BE78CE"/>
    <w:rsid w:val="00BF28AD"/>
    <w:rsid w:val="00C427AE"/>
    <w:rsid w:val="00CA6804"/>
    <w:rsid w:val="00CC6648"/>
    <w:rsid w:val="00CF2BE9"/>
    <w:rsid w:val="00CF4004"/>
    <w:rsid w:val="00D329F7"/>
    <w:rsid w:val="00D759D1"/>
    <w:rsid w:val="00DD1E43"/>
    <w:rsid w:val="00E36DBA"/>
    <w:rsid w:val="00E61966"/>
    <w:rsid w:val="00E77417"/>
    <w:rsid w:val="00E92262"/>
    <w:rsid w:val="00EA6871"/>
    <w:rsid w:val="00EF2A45"/>
    <w:rsid w:val="00F120F5"/>
    <w:rsid w:val="00F24DEF"/>
    <w:rsid w:val="00F9750C"/>
    <w:rsid w:val="00FA528A"/>
    <w:rsid w:val="00FB02AC"/>
    <w:rsid w:val="00FB58B3"/>
    <w:rsid w:val="00FD3009"/>
    <w:rsid w:val="00FD3656"/>
    <w:rsid w:val="00FE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4A727E"/>
  <w15:chartTrackingRefBased/>
  <w15:docId w15:val="{9C1D99D6-DB2A-214C-8831-31CD55BD6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5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7A75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75EB"/>
  </w:style>
  <w:style w:type="table" w:styleId="TableGridLight">
    <w:name w:val="Grid Table Light"/>
    <w:basedOn w:val="TableNormal"/>
    <w:uiPriority w:val="40"/>
    <w:rsid w:val="007A75E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5">
    <w:name w:val="Grid Table 1 Light Accent 5"/>
    <w:basedOn w:val="TableNormal"/>
    <w:uiPriority w:val="46"/>
    <w:rsid w:val="007A75EB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">
    <w:name w:val="List Table 1 Light"/>
    <w:basedOn w:val="TableNormal"/>
    <w:uiPriority w:val="46"/>
    <w:rsid w:val="007A75E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026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D29E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672D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7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Sales Invoice Template</vt:lpstr>
    </vt:vector>
  </TitlesOfParts>
  <Manager/>
  <Company/>
  <LinksUpToDate>false</LinksUpToDate>
  <CharactersWithSpaces>485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Invoice Template</dc:title>
  <dc:subject/>
  <dc:creator>OpenDocs</dc:creator>
  <cp:keywords/>
  <dc:description/>
  <cp:lastModifiedBy>DN Dandashli</cp:lastModifiedBy>
  <cp:revision>11</cp:revision>
  <cp:lastPrinted>2018-09-18T18:24:00Z</cp:lastPrinted>
  <dcterms:created xsi:type="dcterms:W3CDTF">2019-02-27T03:16:00Z</dcterms:created>
  <dcterms:modified xsi:type="dcterms:W3CDTF">2026-05-11T11:48:00Z</dcterms:modified>
  <cp:category/>
</cp:coreProperties>
</file>