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>Mögliche Designs aus dem AssetStore: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0DCAC730" w14:textId="1AFAC9DA" w:rsidR="005A11D1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6" w:history="1">
        <w:r w:rsidR="005A11D1" w:rsidRPr="005A11D1">
          <w:rPr>
            <w:rStyle w:val="Hyperlink"/>
            <w:lang w:val="en-US"/>
          </w:rPr>
          <w:t>https://assetstore.unity.com/packages/audio/music/free-music-tracks-for-games-156413</w:t>
        </w:r>
      </w:hyperlink>
      <w:r w:rsidR="005A11D1" w:rsidRPr="005A11D1">
        <w:rPr>
          <w:lang w:val="en-US"/>
        </w:rPr>
        <w:t xml:space="preserve"> (Chunky Monkey</w:t>
      </w:r>
      <w:r w:rsidR="005A11D1">
        <w:rPr>
          <w:lang w:val="en-US"/>
        </w:rPr>
        <w:t xml:space="preserve">, </w:t>
      </w:r>
      <w:r w:rsidR="00CE2CD7">
        <w:rPr>
          <w:lang w:val="en-US"/>
        </w:rPr>
        <w:t>Potato,</w:t>
      </w:r>
      <w:r w:rsidR="00CF5523">
        <w:rPr>
          <w:lang w:val="en-US"/>
        </w:rPr>
        <w:t xml:space="preserve"> Sunny Day,</w:t>
      </w:r>
      <w:r w:rsidR="007731E6">
        <w:rPr>
          <w:lang w:val="en-US"/>
        </w:rPr>
        <w:t xml:space="preserve"> Infinite Doors</w:t>
      </w:r>
      <w:r w:rsidR="00D6616B">
        <w:rPr>
          <w:lang w:val="en-US"/>
        </w:rPr>
        <w:t>, Tiny Blocks</w:t>
      </w:r>
      <w:r w:rsidR="005277C2">
        <w:rPr>
          <w:lang w:val="en-US"/>
        </w:rPr>
        <w:t>, Jumpy Game)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8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9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Klicksounds)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40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1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r>
        <w:t>Leaderboard: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2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3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28696BB" w:rsidR="006E422E" w:rsidRDefault="00552FD9" w:rsidP="00552FD9">
      <w:pPr>
        <w:pStyle w:val="Listenabsatz"/>
        <w:numPr>
          <w:ilvl w:val="0"/>
          <w:numId w:val="2"/>
        </w:numPr>
      </w:pPr>
      <w:r w:rsidRPr="00552FD9">
        <w:t>https://assetstore.unity.com/packages/templates/tutorials/fun-mathematics-for-maths-education-minigame-template-ready-to-p-216219</w:t>
      </w:r>
    </w:p>
    <w:p w14:paraId="6D436AF7" w14:textId="414CA781" w:rsidR="00A32978" w:rsidRDefault="00A32978" w:rsidP="006E422E"/>
    <w:p w14:paraId="31E1A32B" w14:textId="24C787AC" w:rsidR="003102A0" w:rsidRDefault="003102A0" w:rsidP="006E422E">
      <w:r>
        <w:t>Benutzte Assets:</w:t>
      </w:r>
    </w:p>
    <w:p w14:paraId="1A949394" w14:textId="774E331A" w:rsidR="003102A0" w:rsidRPr="003102A0" w:rsidRDefault="003102A0" w:rsidP="003102A0">
      <w:pPr>
        <w:pStyle w:val="Listenabsatz"/>
        <w:numPr>
          <w:ilvl w:val="0"/>
          <w:numId w:val="2"/>
        </w:numPr>
      </w:pPr>
      <w:hyperlink r:id="rId44" w:history="1">
        <w:r w:rsidRPr="003102A0">
          <w:rPr>
            <w:rStyle w:val="Hyperlink"/>
          </w:rPr>
          <w:t>https://assetstore.unity.com/packages/2d/gui/puzzle-stage-settings-gui-pack-147389</w:t>
        </w:r>
      </w:hyperlink>
      <w:r w:rsidRPr="003102A0">
        <w:t xml:space="preserve"> (fü</w:t>
      </w:r>
      <w:r>
        <w:t>r Settings Box)</w:t>
      </w:r>
    </w:p>
    <w:sectPr w:rsidR="003102A0" w:rsidRPr="00310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C1707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102A0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63161E"/>
    <w:rsid w:val="006316C2"/>
    <w:rsid w:val="006321CA"/>
    <w:rsid w:val="006C2A64"/>
    <w:rsid w:val="006D189B"/>
    <w:rsid w:val="006E3753"/>
    <w:rsid w:val="006E422E"/>
    <w:rsid w:val="007731E6"/>
    <w:rsid w:val="00774CC7"/>
    <w:rsid w:val="0078595E"/>
    <w:rsid w:val="007A42FF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free-casual-soundfx-pack-164843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gui/rankings-leaderboards-216215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music/8bit-music-062022-225623" TargetMode="External"/><Relationship Id="rId40" Type="http://schemas.openxmlformats.org/officeDocument/2006/relationships/hyperlink" Target="https://assetstore.unity.com/packages/audio/sound-fx/ui-sfx-free-pack-245925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free-music-tracks-for-games-15641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2d/gui/puzzle-stage-settings-gui-pack-14738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ools/network/cross-platform-leaderboard-151816" TargetMode="Externa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ui-click-sound-pack-244644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level-design/level-select-overworld-generator-22463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1089</Words>
  <Characters>6867</Characters>
  <Application>Microsoft Office Word</Application>
  <DocSecurity>0</DocSecurity>
  <Lines>57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3</cp:revision>
  <dcterms:created xsi:type="dcterms:W3CDTF">2023-09-29T13:53:00Z</dcterms:created>
  <dcterms:modified xsi:type="dcterms:W3CDTF">2023-10-10T12:06:00Z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