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9103" w14:textId="7B979139" w:rsidR="00774CC7" w:rsidRDefault="00476C88">
      <w:r>
        <w:t xml:space="preserve">Mögliche Designs aus dem </w:t>
      </w:r>
      <w:proofErr w:type="spellStart"/>
      <w:r>
        <w:t>AssetStore</w:t>
      </w:r>
      <w:proofErr w:type="spellEnd"/>
      <w:r>
        <w:t>:</w:t>
      </w:r>
    </w:p>
    <w:p w14:paraId="413F71FA" w14:textId="6720C82E" w:rsidR="00476C88" w:rsidRDefault="00BE6F6E" w:rsidP="00476C88">
      <w:pPr>
        <w:pStyle w:val="Listenabsatz"/>
        <w:numPr>
          <w:ilvl w:val="0"/>
          <w:numId w:val="1"/>
        </w:numPr>
      </w:pPr>
      <w:hyperlink r:id="rId8" w:history="1">
        <w:r w:rsidRPr="00BD1BE5">
          <w:rPr>
            <w:rStyle w:val="Hyperlink"/>
          </w:rPr>
          <w:t>https://assetstore.unity.com/packages/2d/free-2d-mega-pack-177430</w:t>
        </w:r>
      </w:hyperlink>
    </w:p>
    <w:p w14:paraId="070E757C" w14:textId="05EA3BF1" w:rsidR="00BE6F6E" w:rsidRDefault="00EE515C" w:rsidP="00476C88">
      <w:pPr>
        <w:pStyle w:val="Listenabsatz"/>
        <w:numPr>
          <w:ilvl w:val="0"/>
          <w:numId w:val="1"/>
        </w:numPr>
      </w:pPr>
      <w:hyperlink r:id="rId9" w:history="1">
        <w:r w:rsidRPr="00BD1BE5">
          <w:rPr>
            <w:rStyle w:val="Hyperlink"/>
          </w:rPr>
          <w:t>https://assetstore.unity.com/packages/2d/environments/pixel-art-top-down-basic-187605</w:t>
        </w:r>
      </w:hyperlink>
    </w:p>
    <w:p w14:paraId="64291334" w14:textId="1CC8D677" w:rsidR="00EE515C" w:rsidRDefault="00A16F0B" w:rsidP="00476C88">
      <w:pPr>
        <w:pStyle w:val="Listenabsatz"/>
        <w:numPr>
          <w:ilvl w:val="0"/>
          <w:numId w:val="1"/>
        </w:numPr>
      </w:pPr>
      <w:hyperlink r:id="rId10" w:history="1">
        <w:r w:rsidRPr="00BD1BE5">
          <w:rPr>
            <w:rStyle w:val="Hyperlink"/>
          </w:rPr>
          <w:t>https://assetstore.unity.com/packages/2d/characters/sunny-land-103349</w:t>
        </w:r>
      </w:hyperlink>
    </w:p>
    <w:p w14:paraId="3499A508" w14:textId="378F9691" w:rsidR="00A16F0B" w:rsidRDefault="00CE0AF2" w:rsidP="00476C88">
      <w:pPr>
        <w:pStyle w:val="Listenabsatz"/>
        <w:numPr>
          <w:ilvl w:val="0"/>
          <w:numId w:val="1"/>
        </w:numPr>
      </w:pPr>
      <w:hyperlink r:id="rId11" w:history="1">
        <w:r w:rsidRPr="00BD1BE5">
          <w:rPr>
            <w:rStyle w:val="Hyperlink"/>
          </w:rPr>
          <w:t>https://assetstore.unity.com/packages/2d/textures-materials/gridbox-prototype-materials-129127#content</w:t>
        </w:r>
      </w:hyperlink>
    </w:p>
    <w:p w14:paraId="6949848B" w14:textId="74161C32" w:rsidR="00AD5720" w:rsidRDefault="00AD5720" w:rsidP="00476C88">
      <w:pPr>
        <w:pStyle w:val="Listenabsatz"/>
        <w:numPr>
          <w:ilvl w:val="0"/>
          <w:numId w:val="1"/>
        </w:numPr>
      </w:pPr>
      <w:r w:rsidRPr="00AD5720">
        <w:t>https://assetstore.unity.com/packages/2d/environments/nature-pixel-art-base-assets-free-151370</w:t>
      </w:r>
    </w:p>
    <w:p w14:paraId="353FAC87" w14:textId="2F6E3E81" w:rsidR="000A01F6" w:rsidRDefault="000A01F6" w:rsidP="000A01F6">
      <w:r>
        <w:t>Hintergründe:</w:t>
      </w:r>
    </w:p>
    <w:p w14:paraId="2D823F7C" w14:textId="77777777" w:rsidR="00F82106" w:rsidRDefault="00F82106" w:rsidP="00F82106">
      <w:pPr>
        <w:pStyle w:val="Listenabsatz"/>
        <w:numPr>
          <w:ilvl w:val="0"/>
          <w:numId w:val="4"/>
        </w:numPr>
      </w:pPr>
      <w:r w:rsidRPr="0032663A">
        <w:t>https://assetstore.unity.com/packages/2d/environments/free-2d-cartoon-parallax-background-205812</w:t>
      </w:r>
    </w:p>
    <w:p w14:paraId="65B7EC9D" w14:textId="77777777" w:rsidR="006316C2" w:rsidRDefault="006316C2" w:rsidP="006316C2">
      <w:pPr>
        <w:pStyle w:val="Listenabsatz"/>
        <w:numPr>
          <w:ilvl w:val="0"/>
          <w:numId w:val="4"/>
        </w:numPr>
      </w:pPr>
      <w:hyperlink r:id="rId12" w:history="1">
        <w:r w:rsidRPr="00BD1BE5">
          <w:rPr>
            <w:rStyle w:val="Hyperlink"/>
          </w:rPr>
          <w:t>https://assetstore.unity.com/packages/2d/textures-materials/sky/customizable-skybox-174576</w:t>
        </w:r>
      </w:hyperlink>
    </w:p>
    <w:p w14:paraId="1D830BC6" w14:textId="6B5F41B3" w:rsidR="000A01F6" w:rsidRDefault="006316C2" w:rsidP="006316C2">
      <w:pPr>
        <w:pStyle w:val="Listenabsatz"/>
        <w:numPr>
          <w:ilvl w:val="0"/>
          <w:numId w:val="4"/>
        </w:numPr>
      </w:pPr>
      <w:hyperlink r:id="rId13" w:history="1">
        <w:r w:rsidRPr="00BD1BE5">
          <w:rPr>
            <w:rStyle w:val="Hyperlink"/>
          </w:rPr>
          <w:t>https://assetstore.unity.com/packages/2d/environments/pixel-skies-demo-background-pack-226622</w:t>
        </w:r>
      </w:hyperlink>
    </w:p>
    <w:p w14:paraId="5ABA0260" w14:textId="2941B8E3" w:rsidR="000A01F6" w:rsidRDefault="000A01F6" w:rsidP="000A01F6">
      <w:r>
        <w:t>Buttons</w:t>
      </w:r>
      <w:r w:rsidR="00342CC0">
        <w:t>/UI</w:t>
      </w:r>
      <w:r>
        <w:t>:</w:t>
      </w:r>
    </w:p>
    <w:p w14:paraId="5DBD8CF8" w14:textId="77777777" w:rsidR="000A01F6" w:rsidRDefault="000A01F6" w:rsidP="000A01F6">
      <w:pPr>
        <w:pStyle w:val="Listenabsatz"/>
        <w:numPr>
          <w:ilvl w:val="0"/>
          <w:numId w:val="3"/>
        </w:numPr>
      </w:pPr>
      <w:hyperlink r:id="rId14" w:history="1">
        <w:r w:rsidRPr="00BD1BE5">
          <w:rPr>
            <w:rStyle w:val="Hyperlink"/>
          </w:rPr>
          <w:t>https://assetstore.unity.com/packages/2d/gui/icons/simple-button-set-01-153979</w:t>
        </w:r>
      </w:hyperlink>
    </w:p>
    <w:p w14:paraId="28838D5F" w14:textId="571ADF3E" w:rsidR="00037E20" w:rsidRDefault="00037E20" w:rsidP="000A01F6">
      <w:pPr>
        <w:pStyle w:val="Listenabsatz"/>
        <w:numPr>
          <w:ilvl w:val="0"/>
          <w:numId w:val="3"/>
        </w:numPr>
      </w:pPr>
      <w:r w:rsidRPr="00037E20">
        <w:t>https://assetstore.unity.com/packages/2d/gui/icons/game-gui-buttons-96277</w:t>
      </w:r>
    </w:p>
    <w:p w14:paraId="247F98B5" w14:textId="77777777" w:rsidR="00F82106" w:rsidRDefault="00F82106" w:rsidP="00F82106">
      <w:pPr>
        <w:pStyle w:val="Listenabsatz"/>
        <w:numPr>
          <w:ilvl w:val="0"/>
          <w:numId w:val="3"/>
        </w:numPr>
      </w:pPr>
      <w:hyperlink r:id="rId15" w:history="1">
        <w:r w:rsidRPr="00BD1BE5">
          <w:rPr>
            <w:rStyle w:val="Hyperlink"/>
          </w:rPr>
          <w:t>https://assetstore.unity.com/packages/2d/gui/icons/2d-casual-ui-hd-82080</w:t>
        </w:r>
      </w:hyperlink>
    </w:p>
    <w:p w14:paraId="176CBCA0" w14:textId="47174B69" w:rsidR="000E3272" w:rsidRDefault="000E3272" w:rsidP="00F82106">
      <w:pPr>
        <w:pStyle w:val="Listenabsatz"/>
        <w:numPr>
          <w:ilvl w:val="0"/>
          <w:numId w:val="3"/>
        </w:numPr>
      </w:pPr>
      <w:r w:rsidRPr="000E3272">
        <w:t>https://assetstore.unity.com/packages/2d/gui/2d-casual-game-ui-hd-259245</w:t>
      </w:r>
    </w:p>
    <w:p w14:paraId="7A16DB56" w14:textId="1A388BE7" w:rsidR="00102409" w:rsidRDefault="00102409" w:rsidP="00F82106">
      <w:pPr>
        <w:pStyle w:val="Listenabsatz"/>
        <w:numPr>
          <w:ilvl w:val="0"/>
          <w:numId w:val="3"/>
        </w:numPr>
      </w:pPr>
      <w:r w:rsidRPr="00102409">
        <w:t>https://assetstore.unity.com/packages/2d/gui/icons/simple-ui-elements-53276</w:t>
      </w:r>
    </w:p>
    <w:p w14:paraId="5441E386" w14:textId="019030BB" w:rsidR="000A01F6" w:rsidRDefault="00F82106" w:rsidP="006316C2">
      <w:pPr>
        <w:pStyle w:val="Listenabsatz"/>
        <w:numPr>
          <w:ilvl w:val="0"/>
          <w:numId w:val="3"/>
        </w:numPr>
      </w:pPr>
      <w:hyperlink r:id="rId16" w:history="1">
        <w:r w:rsidRPr="00BD1BE5">
          <w:rPr>
            <w:rStyle w:val="Hyperlink"/>
          </w:rPr>
          <w:t>https://assetstore.unity.com/packages/2d/gui/buttons-set-211824</w:t>
        </w:r>
      </w:hyperlink>
    </w:p>
    <w:p w14:paraId="1E2366F0" w14:textId="0CB734F6" w:rsidR="00342CC0" w:rsidRDefault="003F4F65" w:rsidP="006316C2">
      <w:pPr>
        <w:pStyle w:val="Listenabsatz"/>
        <w:numPr>
          <w:ilvl w:val="0"/>
          <w:numId w:val="3"/>
        </w:numPr>
      </w:pPr>
      <w:hyperlink r:id="rId17" w:history="1">
        <w:r w:rsidRPr="00BD1BE5">
          <w:rPr>
            <w:rStyle w:val="Hyperlink"/>
          </w:rPr>
          <w:t>https://assetstore.unity.com/packages/2d/gui/icons/2d-simple-ui-pack-218050</w:t>
        </w:r>
      </w:hyperlink>
    </w:p>
    <w:p w14:paraId="38D40349" w14:textId="7614DDF2" w:rsidR="003F4F65" w:rsidRDefault="0087631E" w:rsidP="006316C2">
      <w:pPr>
        <w:pStyle w:val="Listenabsatz"/>
        <w:numPr>
          <w:ilvl w:val="0"/>
          <w:numId w:val="3"/>
        </w:numPr>
      </w:pPr>
      <w:hyperlink r:id="rId18" w:history="1">
        <w:r w:rsidRPr="00BD1BE5">
          <w:rPr>
            <w:rStyle w:val="Hyperlink"/>
          </w:rPr>
          <w:t>https://assetstore.unity.com/packages/2d/gui/icons/sleek-essential-ui-pack-170650</w:t>
        </w:r>
      </w:hyperlink>
    </w:p>
    <w:p w14:paraId="182B165E" w14:textId="5FE978FB" w:rsidR="0087631E" w:rsidRDefault="0035414A" w:rsidP="006316C2">
      <w:pPr>
        <w:pStyle w:val="Listenabsatz"/>
        <w:numPr>
          <w:ilvl w:val="0"/>
          <w:numId w:val="3"/>
        </w:numPr>
      </w:pPr>
      <w:hyperlink r:id="rId19" w:history="1">
        <w:r w:rsidRPr="00BD1BE5">
          <w:rPr>
            <w:rStyle w:val="Hyperlink"/>
          </w:rPr>
          <w:t>https://assetstore.unity.com/packages/2d/gui/icons/371-simple-buttons-pack-97516</w:t>
        </w:r>
      </w:hyperlink>
    </w:p>
    <w:p w14:paraId="638A3292" w14:textId="707DE090" w:rsidR="0035414A" w:rsidRDefault="00FE26BF" w:rsidP="006316C2">
      <w:pPr>
        <w:pStyle w:val="Listenabsatz"/>
        <w:numPr>
          <w:ilvl w:val="0"/>
          <w:numId w:val="3"/>
        </w:numPr>
      </w:pPr>
      <w:hyperlink r:id="rId20" w:history="1">
        <w:r w:rsidRPr="00BD1BE5">
          <w:rPr>
            <w:rStyle w:val="Hyperlink"/>
          </w:rPr>
          <w:t>https://assetstore.unity.com/packages/2d/gui/puzzle-stage-settings-gui-pack-147389</w:t>
        </w:r>
      </w:hyperlink>
    </w:p>
    <w:p w14:paraId="1AAAE8C3" w14:textId="39F4839E" w:rsidR="00FE26BF" w:rsidRDefault="00FE26BF" w:rsidP="006316C2">
      <w:pPr>
        <w:pStyle w:val="Listenabsatz"/>
        <w:numPr>
          <w:ilvl w:val="0"/>
          <w:numId w:val="3"/>
        </w:numPr>
      </w:pPr>
      <w:r w:rsidRPr="00FE26BF">
        <w:t>https://assetstore.unity.com/packages/2d/gui/cute-cartoon-mobile-gui-97-png-files-35315</w:t>
      </w:r>
    </w:p>
    <w:p w14:paraId="1CDE0FAA" w14:textId="55C458E0" w:rsidR="00F82106" w:rsidRDefault="00F82106" w:rsidP="000A01F6">
      <w:r>
        <w:t>Icons</w:t>
      </w:r>
      <w:r w:rsidR="00D732EE">
        <w:t>/Items</w:t>
      </w:r>
      <w:r>
        <w:t>:</w:t>
      </w:r>
    </w:p>
    <w:p w14:paraId="5A93287B" w14:textId="18A25EF0" w:rsidR="00F82106" w:rsidRDefault="00F82106" w:rsidP="006316C2">
      <w:pPr>
        <w:pStyle w:val="Listenabsatz"/>
        <w:numPr>
          <w:ilvl w:val="0"/>
          <w:numId w:val="5"/>
        </w:numPr>
      </w:pPr>
      <w:hyperlink r:id="rId21" w:history="1">
        <w:r w:rsidRPr="00BD1BE5">
          <w:rPr>
            <w:rStyle w:val="Hyperlink"/>
          </w:rPr>
          <w:t>https://assetstore.unity.com/packages/2d/gui/icons/ux-flat-icons-free-202525</w:t>
        </w:r>
      </w:hyperlink>
    </w:p>
    <w:p w14:paraId="540EB9FA" w14:textId="44A9159A" w:rsidR="00D732EE" w:rsidRDefault="00CD3031" w:rsidP="006316C2">
      <w:pPr>
        <w:pStyle w:val="Listenabsatz"/>
        <w:numPr>
          <w:ilvl w:val="0"/>
          <w:numId w:val="5"/>
        </w:numPr>
      </w:pPr>
      <w:hyperlink r:id="rId22" w:history="1">
        <w:r w:rsidRPr="00BD1BE5">
          <w:rPr>
            <w:rStyle w:val="Hyperlink"/>
          </w:rPr>
          <w:t>https://assetstore.unity.com/packages/2d/environments/free-game-items-131764</w:t>
        </w:r>
      </w:hyperlink>
    </w:p>
    <w:p w14:paraId="5EA5C148" w14:textId="52299EB7" w:rsidR="00CD3031" w:rsidRDefault="00CD3031" w:rsidP="006316C2">
      <w:pPr>
        <w:pStyle w:val="Listenabsatz"/>
        <w:numPr>
          <w:ilvl w:val="0"/>
          <w:numId w:val="5"/>
        </w:numPr>
      </w:pPr>
      <w:hyperlink r:id="rId23" w:history="1">
        <w:r w:rsidRPr="00CD3031">
          <w:rPr>
            <w:rStyle w:val="Hyperlink"/>
          </w:rPr>
          <w:t>https://assetstore.unity.com/packages/2d/gui/icons/clean-vector-icons-132084</w:t>
        </w:r>
      </w:hyperlink>
      <w:r w:rsidRPr="00CD3031">
        <w:t xml:space="preserve"> (hat</w:t>
      </w:r>
      <w:r>
        <w:t xml:space="preserve"> auch Cursor)</w:t>
      </w:r>
    </w:p>
    <w:p w14:paraId="433C8ADF" w14:textId="6990DF2A" w:rsidR="006D189B" w:rsidRDefault="006D189B" w:rsidP="006D189B">
      <w:pPr>
        <w:pStyle w:val="Listenabsatz"/>
        <w:numPr>
          <w:ilvl w:val="0"/>
          <w:numId w:val="5"/>
        </w:numPr>
      </w:pPr>
      <w:hyperlink r:id="rId24" w:history="1">
        <w:r w:rsidRPr="00BD1BE5">
          <w:rPr>
            <w:rStyle w:val="Hyperlink"/>
          </w:rPr>
          <w:t>https://assetstore.unity.com/packages/2d/gui/keyboard-keys-mouse-sprites-225232</w:t>
        </w:r>
      </w:hyperlink>
    </w:p>
    <w:p w14:paraId="5A27162D" w14:textId="414D9DF3" w:rsidR="00EB4B3C" w:rsidRDefault="0063161E" w:rsidP="006D189B">
      <w:pPr>
        <w:pStyle w:val="Listenabsatz"/>
        <w:numPr>
          <w:ilvl w:val="0"/>
          <w:numId w:val="5"/>
        </w:numPr>
      </w:pPr>
      <w:hyperlink r:id="rId25" w:history="1">
        <w:r w:rsidRPr="00BD1BE5">
          <w:rPr>
            <w:rStyle w:val="Hyperlink"/>
          </w:rPr>
          <w:t>https://assetstore.unity.com/packages/2d/gui/icons/64-flat-game-icons-36440</w:t>
        </w:r>
      </w:hyperlink>
    </w:p>
    <w:p w14:paraId="752B0B38" w14:textId="45E804A6" w:rsidR="0063161E" w:rsidRPr="0063161E" w:rsidRDefault="0063161E" w:rsidP="006D189B">
      <w:pPr>
        <w:pStyle w:val="Listenabsatz"/>
        <w:numPr>
          <w:ilvl w:val="0"/>
          <w:numId w:val="5"/>
        </w:numPr>
      </w:pPr>
      <w:hyperlink r:id="rId26" w:history="1">
        <w:r w:rsidRPr="0063161E">
          <w:rPr>
            <w:rStyle w:val="Hyperlink"/>
          </w:rPr>
          <w:t>https://assetstore.unity.com/packages/templates/packs/guess-flag-game-120381</w:t>
        </w:r>
      </w:hyperlink>
      <w:r w:rsidRPr="0063161E">
        <w:t xml:space="preserve"> (Flag</w:t>
      </w:r>
      <w:r>
        <w:t>gen)</w:t>
      </w:r>
    </w:p>
    <w:p w14:paraId="48EDE790" w14:textId="11DC15C9" w:rsidR="000A01F6" w:rsidRDefault="000A01F6" w:rsidP="006D189B">
      <w:r>
        <w:t>Fonts:</w:t>
      </w:r>
    </w:p>
    <w:p w14:paraId="6FC57FCC" w14:textId="0CD8323F" w:rsidR="000A01F6" w:rsidRDefault="009F39BF" w:rsidP="000A01F6">
      <w:pPr>
        <w:pStyle w:val="Listenabsatz"/>
        <w:numPr>
          <w:ilvl w:val="0"/>
          <w:numId w:val="2"/>
        </w:numPr>
      </w:pPr>
      <w:hyperlink r:id="rId27" w:history="1">
        <w:r w:rsidRPr="00BD1BE5">
          <w:rPr>
            <w:rStyle w:val="Hyperlink"/>
          </w:rPr>
          <w:t>https://assetstore.unity.com/packages/2d/fonts/pixel-font-tripfive-64734</w:t>
        </w:r>
      </w:hyperlink>
    </w:p>
    <w:p w14:paraId="0B3EA0C0" w14:textId="2218E562" w:rsidR="002344EE" w:rsidRDefault="002344EE" w:rsidP="000A01F6">
      <w:pPr>
        <w:pStyle w:val="Listenabsatz"/>
        <w:numPr>
          <w:ilvl w:val="0"/>
          <w:numId w:val="2"/>
        </w:numPr>
      </w:pPr>
      <w:r w:rsidRPr="002344EE">
        <w:t>https://assetstore.unity.com/packages/2d/fonts/bubble-font-free-version-24987</w:t>
      </w:r>
    </w:p>
    <w:p w14:paraId="5CE649EF" w14:textId="11481102" w:rsidR="009F39BF" w:rsidRDefault="009F39BF" w:rsidP="009F39BF">
      <w:r>
        <w:t>Logo:</w:t>
      </w:r>
    </w:p>
    <w:p w14:paraId="5368849F" w14:textId="137C0347" w:rsidR="009F39BF" w:rsidRDefault="006C2A64" w:rsidP="009F39BF">
      <w:pPr>
        <w:pStyle w:val="Listenabsatz"/>
        <w:numPr>
          <w:ilvl w:val="0"/>
          <w:numId w:val="2"/>
        </w:numPr>
      </w:pPr>
      <w:hyperlink r:id="rId28" w:history="1">
        <w:r w:rsidRPr="00BD1BE5">
          <w:rPr>
            <w:rStyle w:val="Hyperlink"/>
          </w:rPr>
          <w:t>https://assetstore.unity.com/packages/2d/gui/icons/20-logo-templates-with-customizable-psd-vector-sources-174999</w:t>
        </w:r>
      </w:hyperlink>
    </w:p>
    <w:p w14:paraId="76A172C7" w14:textId="73A6D920" w:rsidR="006E3753" w:rsidRDefault="006E3753" w:rsidP="006E3753">
      <w:r>
        <w:lastRenderedPageBreak/>
        <w:t>Audio:</w:t>
      </w:r>
    </w:p>
    <w:p w14:paraId="5082CE36" w14:textId="3B7E8B1C" w:rsidR="006E3753" w:rsidRDefault="005033E7" w:rsidP="00AB6F80">
      <w:pPr>
        <w:pStyle w:val="Listenabsatz"/>
        <w:numPr>
          <w:ilvl w:val="0"/>
          <w:numId w:val="2"/>
        </w:numPr>
      </w:pPr>
      <w:hyperlink r:id="rId29" w:history="1">
        <w:r w:rsidRPr="00BD1BE5">
          <w:rPr>
            <w:rStyle w:val="Hyperlink"/>
          </w:rPr>
          <w:t>https://assetstore.unity.com/packages/audio/sound-fx/puzzle-audio-kit-music-fx-15601</w:t>
        </w:r>
      </w:hyperlink>
    </w:p>
    <w:p w14:paraId="22D50E36" w14:textId="0C5FEE53" w:rsidR="00AB6F80" w:rsidRDefault="0052042B" w:rsidP="006C2A64">
      <w:pPr>
        <w:pStyle w:val="Listenabsatz"/>
        <w:numPr>
          <w:ilvl w:val="0"/>
          <w:numId w:val="2"/>
        </w:numPr>
      </w:pPr>
      <w:r w:rsidRPr="0052042B">
        <w:t>https://assetstore.unity.com/packages/audio/music/casual-game-bgm-2-30872</w:t>
      </w:r>
      <w:r w:rsidRPr="0052042B">
        <w:t xml:space="preserve"> </w:t>
      </w:r>
      <w:r w:rsidR="005033E7" w:rsidRPr="005033E7">
        <w:t>(sowas in</w:t>
      </w:r>
      <w:r w:rsidR="005B0CCA">
        <w:t xml:space="preserve"> der</w:t>
      </w:r>
      <w:r w:rsidR="005033E7" w:rsidRPr="005033E7">
        <w:t xml:space="preserve"> Richt</w:t>
      </w:r>
      <w:r w:rsidR="005033E7">
        <w:t>ung für den Hintergrund der Level)</w:t>
      </w:r>
    </w:p>
    <w:p w14:paraId="0B704027" w14:textId="5937573B" w:rsidR="00064265" w:rsidRDefault="00FF6454" w:rsidP="00064265">
      <w:pPr>
        <w:pStyle w:val="Listenabsatz"/>
        <w:numPr>
          <w:ilvl w:val="0"/>
          <w:numId w:val="2"/>
        </w:numPr>
      </w:pPr>
      <w:hyperlink r:id="rId30" w:history="1">
        <w:r w:rsidRPr="00BD1BE5">
          <w:rPr>
            <w:rStyle w:val="Hyperlink"/>
          </w:rPr>
          <w:t>https://assetstore.unity.com/packages/audio/music/puzzle-game-bgm-26210</w:t>
        </w:r>
      </w:hyperlink>
      <w:r w:rsidR="00064265" w:rsidRPr="00064265">
        <w:t xml:space="preserve"> </w:t>
      </w:r>
    </w:p>
    <w:p w14:paraId="0542E07F" w14:textId="7E7E397C" w:rsidR="00FF6454" w:rsidRDefault="00222A9E" w:rsidP="00064265">
      <w:pPr>
        <w:pStyle w:val="Listenabsatz"/>
        <w:numPr>
          <w:ilvl w:val="0"/>
          <w:numId w:val="2"/>
        </w:numPr>
      </w:pPr>
      <w:hyperlink r:id="rId31" w:history="1">
        <w:r w:rsidRPr="00BD1BE5">
          <w:rPr>
            <w:rStyle w:val="Hyperlink"/>
          </w:rPr>
          <w:t>https://assetstore.unity.com/packages/audio/sound-fx/puzzle-game-sfx-pack-26215</w:t>
        </w:r>
      </w:hyperlink>
    </w:p>
    <w:p w14:paraId="5E2F2246" w14:textId="79E18B8B" w:rsidR="00222A9E" w:rsidRDefault="00A461C2" w:rsidP="00064265">
      <w:pPr>
        <w:pStyle w:val="Listenabsatz"/>
        <w:numPr>
          <w:ilvl w:val="0"/>
          <w:numId w:val="2"/>
        </w:numPr>
      </w:pPr>
      <w:hyperlink r:id="rId32" w:history="1">
        <w:r w:rsidRPr="00BD1BE5">
          <w:rPr>
            <w:rStyle w:val="Hyperlink"/>
          </w:rPr>
          <w:t>https://assetstore.unity.com/packages/audio/music/casual-game-bgm-4-135714</w:t>
        </w:r>
      </w:hyperlink>
    </w:p>
    <w:p w14:paraId="09917AE0" w14:textId="76453D24" w:rsidR="00A461C2" w:rsidRDefault="008F560E" w:rsidP="00064265">
      <w:pPr>
        <w:pStyle w:val="Listenabsatz"/>
        <w:numPr>
          <w:ilvl w:val="0"/>
          <w:numId w:val="2"/>
        </w:numPr>
      </w:pPr>
      <w:hyperlink r:id="rId33" w:history="1">
        <w:r w:rsidRPr="00BD1BE5">
          <w:rPr>
            <w:rStyle w:val="Hyperlink"/>
          </w:rPr>
          <w:t>https://assetstore.unity.com/packages/audio/music/casual-puzzle-game-music-261862</w:t>
        </w:r>
      </w:hyperlink>
    </w:p>
    <w:p w14:paraId="025C025B" w14:textId="57D8C2A3" w:rsidR="008F560E" w:rsidRDefault="008F560E" w:rsidP="008F560E">
      <w:pPr>
        <w:pStyle w:val="Listenabsatz"/>
      </w:pPr>
    </w:p>
    <w:p w14:paraId="3E9C671D" w14:textId="1F82A929" w:rsidR="008F560E" w:rsidRDefault="008F560E" w:rsidP="008F560E">
      <w:pPr>
        <w:pStyle w:val="Listenabsatz"/>
      </w:pPr>
      <w:r>
        <w:t>Kostenlos:</w:t>
      </w:r>
    </w:p>
    <w:p w14:paraId="07F1FC1A" w14:textId="214BC800" w:rsidR="008F560E" w:rsidRDefault="00B80D4F" w:rsidP="008F560E">
      <w:pPr>
        <w:pStyle w:val="Listenabsatz"/>
        <w:numPr>
          <w:ilvl w:val="1"/>
          <w:numId w:val="2"/>
        </w:numPr>
      </w:pPr>
      <w:hyperlink r:id="rId34" w:history="1">
        <w:r w:rsidRPr="00BD1BE5">
          <w:rPr>
            <w:rStyle w:val="Hyperlink"/>
          </w:rPr>
          <w:t>https://assetstore.unity.com/packages/audio/sound-fx/free-casual-game-sfx-pack-54116</w:t>
        </w:r>
      </w:hyperlink>
    </w:p>
    <w:p w14:paraId="5C81DBA5" w14:textId="7654BB4B" w:rsidR="00B80D4F" w:rsidRDefault="005A11D1" w:rsidP="008F560E">
      <w:pPr>
        <w:pStyle w:val="Listenabsatz"/>
        <w:numPr>
          <w:ilvl w:val="1"/>
          <w:numId w:val="2"/>
        </w:numPr>
      </w:pPr>
      <w:hyperlink r:id="rId35" w:history="1">
        <w:r w:rsidRPr="00BD1BE5">
          <w:rPr>
            <w:rStyle w:val="Hyperlink"/>
          </w:rPr>
          <w:t>https://assetstore.unity.com/packages/audio/music/casual-game-bgm-5-135943</w:t>
        </w:r>
      </w:hyperlink>
    </w:p>
    <w:p w14:paraId="0ABF9962" w14:textId="00B776D7" w:rsidR="00173C29" w:rsidRDefault="00173C29" w:rsidP="008F560E">
      <w:pPr>
        <w:pStyle w:val="Listenabsatz"/>
        <w:numPr>
          <w:ilvl w:val="1"/>
          <w:numId w:val="2"/>
        </w:numPr>
      </w:pPr>
      <w:r w:rsidRPr="00173C29">
        <w:t>https://assetstore.unity.com/packages/audio/music/arcade-game-bgm-17-210775</w:t>
      </w:r>
    </w:p>
    <w:p w14:paraId="0DCAC730" w14:textId="1AFAC9DA" w:rsidR="005A11D1" w:rsidRDefault="005A11D1" w:rsidP="008F560E">
      <w:pPr>
        <w:pStyle w:val="Listenabsatz"/>
        <w:numPr>
          <w:ilvl w:val="1"/>
          <w:numId w:val="2"/>
        </w:numPr>
        <w:rPr>
          <w:lang w:val="en-US"/>
        </w:rPr>
      </w:pPr>
      <w:hyperlink r:id="rId36" w:history="1">
        <w:r w:rsidRPr="005A11D1">
          <w:rPr>
            <w:rStyle w:val="Hyperlink"/>
            <w:lang w:val="en-US"/>
          </w:rPr>
          <w:t>https://assetstore.unity.com/packages/audio/music/free-music-tracks-for-games-156413</w:t>
        </w:r>
      </w:hyperlink>
      <w:r w:rsidRPr="005A11D1">
        <w:rPr>
          <w:lang w:val="en-US"/>
        </w:rPr>
        <w:t xml:space="preserve"> (Chunky Monkey</w:t>
      </w:r>
      <w:r>
        <w:rPr>
          <w:lang w:val="en-US"/>
        </w:rPr>
        <w:t xml:space="preserve">, </w:t>
      </w:r>
      <w:r w:rsidR="00CE2CD7">
        <w:rPr>
          <w:lang w:val="en-US"/>
        </w:rPr>
        <w:t>Potato,</w:t>
      </w:r>
      <w:r w:rsidR="00CF5523">
        <w:rPr>
          <w:lang w:val="en-US"/>
        </w:rPr>
        <w:t xml:space="preserve"> Sunny Day,</w:t>
      </w:r>
      <w:r w:rsidR="007731E6">
        <w:rPr>
          <w:lang w:val="en-US"/>
        </w:rPr>
        <w:t xml:space="preserve"> Infinite Doors</w:t>
      </w:r>
      <w:r w:rsidR="00D6616B">
        <w:rPr>
          <w:lang w:val="en-US"/>
        </w:rPr>
        <w:t>, Tiny Blocks</w:t>
      </w:r>
      <w:r w:rsidR="005277C2">
        <w:rPr>
          <w:lang w:val="en-US"/>
        </w:rPr>
        <w:t>, Jumpy Game)</w:t>
      </w:r>
    </w:p>
    <w:p w14:paraId="32619112" w14:textId="58BD6D2A" w:rsidR="00394E09" w:rsidRDefault="00394E09" w:rsidP="008F560E">
      <w:pPr>
        <w:pStyle w:val="Listenabsatz"/>
        <w:numPr>
          <w:ilvl w:val="1"/>
          <w:numId w:val="2"/>
        </w:numPr>
      </w:pPr>
      <w:hyperlink r:id="rId37" w:history="1">
        <w:r w:rsidRPr="00394E09">
          <w:rPr>
            <w:rStyle w:val="Hyperlink"/>
          </w:rPr>
          <w:t>https://assetstore.unity.com/packages/audio/music/8bit-music-062022-225623</w:t>
        </w:r>
      </w:hyperlink>
      <w:r w:rsidRPr="00394E09">
        <w:t xml:space="preserve"> (fü</w:t>
      </w:r>
      <w:r>
        <w:t>r die Mathe/Physik/Problemlösen Level)</w:t>
      </w:r>
    </w:p>
    <w:p w14:paraId="6A61C763" w14:textId="5E39436D" w:rsidR="008D0EA8" w:rsidRPr="00AA740C" w:rsidRDefault="008D0EA8" w:rsidP="008F560E">
      <w:pPr>
        <w:pStyle w:val="Listenabsatz"/>
        <w:numPr>
          <w:ilvl w:val="1"/>
          <w:numId w:val="2"/>
        </w:numPr>
      </w:pPr>
      <w:hyperlink r:id="rId38" w:history="1">
        <w:r w:rsidRPr="00AA740C">
          <w:rPr>
            <w:rStyle w:val="Hyperlink"/>
          </w:rPr>
          <w:t>https://assetstore.unity.com/packages/audio/sound-fx/free-ui-click-sound-pack-244644</w:t>
        </w:r>
      </w:hyperlink>
      <w:r w:rsidRPr="00AA740C">
        <w:t xml:space="preserve"> (</w:t>
      </w:r>
      <w:r w:rsidR="00AA740C" w:rsidRPr="00AA740C">
        <w:t>Kl</w:t>
      </w:r>
      <w:r w:rsidR="00AA740C">
        <w:t>icksounds</w:t>
      </w:r>
      <w:r w:rsidRPr="00AA740C">
        <w:t>)</w:t>
      </w:r>
    </w:p>
    <w:p w14:paraId="31160E68" w14:textId="4CA097F1" w:rsidR="00BB5713" w:rsidRDefault="00BB5713" w:rsidP="008F560E">
      <w:pPr>
        <w:pStyle w:val="Listenabsatz"/>
        <w:numPr>
          <w:ilvl w:val="1"/>
          <w:numId w:val="2"/>
        </w:numPr>
        <w:rPr>
          <w:lang w:val="en-US"/>
        </w:rPr>
      </w:pPr>
      <w:hyperlink r:id="rId39" w:history="1">
        <w:r w:rsidRPr="00BD1BE5">
          <w:rPr>
            <w:rStyle w:val="Hyperlink"/>
            <w:lang w:val="en-US"/>
          </w:rPr>
          <w:t>https://assetstore.unity.com/packages/audio/sound-fx/free-casual-soundfx-pack-164843</w:t>
        </w:r>
      </w:hyperlink>
      <w:r>
        <w:rPr>
          <w:lang w:val="en-US"/>
        </w:rPr>
        <w:t xml:space="preserve"> (Victory/Defeat und </w:t>
      </w:r>
      <w:proofErr w:type="spellStart"/>
      <w:r>
        <w:rPr>
          <w:lang w:val="en-US"/>
        </w:rPr>
        <w:t>Klicksounds</w:t>
      </w:r>
      <w:proofErr w:type="spellEnd"/>
      <w:r>
        <w:rPr>
          <w:lang w:val="en-US"/>
        </w:rPr>
        <w:t>)</w:t>
      </w:r>
    </w:p>
    <w:p w14:paraId="1153D42C" w14:textId="4AA150DA" w:rsidR="00AA740C" w:rsidRPr="00AA740C" w:rsidRDefault="00AA740C" w:rsidP="008F560E">
      <w:pPr>
        <w:pStyle w:val="Listenabsatz"/>
        <w:numPr>
          <w:ilvl w:val="1"/>
          <w:numId w:val="2"/>
        </w:numPr>
      </w:pPr>
      <w:hyperlink r:id="rId40" w:history="1">
        <w:r w:rsidRPr="00AA740C">
          <w:rPr>
            <w:rStyle w:val="Hyperlink"/>
          </w:rPr>
          <w:t>https://assetstore.unity.com/packages/audio/sound-fx/ui-sfx-free-pack-245925</w:t>
        </w:r>
      </w:hyperlink>
      <w:r w:rsidRPr="00AA740C">
        <w:t xml:space="preserve"> (K</w:t>
      </w:r>
      <w:r>
        <w:t>licksounds)</w:t>
      </w:r>
    </w:p>
    <w:p w14:paraId="4C2587C5" w14:textId="051A7B38" w:rsidR="00064265" w:rsidRDefault="00ED4E95" w:rsidP="006C2A64">
      <w:r>
        <w:t>Level Select:</w:t>
      </w:r>
    </w:p>
    <w:p w14:paraId="6768F17E" w14:textId="163C80B2" w:rsidR="00ED4E95" w:rsidRDefault="00C346A9" w:rsidP="00ED4E95">
      <w:pPr>
        <w:pStyle w:val="Listenabsatz"/>
        <w:numPr>
          <w:ilvl w:val="0"/>
          <w:numId w:val="6"/>
        </w:numPr>
      </w:pPr>
      <w:hyperlink r:id="rId41" w:history="1">
        <w:r w:rsidRPr="00BD1BE5">
          <w:rPr>
            <w:rStyle w:val="Hyperlink"/>
          </w:rPr>
          <w:t>https://assetstore.unity.com/packages/tools/level-design/level-select-overworld-generator-224634</w:t>
        </w:r>
      </w:hyperlink>
    </w:p>
    <w:p w14:paraId="21182B1B" w14:textId="3B5847DA" w:rsidR="00C346A9" w:rsidRDefault="00C346A9" w:rsidP="00C346A9">
      <w:proofErr w:type="spellStart"/>
      <w:r>
        <w:t>Leaderboard</w:t>
      </w:r>
      <w:proofErr w:type="spellEnd"/>
      <w:r>
        <w:t>:</w:t>
      </w:r>
    </w:p>
    <w:p w14:paraId="77F992FE" w14:textId="7B786012" w:rsidR="00C346A9" w:rsidRDefault="007A42FF" w:rsidP="00C346A9">
      <w:pPr>
        <w:pStyle w:val="Listenabsatz"/>
        <w:numPr>
          <w:ilvl w:val="0"/>
          <w:numId w:val="6"/>
        </w:numPr>
      </w:pPr>
      <w:hyperlink r:id="rId42" w:history="1">
        <w:r w:rsidRPr="00BD1BE5">
          <w:rPr>
            <w:rStyle w:val="Hyperlink"/>
          </w:rPr>
          <w:t>https://assetstore.unity.com/packages/tools/gui/rankings-leaderboards-216215</w:t>
        </w:r>
      </w:hyperlink>
    </w:p>
    <w:p w14:paraId="226943D6" w14:textId="5957BB41" w:rsidR="007A42FF" w:rsidRDefault="003733CB" w:rsidP="007A42FF">
      <w:pPr>
        <w:pStyle w:val="Listenabsatz"/>
        <w:numPr>
          <w:ilvl w:val="0"/>
          <w:numId w:val="6"/>
        </w:numPr>
      </w:pPr>
      <w:hyperlink r:id="rId43" w:history="1">
        <w:r w:rsidRPr="00BD1BE5">
          <w:rPr>
            <w:rStyle w:val="Hyperlink"/>
          </w:rPr>
          <w:t>https://assetstore.unity.com/packages/tools/network/cross-platform-leaderboard-151816</w:t>
        </w:r>
      </w:hyperlink>
    </w:p>
    <w:p w14:paraId="35002F47" w14:textId="1B593D12" w:rsidR="003733CB" w:rsidRDefault="003733CB" w:rsidP="007A42FF">
      <w:pPr>
        <w:pStyle w:val="Listenabsatz"/>
        <w:numPr>
          <w:ilvl w:val="0"/>
          <w:numId w:val="6"/>
        </w:numPr>
      </w:pPr>
      <w:r w:rsidRPr="003733CB">
        <w:t>https://assetstore.unity.com/packages/tools/utilities/galaxy-social-leaderboard-236273</w:t>
      </w:r>
    </w:p>
    <w:p w14:paraId="0FBC8A04" w14:textId="6C59CD4A" w:rsidR="006C2A64" w:rsidRDefault="006C2A64" w:rsidP="006C2A64">
      <w:r>
        <w:t>Für Level:</w:t>
      </w:r>
    </w:p>
    <w:p w14:paraId="7C7B613C" w14:textId="328696BB" w:rsidR="006E422E" w:rsidRDefault="00552FD9" w:rsidP="00552FD9">
      <w:pPr>
        <w:pStyle w:val="Listenabsatz"/>
        <w:numPr>
          <w:ilvl w:val="0"/>
          <w:numId w:val="2"/>
        </w:numPr>
      </w:pPr>
      <w:r w:rsidRPr="00552FD9">
        <w:t>https://assetstore.unity.com/packages/templates/tutorials/fun-mathematics-for-maths-education-minigame-template-ready-to-p-216219</w:t>
      </w:r>
    </w:p>
    <w:p w14:paraId="7C8BB7D3" w14:textId="5A3B28AA" w:rsidR="00891D22" w:rsidRDefault="00891D22" w:rsidP="006E422E">
      <w:proofErr w:type="spellStart"/>
      <w:r>
        <w:t>leaderboard</w:t>
      </w:r>
      <w:proofErr w:type="spellEnd"/>
    </w:p>
    <w:p w14:paraId="6D436AF7" w14:textId="645719F5" w:rsidR="00A32978" w:rsidRDefault="00A32978" w:rsidP="006E422E">
      <w:proofErr w:type="spellStart"/>
      <w:r>
        <w:t>level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suchen</w:t>
      </w:r>
    </w:p>
    <w:sectPr w:rsidR="00A329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478"/>
    <w:multiLevelType w:val="hybridMultilevel"/>
    <w:tmpl w:val="A17ED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F51DC"/>
    <w:multiLevelType w:val="hybridMultilevel"/>
    <w:tmpl w:val="6F14C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E2056"/>
    <w:multiLevelType w:val="hybridMultilevel"/>
    <w:tmpl w:val="6422D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4E34"/>
    <w:multiLevelType w:val="hybridMultilevel"/>
    <w:tmpl w:val="77C68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56558"/>
    <w:multiLevelType w:val="hybridMultilevel"/>
    <w:tmpl w:val="6DA01E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C7CCC"/>
    <w:multiLevelType w:val="hybridMultilevel"/>
    <w:tmpl w:val="DC427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531262">
    <w:abstractNumId w:val="0"/>
  </w:num>
  <w:num w:numId="2" w16cid:durableId="862086658">
    <w:abstractNumId w:val="2"/>
  </w:num>
  <w:num w:numId="3" w16cid:durableId="1811511552">
    <w:abstractNumId w:val="4"/>
  </w:num>
  <w:num w:numId="4" w16cid:durableId="1415083457">
    <w:abstractNumId w:val="1"/>
  </w:num>
  <w:num w:numId="5" w16cid:durableId="254676353">
    <w:abstractNumId w:val="3"/>
  </w:num>
  <w:num w:numId="6" w16cid:durableId="352418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99"/>
    <w:rsid w:val="00037E20"/>
    <w:rsid w:val="00055F1A"/>
    <w:rsid w:val="00064265"/>
    <w:rsid w:val="000A01F6"/>
    <w:rsid w:val="000E3272"/>
    <w:rsid w:val="00102409"/>
    <w:rsid w:val="00173C29"/>
    <w:rsid w:val="001E0021"/>
    <w:rsid w:val="00222A9E"/>
    <w:rsid w:val="002344EE"/>
    <w:rsid w:val="002D17DE"/>
    <w:rsid w:val="002F400D"/>
    <w:rsid w:val="0032663A"/>
    <w:rsid w:val="00342CC0"/>
    <w:rsid w:val="0035414A"/>
    <w:rsid w:val="003733CB"/>
    <w:rsid w:val="00394E09"/>
    <w:rsid w:val="003F4F65"/>
    <w:rsid w:val="00476C88"/>
    <w:rsid w:val="005033E7"/>
    <w:rsid w:val="0052042B"/>
    <w:rsid w:val="005277C2"/>
    <w:rsid w:val="00552FD9"/>
    <w:rsid w:val="005A11D1"/>
    <w:rsid w:val="005B0CCA"/>
    <w:rsid w:val="005D6392"/>
    <w:rsid w:val="0063161E"/>
    <w:rsid w:val="006316C2"/>
    <w:rsid w:val="006321CA"/>
    <w:rsid w:val="006C2A64"/>
    <w:rsid w:val="006D189B"/>
    <w:rsid w:val="006E3753"/>
    <w:rsid w:val="006E422E"/>
    <w:rsid w:val="007731E6"/>
    <w:rsid w:val="00774CC7"/>
    <w:rsid w:val="0078595E"/>
    <w:rsid w:val="007A42FF"/>
    <w:rsid w:val="0087631E"/>
    <w:rsid w:val="00890179"/>
    <w:rsid w:val="00891D22"/>
    <w:rsid w:val="008D0EA8"/>
    <w:rsid w:val="008F560E"/>
    <w:rsid w:val="009149DA"/>
    <w:rsid w:val="00973221"/>
    <w:rsid w:val="009869E9"/>
    <w:rsid w:val="009F39BF"/>
    <w:rsid w:val="00A16F0B"/>
    <w:rsid w:val="00A32978"/>
    <w:rsid w:val="00A461C2"/>
    <w:rsid w:val="00A5470A"/>
    <w:rsid w:val="00AA740C"/>
    <w:rsid w:val="00AB6F80"/>
    <w:rsid w:val="00AD5720"/>
    <w:rsid w:val="00B80D4F"/>
    <w:rsid w:val="00BB5713"/>
    <w:rsid w:val="00BE6F6E"/>
    <w:rsid w:val="00C346A9"/>
    <w:rsid w:val="00CB2BFD"/>
    <w:rsid w:val="00CD3031"/>
    <w:rsid w:val="00CE0AF2"/>
    <w:rsid w:val="00CE2CD7"/>
    <w:rsid w:val="00CF5523"/>
    <w:rsid w:val="00D6616B"/>
    <w:rsid w:val="00D732EE"/>
    <w:rsid w:val="00EB101F"/>
    <w:rsid w:val="00EB4B3C"/>
    <w:rsid w:val="00ED4E95"/>
    <w:rsid w:val="00EE515C"/>
    <w:rsid w:val="00F66699"/>
    <w:rsid w:val="00F82106"/>
    <w:rsid w:val="00FE26BF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01FC"/>
  <w15:chartTrackingRefBased/>
  <w15:docId w15:val="{3B5BF54F-4DC4-4FAD-815C-C038B492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6C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6F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6F6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E3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setstore.unity.com/packages/2d/environments/pixel-skies-demo-background-pack-226622" TargetMode="External"/><Relationship Id="rId18" Type="http://schemas.openxmlformats.org/officeDocument/2006/relationships/hyperlink" Target="https://assetstore.unity.com/packages/2d/gui/icons/sleek-essential-ui-pack-170650" TargetMode="External"/><Relationship Id="rId26" Type="http://schemas.openxmlformats.org/officeDocument/2006/relationships/hyperlink" Target="https://assetstore.unity.com/packages/templates/packs/guess-flag-game-120381" TargetMode="External"/><Relationship Id="rId39" Type="http://schemas.openxmlformats.org/officeDocument/2006/relationships/hyperlink" Target="https://assetstore.unity.com/packages/audio/sound-fx/free-casual-soundfx-pack-164843" TargetMode="External"/><Relationship Id="rId21" Type="http://schemas.openxmlformats.org/officeDocument/2006/relationships/hyperlink" Target="https://assetstore.unity.com/packages/2d/gui/icons/ux-flat-icons-free-202525" TargetMode="External"/><Relationship Id="rId34" Type="http://schemas.openxmlformats.org/officeDocument/2006/relationships/hyperlink" Target="https://assetstore.unity.com/packages/audio/sound-fx/free-casual-game-sfx-pack-54116" TargetMode="External"/><Relationship Id="rId42" Type="http://schemas.openxmlformats.org/officeDocument/2006/relationships/hyperlink" Target="https://assetstore.unity.com/packages/tools/gui/rankings-leaderboards-216215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ssetstore.unity.com/packages/2d/gui/buttons-set-211824" TargetMode="External"/><Relationship Id="rId29" Type="http://schemas.openxmlformats.org/officeDocument/2006/relationships/hyperlink" Target="https://assetstore.unity.com/packages/audio/sound-fx/puzzle-audio-kit-music-fx-1560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ssetstore.unity.com/packages/2d/textures-materials/gridbox-prototype-materials-129127#content" TargetMode="External"/><Relationship Id="rId24" Type="http://schemas.openxmlformats.org/officeDocument/2006/relationships/hyperlink" Target="https://assetstore.unity.com/packages/2d/gui/keyboard-keys-mouse-sprites-225232" TargetMode="External"/><Relationship Id="rId32" Type="http://schemas.openxmlformats.org/officeDocument/2006/relationships/hyperlink" Target="https://assetstore.unity.com/packages/audio/music/casual-game-bgm-4-135714" TargetMode="External"/><Relationship Id="rId37" Type="http://schemas.openxmlformats.org/officeDocument/2006/relationships/hyperlink" Target="https://assetstore.unity.com/packages/audio/music/8bit-music-062022-225623" TargetMode="External"/><Relationship Id="rId40" Type="http://schemas.openxmlformats.org/officeDocument/2006/relationships/hyperlink" Target="https://assetstore.unity.com/packages/audio/sound-fx/ui-sfx-free-pack-245925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ssetstore.unity.com/packages/2d/gui/icons/2d-casual-ui-hd-82080" TargetMode="External"/><Relationship Id="rId23" Type="http://schemas.openxmlformats.org/officeDocument/2006/relationships/hyperlink" Target="https://assetstore.unity.com/packages/2d/gui/icons/clean-vector-icons-132084" TargetMode="External"/><Relationship Id="rId28" Type="http://schemas.openxmlformats.org/officeDocument/2006/relationships/hyperlink" Target="https://assetstore.unity.com/packages/2d/gui/icons/20-logo-templates-with-customizable-psd-vector-sources-174999" TargetMode="External"/><Relationship Id="rId36" Type="http://schemas.openxmlformats.org/officeDocument/2006/relationships/hyperlink" Target="https://assetstore.unity.com/packages/audio/music/free-music-tracks-for-games-156413" TargetMode="External"/><Relationship Id="rId10" Type="http://schemas.openxmlformats.org/officeDocument/2006/relationships/hyperlink" Target="https://assetstore.unity.com/packages/2d/characters/sunny-land-103349" TargetMode="External"/><Relationship Id="rId19" Type="http://schemas.openxmlformats.org/officeDocument/2006/relationships/hyperlink" Target="https://assetstore.unity.com/packages/2d/gui/icons/371-simple-buttons-pack-97516" TargetMode="External"/><Relationship Id="rId31" Type="http://schemas.openxmlformats.org/officeDocument/2006/relationships/hyperlink" Target="https://assetstore.unity.com/packages/audio/sound-fx/puzzle-game-sfx-pack-26215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2d/environments/pixel-art-top-down-basic-187605" TargetMode="External"/><Relationship Id="rId14" Type="http://schemas.openxmlformats.org/officeDocument/2006/relationships/hyperlink" Target="https://assetstore.unity.com/packages/2d/gui/icons/simple-button-set-01-153979" TargetMode="External"/><Relationship Id="rId22" Type="http://schemas.openxmlformats.org/officeDocument/2006/relationships/hyperlink" Target="https://assetstore.unity.com/packages/2d/environments/free-game-items-131764" TargetMode="External"/><Relationship Id="rId27" Type="http://schemas.openxmlformats.org/officeDocument/2006/relationships/hyperlink" Target="https://assetstore.unity.com/packages/2d/fonts/pixel-font-tripfive-64734" TargetMode="External"/><Relationship Id="rId30" Type="http://schemas.openxmlformats.org/officeDocument/2006/relationships/hyperlink" Target="https://assetstore.unity.com/packages/audio/music/puzzle-game-bgm-26210" TargetMode="External"/><Relationship Id="rId35" Type="http://schemas.openxmlformats.org/officeDocument/2006/relationships/hyperlink" Target="https://assetstore.unity.com/packages/audio/music/casual-game-bgm-5-135943" TargetMode="External"/><Relationship Id="rId43" Type="http://schemas.openxmlformats.org/officeDocument/2006/relationships/hyperlink" Target="https://assetstore.unity.com/packages/tools/network/cross-platform-leaderboard-151816" TargetMode="External"/><Relationship Id="rId8" Type="http://schemas.openxmlformats.org/officeDocument/2006/relationships/hyperlink" Target="https://assetstore.unity.com/packages/2d/free-2d-mega-pack-177430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assetstore.unity.com/packages/2d/textures-materials/sky/customizable-skybox-174576" TargetMode="External"/><Relationship Id="rId17" Type="http://schemas.openxmlformats.org/officeDocument/2006/relationships/hyperlink" Target="https://assetstore.unity.com/packages/2d/gui/icons/2d-simple-ui-pack-218050" TargetMode="External"/><Relationship Id="rId25" Type="http://schemas.openxmlformats.org/officeDocument/2006/relationships/hyperlink" Target="https://assetstore.unity.com/packages/2d/gui/icons/64-flat-game-icons-36440" TargetMode="External"/><Relationship Id="rId33" Type="http://schemas.openxmlformats.org/officeDocument/2006/relationships/hyperlink" Target="https://assetstore.unity.com/packages/audio/music/casual-puzzle-game-music-261862" TargetMode="External"/><Relationship Id="rId38" Type="http://schemas.openxmlformats.org/officeDocument/2006/relationships/hyperlink" Target="https://assetstore.unity.com/packages/audio/sound-fx/free-ui-click-sound-pack-244644" TargetMode="External"/><Relationship Id="rId20" Type="http://schemas.openxmlformats.org/officeDocument/2006/relationships/hyperlink" Target="https://assetstore.unity.com/packages/2d/gui/puzzle-stage-settings-gui-pack-147389" TargetMode="External"/><Relationship Id="rId41" Type="http://schemas.openxmlformats.org/officeDocument/2006/relationships/hyperlink" Target="https://assetstore.unity.com/packages/tools/level-design/level-select-overworld-generator-22463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Props1.xml><?xml version="1.0" encoding="utf-8"?>
<ds:datastoreItem xmlns:ds="http://schemas.openxmlformats.org/officeDocument/2006/customXml" ds:itemID="{CCBA8DF0-4AAB-4CA9-A8EC-80DAE51A9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4750AE-3F2F-4D47-9B3D-8BF2D253C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220F60-9383-41D2-BA52-F714783099E5}">
  <ds:schemaRefs>
    <ds:schemaRef ds:uri="416394de-ef24-4dc1-9c00-4e8c5871f4c6"/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5c41234c-bf55-4ac6-b914-3e3e83017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1058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2</cp:revision>
  <dcterms:created xsi:type="dcterms:W3CDTF">2023-09-29T13:53:00Z</dcterms:created>
  <dcterms:modified xsi:type="dcterms:W3CDTF">2023-09-29T13:53:00Z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