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 xml:space="preserve">Wenn ich Zeit habe soll ich meine </w:t>
      </w:r>
      <w:proofErr w:type="spellStart"/>
      <w:r>
        <w:t>Requirements</w:t>
      </w:r>
      <w:proofErr w:type="spellEnd"/>
      <w:r>
        <w:t xml:space="preserve">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xml:space="preserve">, spätestens wenn ich </w:t>
      </w:r>
      <w:proofErr w:type="spellStart"/>
      <w:r w:rsidR="00D67078">
        <w:t>Requirements</w:t>
      </w:r>
      <w:proofErr w:type="spellEnd"/>
      <w:r w:rsidR="00D67078">
        <w:t xml:space="preserve">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368B112" w:rsidR="008C7FDF" w:rsidRDefault="008C7FDF" w:rsidP="008C7FDF">
      <w:pPr>
        <w:rPr>
          <w:b/>
          <w:bCs/>
        </w:rPr>
      </w:pPr>
      <w:r>
        <w:rPr>
          <w:b/>
          <w:bCs/>
        </w:rPr>
        <w:t>Tag 2 (1</w:t>
      </w:r>
      <w:r>
        <w:rPr>
          <w:b/>
          <w:bCs/>
        </w:rPr>
        <w:t>7</w:t>
      </w:r>
      <w:r>
        <w:rPr>
          <w:b/>
          <w:bCs/>
        </w:rPr>
        <w:t>.11.2023):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r>
        <w:t>Überlegung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lastRenderedPageBreak/>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lastRenderedPageBreak/>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Die Note ist abhängig von der Zeit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pro fehlgeschlagenem Rätsel.</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Man bekommt ein Bild/Emoji von einem Gegenstand, z.B. einem Besen und muss dann selber das englische Wort dafür tippen. Dieses Level ist nur in der 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w:t>
      </w:r>
      <w:r w:rsidRPr="00A32AEA">
        <w:rPr>
          <w:i/>
        </w:rPr>
        <w:lastRenderedPageBreak/>
        <w:t xml:space="preserve">innerhalb der </w:t>
      </w:r>
      <w:proofErr w:type="spellStart"/>
      <w:r w:rsidRPr="00A32AEA">
        <w:rPr>
          <w:i/>
        </w:rPr>
        <w:t>Timers</w:t>
      </w:r>
      <w:proofErr w:type="spellEnd"/>
      <w:r w:rsidRPr="00A32AEA">
        <w:rPr>
          <w:i/>
        </w:rPr>
        <w:t xml:space="preserve">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Es wird eine Rechenaufgabe vorgegeben und man muss ein Streichholz umändern, um die Rechenaufgabe wahr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anzeigt lesen 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lastRenderedPageBreak/>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braucht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DC0655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B55C9"/>
    <w:rsid w:val="001D6DA7"/>
    <w:rsid w:val="001F2A5A"/>
    <w:rsid w:val="0023359F"/>
    <w:rsid w:val="002D2A12"/>
    <w:rsid w:val="002F400D"/>
    <w:rsid w:val="00305F6C"/>
    <w:rsid w:val="00357570"/>
    <w:rsid w:val="003B1A80"/>
    <w:rsid w:val="00446835"/>
    <w:rsid w:val="004A4511"/>
    <w:rsid w:val="004C6B9F"/>
    <w:rsid w:val="00504A1F"/>
    <w:rsid w:val="00597076"/>
    <w:rsid w:val="005D3B59"/>
    <w:rsid w:val="005E38D2"/>
    <w:rsid w:val="006105D4"/>
    <w:rsid w:val="00774CC7"/>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1375</Words>
  <Characters>8663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44</cp:revision>
  <dcterms:created xsi:type="dcterms:W3CDTF">2023-09-29T07:38:00Z</dcterms:created>
  <dcterms:modified xsi:type="dcterms:W3CDTF">2023-11-17T10:55:00Z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