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 xml:space="preserve">Tag </w:t>
      </w:r>
      <w:r>
        <w:rPr>
          <w:b/>
          <w:bCs/>
        </w:rPr>
        <w:t>3</w:t>
      </w:r>
      <w:r>
        <w:rPr>
          <w:b/>
          <w:bCs/>
        </w:rPr>
        <w:t xml:space="preserve"> (</w:t>
      </w:r>
      <w:r>
        <w:rPr>
          <w:b/>
          <w:bCs/>
        </w:rPr>
        <w:t>16</w:t>
      </w:r>
      <w:r>
        <w:rPr>
          <w:b/>
          <w:bCs/>
        </w:rPr>
        <w:t>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 xml:space="preserve">Setup von dem </w:t>
      </w:r>
      <w:proofErr w:type="spellStart"/>
      <w:r w:rsidRPr="00C06EC8">
        <w:t>Git</w:t>
      </w:r>
      <w:proofErr w:type="spellEnd"/>
      <w:r w:rsidRPr="00C06EC8">
        <w:t xml:space="preserve">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Pr="00A908A6" w:rsidRDefault="00C06EC8" w:rsidP="00C06EC8">
      <w:r>
        <w:t>Offene Fragen:</w:t>
      </w:r>
    </w:p>
    <w:p w14:paraId="014D9CA8" w14:textId="77777777" w:rsidR="00C06EC8" w:rsidRPr="00A908A6" w:rsidRDefault="00C06EC8" w:rsidP="0072357E"/>
    <w:p w14:paraId="5A221A9F" w14:textId="77777777" w:rsidR="0072357E" w:rsidRPr="00A908A6" w:rsidRDefault="0072357E"/>
    <w:sectPr w:rsidR="0072357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B6E"/>
    <w:multiLevelType w:val="hybridMultilevel"/>
    <w:tmpl w:val="DC065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2F400D"/>
    <w:rsid w:val="00611B4C"/>
    <w:rsid w:val="006B0809"/>
    <w:rsid w:val="0072357E"/>
    <w:rsid w:val="00774CC7"/>
    <w:rsid w:val="00A908A6"/>
    <w:rsid w:val="00B8019E"/>
    <w:rsid w:val="00C0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4</cp:revision>
  <dcterms:created xsi:type="dcterms:W3CDTF">2023-10-09T05:11:00Z</dcterms:created>
  <dcterms:modified xsi:type="dcterms:W3CDTF">2023-10-16T18:06:00Z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