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6627" w14:textId="02821FAB" w:rsidR="00A67FD3" w:rsidRDefault="001F1548">
      <w:pPr>
        <w:rPr>
          <w:sz w:val="36"/>
          <w:szCs w:val="36"/>
          <w:u w:val="single"/>
        </w:rPr>
      </w:pPr>
      <w:r w:rsidRPr="001F1548">
        <w:rPr>
          <w:sz w:val="36"/>
          <w:szCs w:val="36"/>
          <w:u w:val="single"/>
        </w:rPr>
        <w:t>Mögliche Kapitel/Gliederung:</w:t>
      </w:r>
    </w:p>
    <w:p w14:paraId="195D3CFB" w14:textId="11E4393D" w:rsidR="00A32223" w:rsidRDefault="005018F5" w:rsidP="005018F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Titelblatt</w:t>
      </w:r>
    </w:p>
    <w:p w14:paraId="2EC000C4" w14:textId="24AB54E1" w:rsidR="005018F5" w:rsidRDefault="005018F5" w:rsidP="005018F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Formalitäten (Eigenständigkeitserklärung, Abkürzungs- und Inhaltsverzeichnis, Abstract, etc.)</w:t>
      </w:r>
    </w:p>
    <w:p w14:paraId="7E0B9264" w14:textId="02CF75E2" w:rsidR="005018F5" w:rsidRDefault="005018F5" w:rsidP="005018F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Einführung</w:t>
      </w:r>
    </w:p>
    <w:p w14:paraId="07937188" w14:textId="4199ADCD" w:rsidR="005018F5" w:rsidRDefault="005018F5" w:rsidP="005018F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Kurze Einführung (worum geht’s?)</w:t>
      </w:r>
    </w:p>
    <w:p w14:paraId="0CA9B706" w14:textId="0F3C075D" w:rsidR="005018F5" w:rsidRDefault="005018F5" w:rsidP="005018F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Motivation/ Nutzen der Arbeit</w:t>
      </w:r>
    </w:p>
    <w:p w14:paraId="68CC8BCD" w14:textId="5E6B6397" w:rsidR="005018F5" w:rsidRDefault="005018F5" w:rsidP="005018F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Problemstellung/Aufgabenbeschreibung</w:t>
      </w:r>
    </w:p>
    <w:p w14:paraId="7B9306E0" w14:textId="4853D9CB" w:rsidR="005018F5" w:rsidRDefault="005018F5" w:rsidP="005018F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Zielsetzung (was soll erreicht werden?)</w:t>
      </w:r>
    </w:p>
    <w:p w14:paraId="1A14458F" w14:textId="3F5CFA12" w:rsidR="005018F5" w:rsidRDefault="005018F5" w:rsidP="005018F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Geplante Vorgehnsweise</w:t>
      </w:r>
    </w:p>
    <w:p w14:paraId="273E5661" w14:textId="5383207A" w:rsidR="005018F5" w:rsidRDefault="005018F5" w:rsidP="005018F5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Theoretische Grundlagen</w:t>
      </w:r>
    </w:p>
    <w:p w14:paraId="53A0E079" w14:textId="29A57B07" w:rsidR="005018F5" w:rsidRDefault="005018F5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Theoretischer Hintergrund</w:t>
      </w:r>
    </w:p>
    <w:p w14:paraId="0114DC49" w14:textId="1408AA92" w:rsidR="005018F5" w:rsidRDefault="005018F5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Der Ablauf einer Videospielentwicklung (evtl über das Word Dokument „Game Design Document“ im Dokumenteordner</w:t>
      </w:r>
      <w:r w:rsidR="004B3E27">
        <w:rPr>
          <w:sz w:val="24"/>
          <w:szCs w:val="24"/>
        </w:rPr>
        <w:t xml:space="preserve"> reden)</w:t>
      </w:r>
    </w:p>
    <w:p w14:paraId="1F5CAC91" w14:textId="22E82CCC" w:rsidR="005018F5" w:rsidRDefault="005018F5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Spielengine-Kapitel</w:t>
      </w:r>
    </w:p>
    <w:p w14:paraId="0F7A7425" w14:textId="0FBB7DFF" w:rsidR="005018F5" w:rsidRDefault="005018F5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Aktueller Stand der Forschung zum Thema „Bildung durch Videospiele“</w:t>
      </w:r>
    </w:p>
    <w:p w14:paraId="5F4C5B9D" w14:textId="21037766" w:rsidR="004B3E27" w:rsidRPr="004B3E27" w:rsidRDefault="005018F5" w:rsidP="004B3E27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Hauptteil</w:t>
      </w:r>
      <w:r w:rsidR="004B3E27">
        <w:rPr>
          <w:sz w:val="24"/>
          <w:szCs w:val="24"/>
        </w:rPr>
        <w:t xml:space="preserve"> (heißt z.B. „Konzeption und Implementierung“)</w:t>
      </w:r>
    </w:p>
    <w:p w14:paraId="2A1573BA" w14:textId="6257EAC5" w:rsidR="005018F5" w:rsidRDefault="004B3E27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5018F5">
        <w:rPr>
          <w:sz w:val="24"/>
          <w:szCs w:val="24"/>
        </w:rPr>
        <w:t>Anforderungsdefinition und -analyse</w:t>
      </w:r>
      <w:r>
        <w:rPr>
          <w:sz w:val="24"/>
          <w:szCs w:val="24"/>
        </w:rPr>
        <w:t>)</w:t>
      </w:r>
    </w:p>
    <w:p w14:paraId="10517F01" w14:textId="77777777" w:rsidR="004B3E27" w:rsidRDefault="004B3E27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Aufzeigen der Ideen für Konzepte</w:t>
      </w:r>
    </w:p>
    <w:p w14:paraId="7C32189C" w14:textId="0B71E678" w:rsidR="004B3E27" w:rsidRDefault="004B3E27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Darlegung des finalen Konzepts/ Finales Konzept</w:t>
      </w:r>
    </w:p>
    <w:p w14:paraId="1EA114F6" w14:textId="00232695" w:rsidR="004B3E27" w:rsidRDefault="004B3E27" w:rsidP="004B3E27">
      <w:pPr>
        <w:pStyle w:val="Listenabsatz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Beschreibung der Features</w:t>
      </w:r>
    </w:p>
    <w:p w14:paraId="77A00EAC" w14:textId="07F49E7B" w:rsidR="004B3E27" w:rsidRDefault="004B3E27" w:rsidP="004B3E27">
      <w:pPr>
        <w:pStyle w:val="Listenabsatz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Spielgenre + empfohlene Altersfreigabe</w:t>
      </w:r>
    </w:p>
    <w:p w14:paraId="13AB002F" w14:textId="6B2B5493" w:rsidR="004B3E27" w:rsidRDefault="004B3E27" w:rsidP="004B3E27">
      <w:pPr>
        <w:pStyle w:val="Listenabsatz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Klarheit über benötigte Technologien</w:t>
      </w:r>
    </w:p>
    <w:p w14:paraId="341ADAE8" w14:textId="370AC837" w:rsidR="005018F5" w:rsidRDefault="004B3E27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Implementierung</w:t>
      </w:r>
    </w:p>
    <w:p w14:paraId="5CE2E40E" w14:textId="4A854180" w:rsidR="005018F5" w:rsidRDefault="005018F5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Ergebnisvorstellung + Bewertung/Diskussion</w:t>
      </w:r>
    </w:p>
    <w:p w14:paraId="1972CD51" w14:textId="11906A3B" w:rsidR="005018F5" w:rsidRDefault="005018F5" w:rsidP="005018F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Alternative Lösungen vorstellen</w:t>
      </w:r>
    </w:p>
    <w:p w14:paraId="24D344EB" w14:textId="26C5984D" w:rsidR="005018F5" w:rsidRDefault="005018F5" w:rsidP="005018F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Abschluss</w:t>
      </w:r>
    </w:p>
    <w:p w14:paraId="48CEF1FF" w14:textId="494291CD" w:rsidR="005018F5" w:rsidRDefault="005018F5" w:rsidP="005018F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Kritische Reflexion (wäre eine andere Lösung/Lösungsweg besser gewesen?)</w:t>
      </w:r>
    </w:p>
    <w:p w14:paraId="1A34C2F0" w14:textId="6C8027C5" w:rsidR="005018F5" w:rsidRDefault="005018F5" w:rsidP="005018F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Fazit</w:t>
      </w:r>
    </w:p>
    <w:p w14:paraId="2E209A32" w14:textId="141CE542" w:rsidR="005018F5" w:rsidRDefault="005018F5" w:rsidP="005018F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Ausblick</w:t>
      </w:r>
    </w:p>
    <w:p w14:paraId="49412782" w14:textId="0C2887BB" w:rsidR="005018F5" w:rsidRDefault="005018F5" w:rsidP="005018F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Abspann</w:t>
      </w:r>
    </w:p>
    <w:p w14:paraId="370868BA" w14:textId="3598C957" w:rsidR="005018F5" w:rsidRDefault="005018F5" w:rsidP="005018F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Literaturverzeichnisse</w:t>
      </w:r>
    </w:p>
    <w:p w14:paraId="1FA41C5A" w14:textId="360EA59E" w:rsidR="005018F5" w:rsidRPr="005018F5" w:rsidRDefault="005018F5" w:rsidP="005018F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Anhänge</w:t>
      </w:r>
    </w:p>
    <w:p w14:paraId="74C294BA" w14:textId="77777777" w:rsidR="00A32223" w:rsidRDefault="00A32223">
      <w:pPr>
        <w:rPr>
          <w:sz w:val="36"/>
          <w:szCs w:val="36"/>
          <w:u w:val="single"/>
        </w:rPr>
      </w:pPr>
    </w:p>
    <w:p w14:paraId="47507579" w14:textId="697C18A5" w:rsidR="00A32223" w:rsidRDefault="00A3222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Möglicher Inhalt der Kapitel:</w:t>
      </w:r>
    </w:p>
    <w:p w14:paraId="20309725" w14:textId="20F39A93" w:rsidR="00756A87" w:rsidRDefault="004E39E1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Spiel-</w:t>
      </w:r>
      <w:r w:rsidR="004A1F93">
        <w:rPr>
          <w:i/>
          <w:iCs/>
          <w:sz w:val="28"/>
          <w:szCs w:val="28"/>
          <w:u w:val="single"/>
        </w:rPr>
        <w:t>Engine:</w:t>
      </w:r>
    </w:p>
    <w:p w14:paraId="69E68193" w14:textId="3B01E48F" w:rsidR="004A1F93" w:rsidRDefault="004A1F93" w:rsidP="0097208C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7208C">
        <w:rPr>
          <w:sz w:val="24"/>
          <w:szCs w:val="24"/>
        </w:rPr>
        <w:t>Vergleich zwischen Unity und weiteren Gameengines wie zum Beispiel</w:t>
      </w:r>
      <w:r w:rsidR="0097208C" w:rsidRPr="0097208C">
        <w:rPr>
          <w:sz w:val="24"/>
          <w:szCs w:val="24"/>
        </w:rPr>
        <w:t xml:space="preserve"> Unreal Engine</w:t>
      </w:r>
      <w:r w:rsidR="001F4490">
        <w:rPr>
          <w:sz w:val="24"/>
          <w:szCs w:val="24"/>
        </w:rPr>
        <w:t>, GameMaker, GoDot</w:t>
      </w:r>
    </w:p>
    <w:p w14:paraId="5355041C" w14:textId="1FAA9875" w:rsidR="0097208C" w:rsidRPr="0097208C" w:rsidRDefault="0097208C" w:rsidP="0097208C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Darlegen, warum sich final für Unity entschieden wurde</w:t>
      </w:r>
    </w:p>
    <w:sectPr w:rsidR="0097208C" w:rsidRPr="009720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3366"/>
    <w:multiLevelType w:val="hybridMultilevel"/>
    <w:tmpl w:val="7CA8C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8120D"/>
    <w:multiLevelType w:val="hybridMultilevel"/>
    <w:tmpl w:val="F50A2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52985"/>
    <w:multiLevelType w:val="hybridMultilevel"/>
    <w:tmpl w:val="F7C27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43756"/>
    <w:multiLevelType w:val="hybridMultilevel"/>
    <w:tmpl w:val="438A82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069E8"/>
    <w:multiLevelType w:val="hybridMultilevel"/>
    <w:tmpl w:val="65E2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652532">
    <w:abstractNumId w:val="4"/>
  </w:num>
  <w:num w:numId="2" w16cid:durableId="678966710">
    <w:abstractNumId w:val="2"/>
  </w:num>
  <w:num w:numId="3" w16cid:durableId="2040203703">
    <w:abstractNumId w:val="3"/>
  </w:num>
  <w:num w:numId="4" w16cid:durableId="417749101">
    <w:abstractNumId w:val="0"/>
  </w:num>
  <w:num w:numId="5" w16cid:durableId="700201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BE"/>
    <w:rsid w:val="001F1548"/>
    <w:rsid w:val="001F4490"/>
    <w:rsid w:val="004A1F93"/>
    <w:rsid w:val="004B3E27"/>
    <w:rsid w:val="004E39E1"/>
    <w:rsid w:val="005018F5"/>
    <w:rsid w:val="007310BE"/>
    <w:rsid w:val="00756A87"/>
    <w:rsid w:val="007F4C60"/>
    <w:rsid w:val="0097208C"/>
    <w:rsid w:val="00A32223"/>
    <w:rsid w:val="00A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174E"/>
  <w15:chartTrackingRefBased/>
  <w15:docId w15:val="{9FAF8F44-E6FA-4891-BB3D-758E4ADC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Gia Frey</dc:creator>
  <cp:keywords/>
  <dc:description/>
  <cp:lastModifiedBy>Frey Dana (inf21099)</cp:lastModifiedBy>
  <cp:revision>3</cp:revision>
  <dcterms:created xsi:type="dcterms:W3CDTF">2023-10-09T11:58:00Z</dcterms:created>
  <dcterms:modified xsi:type="dcterms:W3CDTF">2023-10-12T08:51:00Z</dcterms:modified>
</cp:coreProperties>
</file>