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6D5EA5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Выполнила: студентка группы ИУ5-33</w:t>
      </w:r>
    </w:p>
    <w:p w:rsidR="00DA0409" w:rsidRPr="006D5EA5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 w:rsidRPr="006D5EA5">
        <w:rPr>
          <w:color w:val="000000"/>
          <w:sz w:val="28"/>
          <w:szCs w:val="27"/>
        </w:rPr>
        <w:t>Нурлыева</w:t>
      </w:r>
      <w:proofErr w:type="spellEnd"/>
      <w:r w:rsidRPr="006D5EA5">
        <w:rPr>
          <w:color w:val="000000"/>
          <w:sz w:val="28"/>
          <w:szCs w:val="27"/>
        </w:rPr>
        <w:t xml:space="preserve"> Дана</w:t>
      </w:r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3E181C" w:rsidRDefault="003E181C" w:rsidP="003E18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E181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3E181C" w:rsidRPr="001336CF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3E181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E181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3E181C" w:rsidRPr="003E181C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3E181C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3E181C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3E181C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E181C">
        <w:rPr>
          <w:rFonts w:ascii="Times New Roman" w:hAnsi="Times New Roman"/>
          <w:sz w:val="28"/>
          <w:szCs w:val="28"/>
          <w:lang w:val="en-US"/>
        </w:rPr>
        <w:t>;</w:t>
      </w:r>
    </w:p>
    <w:p w:rsidR="003E181C" w:rsidRPr="00DF6372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Т</w:t>
      </w:r>
      <w:r w:rsidR="003E181C">
        <w:rPr>
          <w:rFonts w:ascii="Times New Roman" w:hAnsi="Times New Roman" w:cs="Times New Roman"/>
          <w:b/>
          <w:sz w:val="32"/>
          <w:u w:val="single"/>
        </w:rPr>
        <w:t>екст</w:t>
      </w:r>
      <w:r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>
        <w:rPr>
          <w:rFonts w:ascii="Times New Roman" w:hAnsi="Times New Roman" w:cs="Times New Roman"/>
          <w:b/>
          <w:sz w:val="32"/>
          <w:u w:val="single"/>
        </w:rPr>
        <w:t xml:space="preserve"> на языке С#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namespace Labl3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Program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5,5);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nArrayList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new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al)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nArrayList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E181C">
        <w:rPr>
          <w:rFonts w:ascii="Consolas" w:hAnsi="Consolas" w:cs="Consolas"/>
          <w:color w:val="000000"/>
          <w:sz w:val="19"/>
          <w:szCs w:val="19"/>
        </w:rPr>
        <w:t>сортировка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al.Sort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al)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&lt;Figure&gt;");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List&lt;Figure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- </w:t>
      </w:r>
      <w:r w:rsidRPr="003E181C">
        <w:rPr>
          <w:rFonts w:ascii="Consolas" w:hAnsi="Consolas" w:cs="Consolas"/>
          <w:color w:val="000000"/>
          <w:sz w:val="19"/>
          <w:szCs w:val="19"/>
        </w:rPr>
        <w:t>сортировка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fl.Sort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E181C">
        <w:rPr>
          <w:rFonts w:ascii="Consolas" w:hAnsi="Consolas" w:cs="Consolas"/>
          <w:color w:val="000000"/>
          <w:sz w:val="19"/>
          <w:szCs w:val="19"/>
        </w:rPr>
        <w:t>Матрица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Matrix3D&lt;Figure&gt; cube = new Matrix3D&lt;Figure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3, 3, 3, null);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1, 1, 1] = square;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2, 2, 2] = circle;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cube.ToString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E181C">
        <w:rPr>
          <w:rFonts w:ascii="Consolas" w:hAnsi="Consolas" w:cs="Consolas"/>
          <w:color w:val="000000"/>
          <w:sz w:val="19"/>
          <w:szCs w:val="19"/>
        </w:rPr>
        <w:t>Список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new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list)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E181C">
        <w:rPr>
          <w:rFonts w:ascii="Consolas" w:hAnsi="Consolas" w:cs="Consolas"/>
          <w:color w:val="000000"/>
          <w:sz w:val="19"/>
          <w:szCs w:val="19"/>
        </w:rPr>
        <w:t>Сортировка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списка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in list)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Pr="003E181C">
        <w:rPr>
          <w:rFonts w:ascii="Consolas" w:hAnsi="Consolas" w:cs="Consolas"/>
          <w:color w:val="000000"/>
          <w:sz w:val="19"/>
          <w:szCs w:val="19"/>
        </w:rPr>
        <w:t>Стек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new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f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Класс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фигура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abstract class Figure: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Тип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фигуры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protected set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_Type;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Вычисление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площади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abstract double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 xml:space="preserve">/// Приведение к строке, переопределение метода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this.Type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</w:t>
      </w:r>
      <w:r w:rsidRPr="003E181C">
        <w:rPr>
          <w:rFonts w:ascii="Consolas" w:hAnsi="Consolas" w:cs="Consolas"/>
          <w:color w:val="000000"/>
          <w:sz w:val="19"/>
          <w:szCs w:val="19"/>
        </w:rPr>
        <w:t>площадью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this.Area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&gt;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Сравнение элементов (для сортировки списка)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/// &lt;/summary&gt;  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&lt;returns&gt;&lt;/returns&gt;  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p = (Figure)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this.Area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()) return -1;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this.Area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()) return 0;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1; //(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this.Area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////////////////////////////////////////////////////////////////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interface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////////////////////////////////////////////////////////////////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Rectangle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Высота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height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Ширина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width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Основной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  <w:r w:rsidRPr="003E181C">
        <w:rPr>
          <w:rFonts w:ascii="Consolas" w:hAnsi="Consolas" w:cs="Consolas"/>
          <w:color w:val="000000"/>
          <w:sz w:val="19"/>
          <w:szCs w:val="19"/>
        </w:rPr>
        <w:t>Высота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name="pw"&gt;</w:t>
      </w:r>
      <w:r w:rsidRPr="003E181C">
        <w:rPr>
          <w:rFonts w:ascii="Consolas" w:hAnsi="Consolas" w:cs="Consolas"/>
          <w:color w:val="000000"/>
          <w:sz w:val="19"/>
          <w:szCs w:val="19"/>
        </w:rPr>
        <w:t>Ширина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double pw)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this.height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this.width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this.Type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 "Прямоугольник";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Вычисление площади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this.width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this.height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Result;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 </w:t>
      </w:r>
      <w:r w:rsidRPr="003E181C">
        <w:rPr>
          <w:rFonts w:ascii="Consolas" w:hAnsi="Consolas" w:cs="Consolas"/>
          <w:color w:val="000000"/>
          <w:sz w:val="19"/>
          <w:szCs w:val="19"/>
        </w:rPr>
        <w:t>ширина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="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this.width.ToString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 </w:t>
      </w:r>
      <w:r w:rsidRPr="003E181C">
        <w:rPr>
          <w:rFonts w:ascii="Consolas" w:hAnsi="Consolas" w:cs="Consolas"/>
          <w:color w:val="000000"/>
          <w:sz w:val="19"/>
          <w:szCs w:val="19"/>
        </w:rPr>
        <w:t>высота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="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this.height.ToString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Square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length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Основной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double k) : base(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this.length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this.Type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3E181C">
        <w:rPr>
          <w:rFonts w:ascii="Consolas" w:hAnsi="Consolas" w:cs="Consolas"/>
          <w:color w:val="000000"/>
          <w:sz w:val="19"/>
          <w:szCs w:val="19"/>
        </w:rPr>
        <w:t>Квадрат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Вычисление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площади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this.length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this.length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Result;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 </w:t>
      </w:r>
      <w:r w:rsidRPr="003E181C">
        <w:rPr>
          <w:rFonts w:ascii="Consolas" w:hAnsi="Consolas" w:cs="Consolas"/>
          <w:color w:val="000000"/>
          <w:sz w:val="19"/>
          <w:szCs w:val="19"/>
        </w:rPr>
        <w:t>длина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стороны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="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this.length.ToString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Circle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radius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Основной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name="r"&gt;&lt;/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double r)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this.radius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this.Type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 "Круг";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Вычисление площади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this.radius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this.radius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3.14;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Result;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 </w:t>
      </w:r>
      <w:r w:rsidRPr="003E181C">
        <w:rPr>
          <w:rFonts w:ascii="Consolas" w:hAnsi="Consolas" w:cs="Consolas"/>
          <w:color w:val="000000"/>
          <w:sz w:val="19"/>
          <w:szCs w:val="19"/>
        </w:rPr>
        <w:t>радиус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="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this.radius.ToString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class Matrix3D&lt;T&gt;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Словарь для хранения значений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Dictionary&lt;string, T&gt; _matrix = new Dictionary&lt;string, T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Количество элементов по X (максимальное количество столбцов)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Количество элементов по Y (максимальное количество строк)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Количество элементов по Z (максимальное количество строк)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Пустой элемент, который возвращается если элемент с нужными координатами не был задан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nullElement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Matrix3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this.maxX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this.maxY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this.maxZ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this.nullElement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nullElementParam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Индексатор для доступа к данных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this[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key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this.nullElement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key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this._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границ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void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 &lt; 0 || x &gt;=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this.maxX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throw new Exception("x=" + x + " </w:t>
      </w:r>
      <w:r w:rsidRPr="003E181C">
        <w:rPr>
          <w:rFonts w:ascii="Consolas" w:hAnsi="Consolas" w:cs="Consolas"/>
          <w:color w:val="000000"/>
          <w:sz w:val="19"/>
          <w:szCs w:val="19"/>
        </w:rPr>
        <w:t>выходит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за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границы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(y &lt; 0 || y &gt;=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this.maxY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throw new Exception("y=" + y + " </w:t>
      </w:r>
      <w:r w:rsidRPr="003E181C">
        <w:rPr>
          <w:rFonts w:ascii="Consolas" w:hAnsi="Consolas" w:cs="Consolas"/>
          <w:color w:val="000000"/>
          <w:sz w:val="19"/>
          <w:szCs w:val="19"/>
        </w:rPr>
        <w:t>выходит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за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границы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(z &lt; 0 || z &gt;=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this.maxZ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throw new Exception("z=" + z + " </w:t>
      </w:r>
      <w:r w:rsidRPr="003E181C">
        <w:rPr>
          <w:rFonts w:ascii="Consolas" w:hAnsi="Consolas" w:cs="Consolas"/>
          <w:color w:val="000000"/>
          <w:sz w:val="19"/>
          <w:szCs w:val="19"/>
        </w:rPr>
        <w:t>выходит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за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границы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Формирование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ключа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"_"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"_" +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Приведение к строке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&lt;returns&gt;&lt;/returns&gt;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override string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//Класс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используется для построения длинных строк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//Это увеличивает производительность по сравнению с созданием и склеиванием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//большого количества обычных строк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for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this.maxY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("[");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(j &gt; 0)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("\t");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("[");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this[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j, k] != null)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(this[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("Null");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(", 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("]");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("]\n");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Данные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T data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Следующий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элемент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</w:t>
      </w:r>
      <w:r w:rsidRPr="003E181C"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</w:t>
      </w:r>
      <w:r w:rsidRPr="003E181C">
        <w:rPr>
          <w:rFonts w:ascii="Consolas" w:hAnsi="Consolas" w:cs="Consolas"/>
          <w:color w:val="000000"/>
          <w:sz w:val="19"/>
          <w:szCs w:val="19"/>
        </w:rPr>
        <w:t>Список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where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Первый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элемент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списка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 first = null;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Последний элемент списка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protected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 last = null;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элементов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return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protected set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элемента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name="element"&gt;&lt;/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this.Count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++;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//Добавление первого элемента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this.first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this.last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//Добавление следующих элементов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//Присоединение элемента к цепочке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this.last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//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Просоединенный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элемент считается последним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this.last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Чтение контейнера с заданным номером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((number &lt; 0) || (number &gt;=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this.Count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//Можно создать собственный класс исключения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throw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"Выход за границу индекса");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this.first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//Пропускаем нужное количество элементов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//Переход к следующему элементу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r w:rsidRPr="003E181C">
        <w:rPr>
          <w:rFonts w:ascii="Consolas" w:hAnsi="Consolas" w:cs="Consolas"/>
          <w:color w:val="000000"/>
          <w:sz w:val="19"/>
          <w:szCs w:val="19"/>
        </w:rPr>
        <w:t>Увеличение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счетчика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current;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Чтение элемента с заданным номером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Для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перебора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коллекции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this.first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r w:rsidRPr="003E181C">
        <w:rPr>
          <w:rFonts w:ascii="Consolas" w:hAnsi="Consolas" w:cs="Consolas"/>
          <w:color w:val="000000"/>
          <w:sz w:val="19"/>
          <w:szCs w:val="19"/>
        </w:rPr>
        <w:t>Перебор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элементов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r w:rsidRPr="003E181C">
        <w:rPr>
          <w:rFonts w:ascii="Consolas" w:hAnsi="Consolas" w:cs="Consolas"/>
          <w:color w:val="000000"/>
          <w:sz w:val="19"/>
          <w:szCs w:val="19"/>
        </w:rPr>
        <w:t>Возврат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текущего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значения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yield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81C">
        <w:rPr>
          <w:rFonts w:ascii="Consolas" w:hAnsi="Consolas" w:cs="Consolas"/>
          <w:color w:val="000000"/>
          <w:sz w:val="19"/>
          <w:szCs w:val="19"/>
        </w:rPr>
        <w:t>//Переход к следующему элементу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ортировка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this.Count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Реализация алгоритма быстрой сортировки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name="low"&gt;&lt;/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name="high"&gt;&lt;/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(Get(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(Get(j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while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(low &lt; j)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Вспомогательный метод для обмена элементов при сортировке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where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3E181C"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в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81C">
        <w:rPr>
          <w:rFonts w:ascii="Consolas" w:hAnsi="Consolas" w:cs="Consolas"/>
          <w:color w:val="000000"/>
          <w:sz w:val="19"/>
          <w:szCs w:val="19"/>
        </w:rPr>
        <w:t>стек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</w:rPr>
        <w:t>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/// Чтение с удалением из стека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T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 element = </w:t>
      </w:r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Count - 1);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Count - 1);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element;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3E181C" w:rsidRPr="003E181C" w:rsidRDefault="003E181C" w:rsidP="003E181C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181C" w:rsidRDefault="003E181C" w:rsidP="003E181C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  <w:r w:rsidRPr="003E181C">
        <w:rPr>
          <w:rFonts w:ascii="Consolas" w:hAnsi="Consolas" w:cs="Consolas"/>
          <w:color w:val="000000"/>
          <w:sz w:val="19"/>
          <w:szCs w:val="19"/>
        </w:rPr>
        <w:t>}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D18BF" w:rsidRPr="00F9683D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3E181C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D18BF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Диаграмма классов</w:t>
      </w:r>
    </w:p>
    <w:p w:rsidR="00DD18BF" w:rsidRDefault="003E181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6301105" cy="2775252"/>
            <wp:effectExtent l="0" t="0" r="4445" b="6350"/>
            <wp:docPr id="2" name="Рисунок 2" descr="C:\Users\dana\AppData\Local\Microsoft\Windows\INetCache\Content.Word\Снимок экрана 2017-01-11 в 14-5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\AppData\Local\Microsoft\Windows\INetCache\Content.Word\Снимок экрана 2017-01-11 в 14-59-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7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8BF">
        <w:rPr>
          <w:rFonts w:ascii="Times New Roman" w:hAnsi="Times New Roman" w:cs="Times New Roman"/>
          <w:b/>
          <w:sz w:val="32"/>
          <w:u w:val="single"/>
        </w:rPr>
        <w:br w:type="page"/>
      </w:r>
      <w:bookmarkStart w:id="0" w:name="_GoBack"/>
      <w:bookmarkEnd w:id="0"/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3E181C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6040433" cy="5472112"/>
            <wp:effectExtent l="0" t="0" r="0" b="0"/>
            <wp:docPr id="3" name="Рисунок 3" descr="C:\Users\dana\AppData\Local\Microsoft\Windows\INetCache\Content.Word\Снимок экрана 2017-01-11 в 15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\AppData\Local\Microsoft\Windows\INetCache\Content.Word\Снимок экрана 2017-01-11 в 15-01-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72" cy="547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409"/>
    <w:rsid w:val="00164046"/>
    <w:rsid w:val="003E181C"/>
    <w:rsid w:val="00424442"/>
    <w:rsid w:val="005F7024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7ED4"/>
  <w15:docId w15:val="{95FC9C2A-7D50-480B-A9D3-8D9FEB94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Дана</cp:lastModifiedBy>
  <cp:revision>3</cp:revision>
  <cp:lastPrinted>2017-10-04T13:24:00Z</cp:lastPrinted>
  <dcterms:created xsi:type="dcterms:W3CDTF">2017-11-01T11:54:00Z</dcterms:created>
  <dcterms:modified xsi:type="dcterms:W3CDTF">2017-11-01T12:05:00Z</dcterms:modified>
</cp:coreProperties>
</file>