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64869" w14:textId="76948AF1" w:rsidR="00E84486" w:rsidRPr="00AF37E2" w:rsidRDefault="00AF37E2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        </w:t>
      </w:r>
      <w:bookmarkStart w:id="0" w:name="_GoBack"/>
      <w:bookmarkEnd w:id="0"/>
    </w:p>
    <w:p w14:paraId="54F4B4B1" w14:textId="77777777" w:rsidR="00AF37E2" w:rsidRDefault="00AF37E2"/>
    <w:p w14:paraId="4AC4CE41" w14:textId="77777777" w:rsidR="00AF37E2" w:rsidRDefault="00AF37E2"/>
    <w:p w14:paraId="7B29794A" w14:textId="77777777" w:rsidR="00AF37E2" w:rsidRPr="00AF37E2" w:rsidRDefault="00AF37E2" w:rsidP="00AF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AF37E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java.util</w:t>
      </w:r>
      <w:proofErr w:type="gramEnd"/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.Scanner</w:t>
      </w:r>
      <w:proofErr w:type="spellEnd"/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11EF862" w14:textId="77777777" w:rsidR="00AF37E2" w:rsidRPr="00AF37E2" w:rsidRDefault="00AF37E2" w:rsidP="00AF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AF37E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AF37E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Nicolaescu_A_Scanner</w:t>
      </w:r>
      <w:proofErr w:type="spellEnd"/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1C2B7BAE" w14:textId="77777777" w:rsidR="00AF37E2" w:rsidRPr="00AF37E2" w:rsidRDefault="00AF37E2" w:rsidP="00AF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F37E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AF37E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AF37E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main(</w:t>
      </w:r>
      <w:proofErr w:type="gramEnd"/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String[] </w:t>
      </w:r>
      <w:proofErr w:type="spellStart"/>
      <w:r w:rsidRPr="00AF37E2"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4B347EE7" w14:textId="77777777" w:rsidR="00AF37E2" w:rsidRPr="00AF37E2" w:rsidRDefault="00AF37E2" w:rsidP="00AF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Scanner </w:t>
      </w:r>
      <w:proofErr w:type="spellStart"/>
      <w:r w:rsidRPr="00AF37E2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proofErr w:type="spellEnd"/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AF37E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Scanner(</w:t>
      </w:r>
      <w:proofErr w:type="gramEnd"/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AF37E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in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7F54E34" w14:textId="77777777" w:rsidR="00AF37E2" w:rsidRPr="00AF37E2" w:rsidRDefault="00AF37E2" w:rsidP="00AF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F37E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AF37E2"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AF37E2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.nextInt</w:t>
      </w:r>
      <w:proofErr w:type="spellEnd"/>
      <w:proofErr w:type="gramEnd"/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58C600CC" w14:textId="77777777" w:rsidR="00AF37E2" w:rsidRPr="00AF37E2" w:rsidRDefault="00AF37E2" w:rsidP="00AF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F37E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AF37E2"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AF37E2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.nextInt</w:t>
      </w:r>
      <w:proofErr w:type="spellEnd"/>
      <w:proofErr w:type="gramEnd"/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3F197F21" w14:textId="77777777" w:rsidR="00AF37E2" w:rsidRPr="00AF37E2" w:rsidRDefault="00AF37E2" w:rsidP="00AF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F37E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AF37E2"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AF37E2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.nextInt</w:t>
      </w:r>
      <w:proofErr w:type="spellEnd"/>
      <w:proofErr w:type="gramEnd"/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502EF9D7" w14:textId="77777777" w:rsidR="00AF37E2" w:rsidRPr="00AF37E2" w:rsidRDefault="00AF37E2" w:rsidP="00AF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F37E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AF37E2"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 xml:space="preserve"> = (</w:t>
      </w:r>
      <w:proofErr w:type="spellStart"/>
      <w:r w:rsidRPr="00AF37E2"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+</w:t>
      </w:r>
      <w:r w:rsidRPr="00AF37E2"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+</w:t>
      </w:r>
      <w:r w:rsidRPr="00AF37E2"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proofErr w:type="spellEnd"/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)/2;</w:t>
      </w:r>
    </w:p>
    <w:p w14:paraId="353399AD" w14:textId="77777777" w:rsidR="00AF37E2" w:rsidRPr="00AF37E2" w:rsidRDefault="00AF37E2" w:rsidP="00AF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F37E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AF37E2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GB"/>
        </w:rPr>
        <w:t>q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Math.</w:t>
      </w:r>
      <w:r w:rsidRPr="00AF37E2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sqrt</w:t>
      </w:r>
      <w:proofErr w:type="spellEnd"/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AF37E2"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*(</w:t>
      </w:r>
      <w:r w:rsidRPr="00AF37E2"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-</w:t>
      </w:r>
      <w:proofErr w:type="gramStart"/>
      <w:r w:rsidRPr="00AF37E2"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)*</w:t>
      </w:r>
      <w:proofErr w:type="gramEnd"/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AF37E2"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-</w:t>
      </w:r>
      <w:r w:rsidRPr="00AF37E2"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)*(</w:t>
      </w:r>
      <w:r w:rsidRPr="00AF37E2"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-</w:t>
      </w:r>
      <w:r w:rsidRPr="00AF37E2"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</w:p>
    <w:p w14:paraId="179B6342" w14:textId="77777777" w:rsidR="00AF37E2" w:rsidRPr="00AF37E2" w:rsidRDefault="00AF37E2" w:rsidP="00AF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3F3B938C" w14:textId="77777777" w:rsidR="00AF37E2" w:rsidRPr="00AF37E2" w:rsidRDefault="00AF37E2" w:rsidP="00AF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AF37E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AF37E2">
        <w:rPr>
          <w:rFonts w:ascii="Consolas" w:hAnsi="Consolas" w:cs="Consolas"/>
          <w:color w:val="2A00FF"/>
          <w:sz w:val="20"/>
          <w:szCs w:val="20"/>
          <w:lang w:val="en-GB"/>
        </w:rPr>
        <w:t>"Aria="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+</w:t>
      </w:r>
      <w:r w:rsidRPr="00AF37E2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GB"/>
        </w:rPr>
        <w:t>q</w:t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B984104" w14:textId="77777777" w:rsidR="00AF37E2" w:rsidRPr="00AF37E2" w:rsidRDefault="00AF37E2" w:rsidP="00AF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B032A84" w14:textId="77777777" w:rsidR="00AF37E2" w:rsidRPr="00AF37E2" w:rsidRDefault="00AF37E2" w:rsidP="00AF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5382F1BA" w14:textId="77777777" w:rsidR="00AF37E2" w:rsidRDefault="00AF37E2" w:rsidP="00AF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F37E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tastatura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805C5D" w14:textId="77777777" w:rsidR="00AF37E2" w:rsidRDefault="00AF37E2" w:rsidP="00AF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6435ED" w14:textId="77777777" w:rsidR="00AF37E2" w:rsidRDefault="00AF37E2" w:rsidP="00AF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758C47" w14:textId="77777777" w:rsidR="00AF37E2" w:rsidRDefault="00AF37E2" w:rsidP="00AF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936F10" w14:textId="77777777" w:rsidR="00AF37E2" w:rsidRDefault="00AF37E2" w:rsidP="00AF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188889" w14:textId="77777777" w:rsidR="00AF37E2" w:rsidRDefault="00AF37E2" w:rsidP="00AF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AD3CD" w14:textId="77777777" w:rsidR="00AF37E2" w:rsidRDefault="00AF37E2" w:rsidP="00AF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DC25C2" w14:textId="77777777" w:rsidR="00AF37E2" w:rsidRDefault="00AF37E2" w:rsidP="00AF37E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F3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E2"/>
    <w:rsid w:val="00AF37E2"/>
    <w:rsid w:val="00E8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62D4C"/>
  <w15:chartTrackingRefBased/>
  <w15:docId w15:val="{E2BB935D-CA43-436F-9F28-0D16688D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Nicolaescu</dc:creator>
  <cp:keywords/>
  <dc:description/>
  <cp:lastModifiedBy>Adrian Nicolaescu</cp:lastModifiedBy>
  <cp:revision>1</cp:revision>
  <dcterms:created xsi:type="dcterms:W3CDTF">2020-01-27T17:19:00Z</dcterms:created>
  <dcterms:modified xsi:type="dcterms:W3CDTF">2020-01-27T17:20:00Z</dcterms:modified>
</cp:coreProperties>
</file>