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E1EE88" wp14:paraId="7B5CAEB5" wp14:textId="692519E8">
      <w:pPr>
        <w:rPr>
          <w:b w:val="1"/>
          <w:bCs w:val="1"/>
          <w:i w:val="1"/>
          <w:iCs w:val="1"/>
          <w:sz w:val="22"/>
          <w:szCs w:val="22"/>
        </w:rPr>
      </w:pPr>
      <w:r w:rsidRPr="12E1EE88" w:rsidR="45F17D1C">
        <w:rPr>
          <w:b w:val="1"/>
          <w:bCs w:val="1"/>
          <w:i w:val="1"/>
          <w:iCs w:val="1"/>
          <w:sz w:val="22"/>
          <w:szCs w:val="22"/>
        </w:rPr>
        <w:t>Functionele eisen</w:t>
      </w:r>
    </w:p>
    <w:p w:rsidR="47D6C6CB" w:rsidP="12E1EE88" w:rsidRDefault="47D6C6CB" w14:paraId="7BE6DD8D" w14:textId="578C9F2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47D6C6CB">
        <w:rPr>
          <w:b w:val="0"/>
          <w:bCs w:val="0"/>
          <w:i w:val="0"/>
          <w:iCs w:val="0"/>
          <w:sz w:val="22"/>
          <w:szCs w:val="22"/>
        </w:rPr>
        <w:t xml:space="preserve">Als leidinggevende wil ik </w:t>
      </w:r>
      <w:r w:rsidRPr="12E1EE88" w:rsidR="68D47154">
        <w:rPr>
          <w:b w:val="0"/>
          <w:bCs w:val="0"/>
          <w:i w:val="0"/>
          <w:iCs w:val="0"/>
          <w:sz w:val="22"/>
          <w:szCs w:val="22"/>
        </w:rPr>
        <w:t>roosters in kunnen zien en kunnen wijzigen, zodat ik controle heb over de bezetting en het aantal uren dat medewerkers maken.</w:t>
      </w:r>
    </w:p>
    <w:p w:rsidR="074327AB" w:rsidP="12E1EE88" w:rsidRDefault="074327AB" w14:paraId="05D55F31" w14:textId="32AE982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074327AB">
        <w:rPr>
          <w:b w:val="0"/>
          <w:bCs w:val="0"/>
          <w:i w:val="0"/>
          <w:iCs w:val="0"/>
          <w:sz w:val="22"/>
          <w:szCs w:val="22"/>
        </w:rPr>
        <w:t>Als leidinggevende wil ik rapporten kunnen genereren over inkoop-en verkoop, zodat ik overzicht behoud.</w:t>
      </w:r>
    </w:p>
    <w:p w:rsidR="4DF76807" w:rsidP="12E1EE88" w:rsidRDefault="4DF76807" w14:paraId="3E2574DE" w14:textId="327FD54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4DF76807">
        <w:rPr>
          <w:b w:val="0"/>
          <w:bCs w:val="0"/>
          <w:i w:val="0"/>
          <w:iCs w:val="0"/>
          <w:sz w:val="22"/>
          <w:szCs w:val="22"/>
        </w:rPr>
        <w:t xml:space="preserve">Als leidinggevende wil ik bestellingen kunnen </w:t>
      </w:r>
      <w:r w:rsidRPr="12E1EE88" w:rsidR="4DF76807">
        <w:rPr>
          <w:b w:val="0"/>
          <w:bCs w:val="0"/>
          <w:i w:val="0"/>
          <w:iCs w:val="0"/>
          <w:sz w:val="22"/>
          <w:szCs w:val="22"/>
        </w:rPr>
        <w:t>plaatsen bij</w:t>
      </w:r>
      <w:r w:rsidRPr="12E1EE88" w:rsidR="4DF76807">
        <w:rPr>
          <w:b w:val="0"/>
          <w:bCs w:val="0"/>
          <w:i w:val="0"/>
          <w:iCs w:val="0"/>
          <w:sz w:val="22"/>
          <w:szCs w:val="22"/>
        </w:rPr>
        <w:t xml:space="preserve"> leveranciers, zodat er voldoende voorraad is.</w:t>
      </w:r>
    </w:p>
    <w:p w:rsidR="68D47154" w:rsidP="12E1EE88" w:rsidRDefault="68D47154" w14:paraId="560B2345" w14:textId="43BC0F3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68D47154">
        <w:rPr>
          <w:b w:val="0"/>
          <w:bCs w:val="0"/>
          <w:i w:val="0"/>
          <w:iCs w:val="0"/>
          <w:sz w:val="22"/>
          <w:szCs w:val="22"/>
        </w:rPr>
        <w:t>Als medewerker wil ik roosters in kunnen zien, zodat ik weet wanneer ik moet werken.</w:t>
      </w:r>
    </w:p>
    <w:p w:rsidR="6F292790" w:rsidP="12E1EE88" w:rsidRDefault="6F292790" w14:paraId="009B2215" w14:textId="0A8AB7C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6F292790">
        <w:rPr>
          <w:b w:val="0"/>
          <w:bCs w:val="0"/>
          <w:i w:val="0"/>
          <w:iCs w:val="0"/>
          <w:sz w:val="22"/>
          <w:szCs w:val="22"/>
        </w:rPr>
        <w:t>Als medewerker wil ik een verzoek in kunnen dienen voor een vrije dag/vakantie, zodat mijn leidinggevende dit kan goedkeuren.</w:t>
      </w:r>
    </w:p>
    <w:p w:rsidR="6F292790" w:rsidP="12E1EE88" w:rsidRDefault="6F292790" w14:paraId="6235F666" w14:textId="47D79BD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6F292790">
        <w:rPr>
          <w:b w:val="0"/>
          <w:bCs w:val="0"/>
          <w:i w:val="0"/>
          <w:iCs w:val="0"/>
          <w:sz w:val="22"/>
          <w:szCs w:val="22"/>
        </w:rPr>
        <w:t xml:space="preserve">Als leidinggevende wil ik verzoeken voor vrije dagen/vakanties van medewerkers kunnen goedkeuren of afwijzen, zodat ik </w:t>
      </w:r>
      <w:r w:rsidRPr="12E1EE88" w:rsidR="748E8A0E">
        <w:rPr>
          <w:b w:val="0"/>
          <w:bCs w:val="0"/>
          <w:i w:val="0"/>
          <w:iCs w:val="0"/>
          <w:sz w:val="22"/>
          <w:szCs w:val="22"/>
        </w:rPr>
        <w:t>regie houd over vakanties en vrije dagen van mijn medewerkers</w:t>
      </w:r>
    </w:p>
    <w:p w:rsidR="604C2241" w:rsidP="12E1EE88" w:rsidRDefault="604C2241" w14:paraId="4E23AA40" w14:textId="1A58FE5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604C2241">
        <w:rPr>
          <w:b w:val="0"/>
          <w:bCs w:val="0"/>
          <w:i w:val="0"/>
          <w:iCs w:val="0"/>
          <w:sz w:val="22"/>
          <w:szCs w:val="22"/>
        </w:rPr>
        <w:t>Als sales-medewerker wil ik</w:t>
      </w:r>
      <w:r w:rsidRPr="12E1EE88" w:rsidR="65D8D351">
        <w:rPr>
          <w:b w:val="0"/>
          <w:bCs w:val="0"/>
          <w:i w:val="0"/>
          <w:iCs w:val="0"/>
          <w:sz w:val="22"/>
          <w:szCs w:val="22"/>
        </w:rPr>
        <w:t xml:space="preserve"> kunnen zien</w:t>
      </w:r>
      <w:r w:rsidRPr="12E1EE88" w:rsidR="76F0EFB6">
        <w:rPr>
          <w:b w:val="0"/>
          <w:bCs w:val="0"/>
          <w:i w:val="0"/>
          <w:iCs w:val="0"/>
          <w:sz w:val="22"/>
          <w:szCs w:val="22"/>
        </w:rPr>
        <w:t xml:space="preserve"> welk aantal van wel</w:t>
      </w:r>
      <w:r w:rsidRPr="12E1EE88" w:rsidR="65D8D351">
        <w:rPr>
          <w:b w:val="0"/>
          <w:bCs w:val="0"/>
          <w:i w:val="0"/>
          <w:iCs w:val="0"/>
          <w:sz w:val="22"/>
          <w:szCs w:val="22"/>
        </w:rPr>
        <w:t>ke producten</w:t>
      </w:r>
      <w:r w:rsidRPr="12E1EE88" w:rsidR="4C855F21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2E1EE88" w:rsidR="65D8D351">
        <w:rPr>
          <w:b w:val="0"/>
          <w:bCs w:val="0"/>
          <w:i w:val="0"/>
          <w:iCs w:val="0"/>
          <w:sz w:val="22"/>
          <w:szCs w:val="22"/>
        </w:rPr>
        <w:t>op voorraad zijn</w:t>
      </w:r>
      <w:r w:rsidRPr="12E1EE88" w:rsidR="65D8D351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2E1EE88" w:rsidR="0694D3FA">
        <w:rPr>
          <w:b w:val="0"/>
          <w:bCs w:val="0"/>
          <w:i w:val="0"/>
          <w:iCs w:val="0"/>
          <w:sz w:val="22"/>
          <w:szCs w:val="22"/>
        </w:rPr>
        <w:t xml:space="preserve">en </w:t>
      </w:r>
      <w:r w:rsidRPr="12E1EE88" w:rsidR="65D8D351">
        <w:rPr>
          <w:b w:val="0"/>
          <w:bCs w:val="0"/>
          <w:i w:val="0"/>
          <w:iCs w:val="0"/>
          <w:sz w:val="22"/>
          <w:szCs w:val="22"/>
        </w:rPr>
        <w:t>wat de prijs</w:t>
      </w:r>
      <w:r w:rsidRPr="12E1EE88" w:rsidR="13AF6C6C">
        <w:rPr>
          <w:b w:val="0"/>
          <w:bCs w:val="0"/>
          <w:i w:val="0"/>
          <w:iCs w:val="0"/>
          <w:sz w:val="22"/>
          <w:szCs w:val="22"/>
        </w:rPr>
        <w:t xml:space="preserve"> en specificaties</w:t>
      </w:r>
      <w:r w:rsidRPr="12E1EE88" w:rsidR="246BA9E6">
        <w:rPr>
          <w:b w:val="0"/>
          <w:bCs w:val="0"/>
          <w:i w:val="0"/>
          <w:iCs w:val="0"/>
          <w:sz w:val="22"/>
          <w:szCs w:val="22"/>
        </w:rPr>
        <w:t xml:space="preserve"> van een product</w:t>
      </w:r>
      <w:r w:rsidRPr="12E1EE88" w:rsidR="13AF6C6C">
        <w:rPr>
          <w:b w:val="0"/>
          <w:bCs w:val="0"/>
          <w:i w:val="0"/>
          <w:iCs w:val="0"/>
          <w:sz w:val="22"/>
          <w:szCs w:val="22"/>
        </w:rPr>
        <w:t xml:space="preserve"> zijn</w:t>
      </w:r>
      <w:r w:rsidRPr="12E1EE88" w:rsidR="0D318CC1">
        <w:rPr>
          <w:b w:val="0"/>
          <w:bCs w:val="0"/>
          <w:i w:val="0"/>
          <w:iCs w:val="0"/>
          <w:sz w:val="22"/>
          <w:szCs w:val="22"/>
        </w:rPr>
        <w:t xml:space="preserve">, zodat ik klanten snel </w:t>
      </w:r>
      <w:r w:rsidRPr="12E1EE88" w:rsidR="7AAE1F07">
        <w:rPr>
          <w:b w:val="0"/>
          <w:bCs w:val="0"/>
          <w:i w:val="0"/>
          <w:iCs w:val="0"/>
          <w:sz w:val="22"/>
          <w:szCs w:val="22"/>
        </w:rPr>
        <w:t>kan voorzien van de juiste informatie.</w:t>
      </w:r>
    </w:p>
    <w:p w:rsidR="206532AE" w:rsidP="12E1EE88" w:rsidRDefault="206532AE" w14:paraId="7D35B1C6" w14:textId="0B02D1E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206532AE">
        <w:rPr>
          <w:b w:val="0"/>
          <w:bCs w:val="0"/>
          <w:i w:val="0"/>
          <w:iCs w:val="0"/>
          <w:sz w:val="22"/>
          <w:szCs w:val="22"/>
        </w:rPr>
        <w:t>Als medewerker wil ik een notificatie ontvangen als er wijzigingen in het rooster zijn</w:t>
      </w:r>
      <w:r w:rsidRPr="12E1EE88" w:rsidR="17B79296">
        <w:rPr>
          <w:b w:val="0"/>
          <w:bCs w:val="0"/>
          <w:i w:val="0"/>
          <w:iCs w:val="0"/>
          <w:sz w:val="22"/>
          <w:szCs w:val="22"/>
        </w:rPr>
        <w:t>, zodat ik mijn eigen agenda up-to-date kan houden.</w:t>
      </w:r>
    </w:p>
    <w:p w:rsidR="206532AE" w:rsidP="12E1EE88" w:rsidRDefault="206532AE" w14:paraId="5A17F293" w14:textId="6044275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206532AE">
        <w:rPr>
          <w:b w:val="0"/>
          <w:bCs w:val="0"/>
          <w:i w:val="0"/>
          <w:iCs w:val="0"/>
          <w:sz w:val="22"/>
          <w:szCs w:val="22"/>
        </w:rPr>
        <w:t>Als leidinggevende wil ik een notificatie ontvangen als een medewerker een verzoek tot roosterwijziging doet</w:t>
      </w:r>
      <w:r w:rsidRPr="12E1EE88" w:rsidR="522F153C">
        <w:rPr>
          <w:b w:val="0"/>
          <w:bCs w:val="0"/>
          <w:i w:val="0"/>
          <w:iCs w:val="0"/>
          <w:sz w:val="22"/>
          <w:szCs w:val="22"/>
        </w:rPr>
        <w:t>, zodat ik hier zo snel mogelijk op kan reageren</w:t>
      </w:r>
    </w:p>
    <w:p w:rsidR="1CA6FC0C" w:rsidP="12E1EE88" w:rsidRDefault="1CA6FC0C" w14:paraId="3A0EF525" w14:textId="62B1BDB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1CA6FC0C">
        <w:rPr>
          <w:b w:val="0"/>
          <w:bCs w:val="0"/>
          <w:i w:val="0"/>
          <w:iCs w:val="0"/>
          <w:sz w:val="22"/>
          <w:szCs w:val="22"/>
        </w:rPr>
        <w:t xml:space="preserve"> Als leidinggevende wil ik een notificatie ontvangen wanneer er minder dan 10 producten van één soort op voorraad zijn</w:t>
      </w:r>
      <w:r w:rsidRPr="12E1EE88" w:rsidR="443118DF">
        <w:rPr>
          <w:b w:val="0"/>
          <w:bCs w:val="0"/>
          <w:i w:val="0"/>
          <w:iCs w:val="0"/>
          <w:sz w:val="22"/>
          <w:szCs w:val="22"/>
        </w:rPr>
        <w:t>, zodat ik de voorraad op tijd kan aanvullen.</w:t>
      </w:r>
    </w:p>
    <w:p w:rsidR="02600509" w:rsidP="12E1EE88" w:rsidRDefault="02600509" w14:paraId="6FC9DB42" w14:textId="24556C7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02600509">
        <w:rPr>
          <w:b w:val="0"/>
          <w:bCs w:val="0"/>
          <w:i w:val="0"/>
          <w:iCs w:val="0"/>
          <w:sz w:val="22"/>
          <w:szCs w:val="22"/>
        </w:rPr>
        <w:t xml:space="preserve"> Als leidinggevende wil ik een pop-up krijgen als een medewerker </w:t>
      </w:r>
      <w:r w:rsidRPr="12E1EE88" w:rsidR="0D104110">
        <w:rPr>
          <w:b w:val="0"/>
          <w:bCs w:val="0"/>
          <w:i w:val="0"/>
          <w:iCs w:val="0"/>
          <w:sz w:val="22"/>
          <w:szCs w:val="22"/>
        </w:rPr>
        <w:t>meer da</w:t>
      </w:r>
      <w:r w:rsidRPr="12E1EE88" w:rsidR="02600509">
        <w:rPr>
          <w:b w:val="0"/>
          <w:bCs w:val="0"/>
          <w:i w:val="0"/>
          <w:iCs w:val="0"/>
          <w:sz w:val="22"/>
          <w:szCs w:val="22"/>
        </w:rPr>
        <w:t>n</w:t>
      </w:r>
      <w:r w:rsidRPr="12E1EE88" w:rsidR="0D104110">
        <w:rPr>
          <w:b w:val="0"/>
          <w:bCs w:val="0"/>
          <w:i w:val="0"/>
          <w:iCs w:val="0"/>
          <w:sz w:val="22"/>
          <w:szCs w:val="22"/>
        </w:rPr>
        <w:t xml:space="preserve"> 10 overuren </w:t>
      </w:r>
      <w:r w:rsidRPr="12E1EE88" w:rsidR="06B4F842">
        <w:rPr>
          <w:b w:val="0"/>
          <w:bCs w:val="0"/>
          <w:i w:val="0"/>
          <w:iCs w:val="0"/>
          <w:sz w:val="22"/>
          <w:szCs w:val="22"/>
        </w:rPr>
        <w:t xml:space="preserve">of </w:t>
      </w:r>
      <w:r w:rsidRPr="12E1EE88" w:rsidR="06B4F842">
        <w:rPr>
          <w:b w:val="0"/>
          <w:bCs w:val="0"/>
          <w:i w:val="0"/>
          <w:iCs w:val="0"/>
          <w:sz w:val="22"/>
          <w:szCs w:val="22"/>
        </w:rPr>
        <w:t>min-uren</w:t>
      </w:r>
      <w:r w:rsidRPr="12E1EE88" w:rsidR="06B4F842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2E1EE88" w:rsidR="0D104110">
        <w:rPr>
          <w:b w:val="0"/>
          <w:bCs w:val="0"/>
          <w:i w:val="0"/>
          <w:iCs w:val="0"/>
          <w:sz w:val="22"/>
          <w:szCs w:val="22"/>
        </w:rPr>
        <w:t>heeft, zodat ik hier rekening mee kan houden tijdens het maken van het rooster.</w:t>
      </w:r>
      <w:r w:rsidRPr="12E1EE88" w:rsidR="02600509">
        <w:rPr>
          <w:b w:val="0"/>
          <w:bCs w:val="0"/>
          <w:i w:val="0"/>
          <w:iCs w:val="0"/>
          <w:sz w:val="22"/>
          <w:szCs w:val="22"/>
        </w:rPr>
        <w:t xml:space="preserve"> </w:t>
      </w:r>
    </w:p>
    <w:p w:rsidR="30B2AD54" w:rsidP="12E1EE88" w:rsidRDefault="30B2AD54" w14:paraId="330BABAF" w14:textId="47AD573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30B2AD54">
        <w:rPr>
          <w:b w:val="0"/>
          <w:bCs w:val="0"/>
          <w:i w:val="0"/>
          <w:iCs w:val="0"/>
          <w:sz w:val="22"/>
          <w:szCs w:val="22"/>
        </w:rPr>
        <w:t xml:space="preserve"> Als medewerker wil ik een melding ontvangen als ik </w:t>
      </w:r>
      <w:r w:rsidRPr="12E1EE88" w:rsidR="371943B8">
        <w:rPr>
          <w:b w:val="0"/>
          <w:bCs w:val="0"/>
          <w:i w:val="0"/>
          <w:iCs w:val="0"/>
          <w:sz w:val="22"/>
          <w:szCs w:val="22"/>
        </w:rPr>
        <w:t>producten wil verkopen die niet compatible zijn, zodat een klant noo</w:t>
      </w:r>
      <w:r w:rsidRPr="12E1EE88" w:rsidR="42610A78">
        <w:rPr>
          <w:b w:val="0"/>
          <w:bCs w:val="0"/>
          <w:i w:val="0"/>
          <w:iCs w:val="0"/>
          <w:sz w:val="22"/>
          <w:szCs w:val="22"/>
        </w:rPr>
        <w:t>it met niet-compatible producten naar huis gaat.</w:t>
      </w:r>
    </w:p>
    <w:p w:rsidR="42610A78" w:rsidP="12E1EE88" w:rsidRDefault="42610A78" w14:paraId="1395F6D6" w14:textId="6A8C140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42610A78">
        <w:rPr>
          <w:b w:val="0"/>
          <w:bCs w:val="0"/>
          <w:i w:val="0"/>
          <w:iCs w:val="0"/>
          <w:sz w:val="22"/>
          <w:szCs w:val="22"/>
        </w:rPr>
        <w:t xml:space="preserve"> Als leidinggevende wil ik kunnen zien hoe veel producten welke medewerker heeft verkocht, zodat ik weet welke medewerker de beste sales-technieken heeft.</w:t>
      </w:r>
    </w:p>
    <w:p w:rsidR="42610A78" w:rsidP="12E1EE88" w:rsidRDefault="42610A78" w14:paraId="0BDF1668" w14:textId="7163EDE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42610A78">
        <w:rPr>
          <w:b w:val="0"/>
          <w:bCs w:val="0"/>
          <w:i w:val="0"/>
          <w:iCs w:val="0"/>
          <w:sz w:val="22"/>
          <w:szCs w:val="22"/>
        </w:rPr>
        <w:t xml:space="preserve"> Als</w:t>
      </w:r>
      <w:r w:rsidRPr="12E1EE88" w:rsidR="370B0A9E">
        <w:rPr>
          <w:b w:val="0"/>
          <w:bCs w:val="0"/>
          <w:i w:val="0"/>
          <w:iCs w:val="0"/>
          <w:sz w:val="22"/>
          <w:szCs w:val="22"/>
        </w:rPr>
        <w:t xml:space="preserve"> medewerker wil ik </w:t>
      </w:r>
      <w:r w:rsidRPr="12E1EE88" w:rsidR="6EC7FF79">
        <w:rPr>
          <w:b w:val="0"/>
          <w:bCs w:val="0"/>
          <w:i w:val="0"/>
          <w:iCs w:val="0"/>
          <w:sz w:val="22"/>
          <w:szCs w:val="22"/>
        </w:rPr>
        <w:t>kunnen zien hoe veel producten ik per maand heb verkocht, zodat ik mijn eigen record kan verbeteren.</w:t>
      </w:r>
    </w:p>
    <w:p w:rsidR="3FF47AF5" w:rsidP="12E1EE88" w:rsidRDefault="3FF47AF5" w14:paraId="3A5263B6" w14:textId="179EBDD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3FF47AF5">
        <w:rPr>
          <w:b w:val="0"/>
          <w:bCs w:val="0"/>
          <w:i w:val="0"/>
          <w:iCs w:val="0"/>
          <w:sz w:val="22"/>
          <w:szCs w:val="22"/>
        </w:rPr>
        <w:t>A</w:t>
      </w:r>
      <w:r w:rsidRPr="12E1EE88" w:rsidR="72506580">
        <w:rPr>
          <w:b w:val="0"/>
          <w:bCs w:val="0"/>
          <w:i w:val="0"/>
          <w:iCs w:val="0"/>
          <w:sz w:val="22"/>
          <w:szCs w:val="22"/>
        </w:rPr>
        <w:t>ls leidinggevende wil ik kunnen zien wat de uitgaven per afdeling zijn, zodat ik weet waar ik kan bezuinigen.</w:t>
      </w:r>
      <w:r w:rsidRPr="12E1EE88" w:rsidR="3FF47AF5">
        <w:rPr>
          <w:b w:val="0"/>
          <w:bCs w:val="0"/>
          <w:i w:val="0"/>
          <w:iCs w:val="0"/>
          <w:sz w:val="22"/>
          <w:szCs w:val="22"/>
        </w:rPr>
        <w:t xml:space="preserve"> </w:t>
      </w:r>
    </w:p>
    <w:p w:rsidR="45F17D1C" w:rsidP="12E1EE88" w:rsidRDefault="45F17D1C" w14:paraId="60D0056E" w14:textId="1B95E339">
      <w:pPr>
        <w:pStyle w:val="Normal"/>
        <w:rPr>
          <w:b w:val="1"/>
          <w:bCs w:val="1"/>
          <w:i w:val="1"/>
          <w:iCs w:val="1"/>
          <w:sz w:val="22"/>
          <w:szCs w:val="22"/>
        </w:rPr>
      </w:pPr>
      <w:r w:rsidRPr="12E1EE88" w:rsidR="45F17D1C">
        <w:rPr>
          <w:b w:val="1"/>
          <w:bCs w:val="1"/>
          <w:i w:val="1"/>
          <w:iCs w:val="1"/>
          <w:sz w:val="22"/>
          <w:szCs w:val="22"/>
        </w:rPr>
        <w:t>Niet-functionele eisen</w:t>
      </w:r>
    </w:p>
    <w:p w:rsidR="5B4DD383" w:rsidP="12E1EE88" w:rsidRDefault="5B4DD383" w14:paraId="34BFCA4D" w14:textId="6729516C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5B4DD383">
        <w:rPr>
          <w:b w:val="0"/>
          <w:bCs w:val="0"/>
          <w:i w:val="0"/>
          <w:iCs w:val="0"/>
          <w:sz w:val="22"/>
          <w:szCs w:val="22"/>
        </w:rPr>
        <w:t>De app moet binnen 2 seconden zoekresultaten weergeven, zodat medewerkers</w:t>
      </w:r>
      <w:r w:rsidRPr="12E1EE88" w:rsidR="0DCBD969">
        <w:rPr>
          <w:b w:val="0"/>
          <w:bCs w:val="0"/>
          <w:i w:val="0"/>
          <w:iCs w:val="0"/>
          <w:sz w:val="22"/>
          <w:szCs w:val="22"/>
        </w:rPr>
        <w:t xml:space="preserve"> (en daardoor klanten)</w:t>
      </w:r>
      <w:r w:rsidRPr="12E1EE88" w:rsidR="5B4DD383">
        <w:rPr>
          <w:b w:val="0"/>
          <w:bCs w:val="0"/>
          <w:i w:val="0"/>
          <w:iCs w:val="0"/>
          <w:sz w:val="22"/>
          <w:szCs w:val="22"/>
        </w:rPr>
        <w:t xml:space="preserve"> nooit lang hoeven te wachten.</w:t>
      </w:r>
    </w:p>
    <w:p w:rsidR="16B850F6" w:rsidP="12E1EE88" w:rsidRDefault="16B850F6" w14:paraId="131CF11F" w14:textId="7984F8D2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sz w:val="22"/>
          <w:szCs w:val="22"/>
        </w:rPr>
      </w:pPr>
      <w:r w:rsidRPr="12E1EE88" w:rsidR="16B850F6">
        <w:rPr>
          <w:b w:val="0"/>
          <w:bCs w:val="0"/>
          <w:i w:val="0"/>
          <w:iCs w:val="0"/>
          <w:sz w:val="22"/>
          <w:szCs w:val="22"/>
        </w:rPr>
        <w:t xml:space="preserve">Het systeem moet goed beveiligd zijn, zodat </w:t>
      </w:r>
      <w:r w:rsidRPr="12E1EE88" w:rsidR="71364BE7">
        <w:rPr>
          <w:b w:val="0"/>
          <w:bCs w:val="0"/>
          <w:i w:val="0"/>
          <w:iCs w:val="0"/>
          <w:sz w:val="22"/>
          <w:szCs w:val="22"/>
        </w:rPr>
        <w:t>concurrenten</w:t>
      </w:r>
      <w:r w:rsidRPr="12E1EE88" w:rsidR="796746A7">
        <w:rPr>
          <w:b w:val="0"/>
          <w:bCs w:val="0"/>
          <w:i w:val="0"/>
          <w:iCs w:val="0"/>
          <w:sz w:val="22"/>
          <w:szCs w:val="22"/>
        </w:rPr>
        <w:t xml:space="preserve"> (en niet-leidinggevende medewerkers)</w:t>
      </w:r>
      <w:r w:rsidRPr="12E1EE88" w:rsidR="16B850F6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2E1EE88" w:rsidR="16B850F6">
        <w:rPr>
          <w:b w:val="0"/>
          <w:bCs w:val="0"/>
          <w:i w:val="0"/>
          <w:iCs w:val="0"/>
          <w:sz w:val="22"/>
          <w:szCs w:val="22"/>
        </w:rPr>
        <w:t xml:space="preserve">geen toegang hebben tot de </w:t>
      </w:r>
      <w:r w:rsidRPr="12E1EE88" w:rsidR="0D983BA4">
        <w:rPr>
          <w:b w:val="0"/>
          <w:bCs w:val="0"/>
          <w:i w:val="0"/>
          <w:iCs w:val="0"/>
          <w:sz w:val="22"/>
          <w:szCs w:val="22"/>
        </w:rPr>
        <w:t>(jaar)</w:t>
      </w:r>
      <w:r w:rsidRPr="12E1EE88" w:rsidR="16B850F6">
        <w:rPr>
          <w:b w:val="0"/>
          <w:bCs w:val="0"/>
          <w:i w:val="0"/>
          <w:iCs w:val="0"/>
          <w:sz w:val="22"/>
          <w:szCs w:val="22"/>
        </w:rPr>
        <w:t>cijfers</w:t>
      </w:r>
      <w:r w:rsidRPr="12E1EE88" w:rsidR="099FFAF9">
        <w:rPr>
          <w:b w:val="0"/>
          <w:bCs w:val="0"/>
          <w:i w:val="0"/>
          <w:iCs w:val="0"/>
          <w:sz w:val="22"/>
          <w:szCs w:val="22"/>
        </w:rPr>
        <w:t xml:space="preserve"> en andere gevoelige bedrijfsinformatie</w:t>
      </w:r>
      <w:r w:rsidRPr="12E1EE88" w:rsidR="16B850F6">
        <w:rPr>
          <w:b w:val="0"/>
          <w:bCs w:val="0"/>
          <w:i w:val="0"/>
          <w:iCs w:val="0"/>
          <w:sz w:val="22"/>
          <w:szCs w:val="22"/>
        </w:rPr>
        <w:t>.</w:t>
      </w:r>
    </w:p>
    <w:p w:rsidR="6ADD197D" w:rsidP="12E1EE88" w:rsidRDefault="6ADD197D" w14:paraId="3CD09AE2" w14:textId="57060FF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Pr="12E1EE88" w:rsidR="6ADD197D">
        <w:rPr>
          <w:b w:val="0"/>
          <w:bCs w:val="0"/>
          <w:i w:val="0"/>
          <w:iCs w:val="0"/>
          <w:sz w:val="22"/>
          <w:szCs w:val="22"/>
        </w:rPr>
        <w:t xml:space="preserve">Dankzij de lay-out kunnen medewerkers met </w:t>
      </w:r>
      <w:r w:rsidRPr="12E1EE88" w:rsidR="1D4D5E14">
        <w:rPr>
          <w:b w:val="0"/>
          <w:bCs w:val="0"/>
          <w:i w:val="0"/>
          <w:iCs w:val="0"/>
          <w:sz w:val="22"/>
          <w:szCs w:val="22"/>
        </w:rPr>
        <w:t xml:space="preserve">3 kliks een </w:t>
      </w:r>
      <w:r w:rsidRPr="12E1EE88" w:rsidR="1D4D5E14">
        <w:rPr>
          <w:b w:val="0"/>
          <w:bCs w:val="0"/>
          <w:i w:val="0"/>
          <w:iCs w:val="0"/>
          <w:sz w:val="22"/>
          <w:szCs w:val="22"/>
        </w:rPr>
        <w:t>roosterwijziging</w:t>
      </w:r>
      <w:r w:rsidRPr="12E1EE88" w:rsidR="1D4D5E14">
        <w:rPr>
          <w:b w:val="0"/>
          <w:bCs w:val="0"/>
          <w:i w:val="0"/>
          <w:iCs w:val="0"/>
          <w:sz w:val="22"/>
          <w:szCs w:val="22"/>
        </w:rPr>
        <w:t xml:space="preserve"> aanvragen.</w:t>
      </w:r>
    </w:p>
    <w:p w:rsidR="1D4D5E14" w:rsidP="12E1EE88" w:rsidRDefault="1D4D5E14" w14:paraId="3F460DAE" w14:textId="5206A3B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Pr="12E1EE88" w:rsidR="1D4D5E14">
        <w:rPr>
          <w:b w:val="0"/>
          <w:bCs w:val="0"/>
          <w:i w:val="0"/>
          <w:iCs w:val="0"/>
          <w:sz w:val="22"/>
          <w:szCs w:val="22"/>
        </w:rPr>
        <w:t xml:space="preserve">Er mag geen verlies van snelheid optreden </w:t>
      </w:r>
      <w:r w:rsidRPr="12E1EE88" w:rsidR="3595D4E8">
        <w:rPr>
          <w:b w:val="0"/>
          <w:bCs w:val="0"/>
          <w:i w:val="0"/>
          <w:iCs w:val="0"/>
          <w:sz w:val="22"/>
          <w:szCs w:val="22"/>
        </w:rPr>
        <w:t>bij piekbelasting.</w:t>
      </w:r>
    </w:p>
    <w:p w:rsidR="3595D4E8" w:rsidP="12E1EE88" w:rsidRDefault="3595D4E8" w14:paraId="576BB7CE" w14:textId="5739F2E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0"/>
          <w:iCs w:val="0"/>
          <w:sz w:val="22"/>
          <w:szCs w:val="22"/>
        </w:rPr>
      </w:pPr>
      <w:r w:rsidRPr="12E1EE88" w:rsidR="3595D4E8">
        <w:rPr>
          <w:b w:val="0"/>
          <w:bCs w:val="0"/>
          <w:i w:val="0"/>
          <w:iCs w:val="0"/>
          <w:sz w:val="22"/>
          <w:szCs w:val="22"/>
        </w:rPr>
        <w:t>Er is een video beschikbaar waarin wordt uitgelegd hoe de app gebruikt kan worden</w:t>
      </w:r>
      <w:r w:rsidRPr="12E1EE88" w:rsidR="24AC500C">
        <w:rPr>
          <w:b w:val="0"/>
          <w:bCs w:val="0"/>
          <w:i w:val="0"/>
          <w:iCs w:val="0"/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a7fd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787e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4C650"/>
    <w:rsid w:val="02600509"/>
    <w:rsid w:val="03F3229F"/>
    <w:rsid w:val="0572288F"/>
    <w:rsid w:val="06921EBB"/>
    <w:rsid w:val="0694D3FA"/>
    <w:rsid w:val="06B4F842"/>
    <w:rsid w:val="074327AB"/>
    <w:rsid w:val="099FFAF9"/>
    <w:rsid w:val="0A01CA3D"/>
    <w:rsid w:val="0B08018F"/>
    <w:rsid w:val="0B89F74F"/>
    <w:rsid w:val="0D104110"/>
    <w:rsid w:val="0D318CC1"/>
    <w:rsid w:val="0D983BA4"/>
    <w:rsid w:val="0DCBD969"/>
    <w:rsid w:val="0E0E7D65"/>
    <w:rsid w:val="0E212495"/>
    <w:rsid w:val="0EA8ED04"/>
    <w:rsid w:val="0FBCF4F6"/>
    <w:rsid w:val="12E1EE88"/>
    <w:rsid w:val="13AF6C6C"/>
    <w:rsid w:val="16B850F6"/>
    <w:rsid w:val="17B79296"/>
    <w:rsid w:val="199A87B1"/>
    <w:rsid w:val="1CA6FC0C"/>
    <w:rsid w:val="1D4D5E14"/>
    <w:rsid w:val="1DF21E9F"/>
    <w:rsid w:val="1E879070"/>
    <w:rsid w:val="2009C935"/>
    <w:rsid w:val="206532AE"/>
    <w:rsid w:val="246BA9E6"/>
    <w:rsid w:val="24AC500C"/>
    <w:rsid w:val="24DD3A58"/>
    <w:rsid w:val="2623E298"/>
    <w:rsid w:val="28A61E0B"/>
    <w:rsid w:val="28DE6DAA"/>
    <w:rsid w:val="2B4CEB1B"/>
    <w:rsid w:val="2BD73DA0"/>
    <w:rsid w:val="2C745F8E"/>
    <w:rsid w:val="2D730E01"/>
    <w:rsid w:val="2FAC0050"/>
    <w:rsid w:val="30B2AD54"/>
    <w:rsid w:val="3113AFF2"/>
    <w:rsid w:val="31FE94E7"/>
    <w:rsid w:val="3595D4E8"/>
    <w:rsid w:val="370B0A9E"/>
    <w:rsid w:val="371943B8"/>
    <w:rsid w:val="3C54C650"/>
    <w:rsid w:val="3E6A4D8E"/>
    <w:rsid w:val="3FF47AF5"/>
    <w:rsid w:val="41D61BB1"/>
    <w:rsid w:val="42610A78"/>
    <w:rsid w:val="434CC7FE"/>
    <w:rsid w:val="443118DF"/>
    <w:rsid w:val="459C3136"/>
    <w:rsid w:val="45F17D1C"/>
    <w:rsid w:val="465F063F"/>
    <w:rsid w:val="47D6C6CB"/>
    <w:rsid w:val="4A5CFB29"/>
    <w:rsid w:val="4B194F05"/>
    <w:rsid w:val="4C855F21"/>
    <w:rsid w:val="4DF76807"/>
    <w:rsid w:val="4E50EFC7"/>
    <w:rsid w:val="4EFDE9BC"/>
    <w:rsid w:val="522F153C"/>
    <w:rsid w:val="56AD9FD7"/>
    <w:rsid w:val="5828BFF7"/>
    <w:rsid w:val="59E54099"/>
    <w:rsid w:val="5B4DD383"/>
    <w:rsid w:val="5B8110FA"/>
    <w:rsid w:val="5C2034C3"/>
    <w:rsid w:val="5ECC86E1"/>
    <w:rsid w:val="5FFA3822"/>
    <w:rsid w:val="604C2241"/>
    <w:rsid w:val="6187B800"/>
    <w:rsid w:val="61A6A1D9"/>
    <w:rsid w:val="63BB4B70"/>
    <w:rsid w:val="64DE429B"/>
    <w:rsid w:val="65D8D351"/>
    <w:rsid w:val="687E7760"/>
    <w:rsid w:val="688701DE"/>
    <w:rsid w:val="688EBC93"/>
    <w:rsid w:val="68D47154"/>
    <w:rsid w:val="6ADD197D"/>
    <w:rsid w:val="6D490559"/>
    <w:rsid w:val="6EC7FF79"/>
    <w:rsid w:val="6F292790"/>
    <w:rsid w:val="6F6A2996"/>
    <w:rsid w:val="71041F6E"/>
    <w:rsid w:val="71364BE7"/>
    <w:rsid w:val="72506580"/>
    <w:rsid w:val="748E8A0E"/>
    <w:rsid w:val="74D912F9"/>
    <w:rsid w:val="76F0EFB6"/>
    <w:rsid w:val="7903A0BE"/>
    <w:rsid w:val="796746A7"/>
    <w:rsid w:val="79B39BB2"/>
    <w:rsid w:val="7AAE1F07"/>
    <w:rsid w:val="7AB87252"/>
    <w:rsid w:val="7B4F6C13"/>
    <w:rsid w:val="7C6ECAC7"/>
    <w:rsid w:val="7C8CEB52"/>
    <w:rsid w:val="7E28B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C650"/>
  <w15:chartTrackingRefBased/>
  <w15:docId w15:val="{56002397-FF75-46C8-B167-F26055FF65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6f944621344a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2024-04-23T15:51:20.9781739Z</dcterms:created>
  <dcterms:modified xsi:type="dcterms:W3CDTF">2024-04-24T11:58:22.4151295Z</dcterms:modified>
  <dc:creator>Dana Snellens</dc:creator>
  <lastModifiedBy>Dana Snellens</lastModifiedBy>
</coreProperties>
</file>