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"Зажим на готівку з монетницею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270 zl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"Компактний та зручний зажим на готівку з монетницею від M&amp;O Craft – це практичний аксесуар для зберігання грошей, монет та карток у стильний спосіб. Виготовлений з високоякісної шкіри, цей зажим об'єднує елегантність та функціональність.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Матеріал: якісна шкіра, що забезпечує тривалий термін служби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Колір: доступний у класичних варіантах – чорний або коричневий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Розмір: компактний, ідеальний для щоденного використання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Особливості: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Зручний дизайн з монетницею та трьома відділеннями на картки дозволяє зберігати готівку, монети та карти разом, забезпечуючи порядок у вашому гаманці.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Виконаний з увагою до деталей та з використанням надійної шкіри, що гарантує довговічність.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Використання: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Цей зажим на готівку із монетницею та відділеннями на картки стане невід'ємною частиною вашого щоденного життя, додаючи стиль і практичність. Ідеальний для тих, хто шукає зручність та елегантність в одному аксесуарі.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Догляд: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збереження його вигляду рекомендується використовувати спеціальні засоби для догляду за шкірою.",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"Гаманці"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