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1B42" w14:textId="148B6E4E" w:rsidR="003A63CC" w:rsidRDefault="00D41AC7" w:rsidP="003A63CC">
      <w:r>
        <w:t>Dana Almadani</w:t>
      </w:r>
      <w:r w:rsidR="003A63CC">
        <w:t xml:space="preserve">  - Lab 3</w:t>
      </w:r>
    </w:p>
    <w:p w14:paraId="197AF184" w14:textId="40F297C2" w:rsidR="00F83EF1" w:rsidRDefault="00F83EF1" w:rsidP="00F83EF1">
      <w:r>
        <w:rPr>
          <w:noProof/>
        </w:rPr>
        <w:drawing>
          <wp:inline distT="0" distB="0" distL="0" distR="0" wp14:anchorId="00E241F5" wp14:editId="3378EB96">
            <wp:extent cx="2773923" cy="2176463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96" cy="2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E841D" wp14:editId="3D9F069B">
            <wp:extent cx="4000332" cy="1462087"/>
            <wp:effectExtent l="0" t="0" r="635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483" cy="14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7B34B" wp14:editId="3CE53EE1">
            <wp:extent cx="3831786" cy="33004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33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E7A" w14:textId="1CDE5BF8" w:rsidR="00D41AC7" w:rsidRDefault="00D41AC7" w:rsidP="00D41AC7">
      <w:r>
        <w:t>2-</w:t>
      </w:r>
      <w:r w:rsidRPr="00D41AC7">
        <w:t xml:space="preserve">Type cd </w:t>
      </w:r>
      <w:proofErr w:type="spellStart"/>
      <w:r w:rsidRPr="00D41AC7">
        <w:t>mysamples</w:t>
      </w:r>
      <w:proofErr w:type="spellEnd"/>
      <w:r w:rsidRPr="00D41AC7">
        <w:t xml:space="preserve"> and press Enter. Type ls -F at the command prompt and press Enter. What are </w:t>
      </w:r>
      <w:r w:rsidRPr="00D41AC7">
        <w:br/>
        <w:t xml:space="preserve">the contents of the subdirectory </w:t>
      </w:r>
      <w:proofErr w:type="spellStart"/>
      <w:r w:rsidRPr="00D41AC7">
        <w:t>mysamples</w:t>
      </w:r>
      <w:proofErr w:type="spellEnd"/>
      <w:r w:rsidRPr="00D41AC7">
        <w:t>? What is your present working directory?</w:t>
      </w:r>
    </w:p>
    <w:p w14:paraId="4218CB52" w14:textId="18CD3962" w:rsidR="00D41AC7" w:rsidRDefault="00D41AC7" w:rsidP="00D41AC7">
      <w:r>
        <w:t>No it didn’t work directory it showing me .. .</w:t>
      </w:r>
    </w:p>
    <w:p w14:paraId="141F2C9C" w14:textId="55C22B8C" w:rsidR="00F83EF1" w:rsidRDefault="00F83EF1" w:rsidP="00D41AC7"/>
    <w:p w14:paraId="150D8649" w14:textId="684D31FA" w:rsidR="00F83EF1" w:rsidRDefault="00F83EF1" w:rsidP="00D41AC7">
      <w:r>
        <w:rPr>
          <w:noProof/>
        </w:rPr>
        <w:drawing>
          <wp:inline distT="0" distB="0" distL="0" distR="0" wp14:anchorId="74834345" wp14:editId="04380B4A">
            <wp:extent cx="5943600" cy="22656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5DB" w14:textId="4FBD30C8" w:rsidR="001034ED" w:rsidRDefault="001034ED" w:rsidP="00D41AC7"/>
    <w:p w14:paraId="63E838E5" w14:textId="018C37C9" w:rsidR="001034ED" w:rsidRDefault="001034ED" w:rsidP="001034ED">
      <w:r>
        <w:t>f-</w:t>
      </w:r>
      <w:r w:rsidRPr="001034ED">
        <w:t xml:space="preserve"> Type cp </w:t>
      </w:r>
      <w:proofErr w:type="spellStart"/>
      <w:r w:rsidRPr="001034ED">
        <w:t>mysamples</w:t>
      </w:r>
      <w:proofErr w:type="spellEnd"/>
      <w:r w:rsidRPr="001034ED">
        <w:t xml:space="preserve"> mysamples2 and press Enter. What message do you get and why?</w:t>
      </w:r>
    </w:p>
    <w:p w14:paraId="7B44C553" w14:textId="62C61EED" w:rsidR="001034ED" w:rsidRDefault="00FC3BB4" w:rsidP="001034ED">
      <w:r>
        <w:t xml:space="preserve">No such file or directory because we did not put ls -f </w:t>
      </w:r>
    </w:p>
    <w:p w14:paraId="659D491B" w14:textId="52819EC4" w:rsidR="00F83EF1" w:rsidRDefault="00F83EF1" w:rsidP="001034ED">
      <w:r>
        <w:rPr>
          <w:noProof/>
        </w:rPr>
        <w:drawing>
          <wp:inline distT="0" distB="0" distL="0" distR="0" wp14:anchorId="51B4AD47" wp14:editId="46BEEE69">
            <wp:extent cx="5943600" cy="22129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7856" w14:textId="16E33E3B" w:rsidR="00FC376F" w:rsidRDefault="00FC376F" w:rsidP="001034ED"/>
    <w:p w14:paraId="26D71FBF" w14:textId="3F08E3F4" w:rsidR="00FC376F" w:rsidRDefault="00FC376F" w:rsidP="00FC376F">
      <w:r w:rsidRPr="00FC376F">
        <w:t xml:space="preserve">h. Type mv sample1.txt mysamples2 and press Enter. Next, type ls -F at the command prompt and </w:t>
      </w:r>
      <w:r w:rsidRPr="00FC376F">
        <w:br/>
        <w:t>press Enter. What happened to sample1.txt?</w:t>
      </w:r>
      <w:r>
        <w:t xml:space="preserve"> it didn’t show with out ls -f and after it says .. . mysamples2 </w:t>
      </w:r>
      <w:proofErr w:type="spellStart"/>
      <w:r>
        <w:t>undermysamples</w:t>
      </w:r>
      <w:proofErr w:type="spellEnd"/>
    </w:p>
    <w:p w14:paraId="531DEA9F" w14:textId="4D1B23A8" w:rsidR="00FC376F" w:rsidRDefault="00F83EF1" w:rsidP="00FC376F">
      <w:r>
        <w:rPr>
          <w:noProof/>
        </w:rPr>
        <w:drawing>
          <wp:inline distT="0" distB="0" distL="0" distR="0" wp14:anchorId="6B999FED" wp14:editId="52BF21AB">
            <wp:extent cx="3455103" cy="1066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9" cy="10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196" w14:textId="4B307AE5" w:rsidR="00F83EF1" w:rsidRDefault="00F83EF1" w:rsidP="00FC376F"/>
    <w:p w14:paraId="1DE76DE6" w14:textId="4834C0FB" w:rsidR="00F83EF1" w:rsidRDefault="003A63CC" w:rsidP="00FC376F">
      <w:r>
        <w:rPr>
          <w:noProof/>
        </w:rPr>
        <w:lastRenderedPageBreak/>
        <w:drawing>
          <wp:inline distT="0" distB="0" distL="0" distR="0" wp14:anchorId="449CB32A" wp14:editId="454D53F6">
            <wp:extent cx="45529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35D3" w14:textId="5D09B4EB" w:rsidR="003A63CC" w:rsidRDefault="003A63CC" w:rsidP="00FC376F"/>
    <w:p w14:paraId="586E9055" w14:textId="2515E99A" w:rsidR="003A63CC" w:rsidRDefault="003A63CC" w:rsidP="00FC376F">
      <w:r>
        <w:rPr>
          <w:noProof/>
        </w:rPr>
        <w:drawing>
          <wp:inline distT="0" distB="0" distL="0" distR="0" wp14:anchorId="1BE054F7" wp14:editId="3E39BD83">
            <wp:extent cx="5943600" cy="20758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AA126" wp14:editId="47B3FA01">
            <wp:extent cx="5943600" cy="10845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793A9" wp14:editId="0CAC5DB7">
            <wp:extent cx="5943600" cy="703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F3C18" wp14:editId="059BE253">
            <wp:extent cx="5943600" cy="17125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E41B8" wp14:editId="63A3BAAF">
            <wp:extent cx="5610225" cy="1631521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12" cy="16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3A71D" wp14:editId="4C51E2CD">
            <wp:extent cx="5562600" cy="299405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7" cy="29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B306E" wp14:editId="183EF0DE">
            <wp:extent cx="4578488" cy="2671763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797" cy="26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D469F" wp14:editId="255A9A2F">
            <wp:extent cx="4813788" cy="208597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005" cy="20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9DBC9" wp14:editId="7B13A210">
            <wp:extent cx="5943600" cy="10287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824A3" wp14:editId="1A8D871D">
            <wp:extent cx="4024313" cy="1020696"/>
            <wp:effectExtent l="0" t="0" r="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71" cy="10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38BF7" wp14:editId="11CD91E0">
            <wp:extent cx="4348163" cy="41809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02" cy="4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6F7E6" wp14:editId="0BB300BA">
            <wp:extent cx="4197070" cy="2224088"/>
            <wp:effectExtent l="0" t="0" r="0" b="5080"/>
            <wp:docPr id="20" name="Picture 2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18" cy="22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F709E" wp14:editId="0B8BEB60">
            <wp:extent cx="4225082" cy="2119312"/>
            <wp:effectExtent l="0" t="0" r="444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32" cy="21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BF2B" w14:textId="77777777" w:rsidR="00FC376F" w:rsidRDefault="00FC376F" w:rsidP="001034ED"/>
    <w:sectPr w:rsidR="00FC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FFD1" w14:textId="77777777" w:rsidR="00967AED" w:rsidRDefault="00967AED" w:rsidP="00967AED">
      <w:pPr>
        <w:spacing w:after="0" w:line="240" w:lineRule="auto"/>
      </w:pPr>
      <w:r>
        <w:separator/>
      </w:r>
    </w:p>
  </w:endnote>
  <w:endnote w:type="continuationSeparator" w:id="0">
    <w:p w14:paraId="083BF9C4" w14:textId="77777777" w:rsidR="00967AED" w:rsidRDefault="00967AED" w:rsidP="0096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197F" w14:textId="77777777" w:rsidR="00967AED" w:rsidRDefault="00967AED" w:rsidP="00967AED">
      <w:pPr>
        <w:spacing w:after="0" w:line="240" w:lineRule="auto"/>
      </w:pPr>
      <w:r>
        <w:separator/>
      </w:r>
    </w:p>
  </w:footnote>
  <w:footnote w:type="continuationSeparator" w:id="0">
    <w:p w14:paraId="1662A5A3" w14:textId="77777777" w:rsidR="00967AED" w:rsidRDefault="00967AED" w:rsidP="0096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C7"/>
    <w:rsid w:val="001034ED"/>
    <w:rsid w:val="003A63CC"/>
    <w:rsid w:val="00967AED"/>
    <w:rsid w:val="00D41AC7"/>
    <w:rsid w:val="00DC2D9B"/>
    <w:rsid w:val="00F83EF1"/>
    <w:rsid w:val="00FC376F"/>
    <w:rsid w:val="00FC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72AE2"/>
  <w15:chartTrackingRefBased/>
  <w15:docId w15:val="{C53969C9-43A3-4AA3-B62C-4BDE635B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ED"/>
  </w:style>
  <w:style w:type="paragraph" w:styleId="Footer">
    <w:name w:val="footer"/>
    <w:basedOn w:val="Normal"/>
    <w:link w:val="FooterChar"/>
    <w:uiPriority w:val="99"/>
    <w:unhideWhenUsed/>
    <w:rsid w:val="0096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2</cp:revision>
  <dcterms:created xsi:type="dcterms:W3CDTF">2022-01-31T03:18:00Z</dcterms:created>
  <dcterms:modified xsi:type="dcterms:W3CDTF">2022-01-31T03:18:00Z</dcterms:modified>
</cp:coreProperties>
</file>