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B192" w14:textId="02E0DB2B" w:rsidR="003E3F1D" w:rsidRDefault="00487FED">
      <w:r w:rsidRPr="00487FED">
        <w:t>"Job Descriptions"</w:t>
      </w:r>
    </w:p>
    <w:p w14:paraId="6F6DCF65" w14:textId="254B563A" w:rsidR="00487FED" w:rsidRDefault="009E6328">
      <w:r>
        <w:t>Title: Junior Front End Devel</w:t>
      </w:r>
      <w:r w:rsidR="00892717">
        <w:t>oper</w:t>
      </w:r>
    </w:p>
    <w:p w14:paraId="1FDCDAC1" w14:textId="30207ABA" w:rsidR="00487FED" w:rsidRDefault="00664F91">
      <w:r>
        <w:t>Company: Burtch Works</w:t>
      </w:r>
      <w:r w:rsidR="009141C4">
        <w:t>/</w:t>
      </w:r>
      <w:proofErr w:type="spellStart"/>
      <w:r w:rsidR="009141C4">
        <w:t>Shopity</w:t>
      </w:r>
      <w:proofErr w:type="spellEnd"/>
    </w:p>
    <w:p w14:paraId="01C43920" w14:textId="0E570D0C" w:rsidR="004748B0" w:rsidRDefault="004748B0">
      <w:r>
        <w:t>Location: Cincinnati, OH</w:t>
      </w:r>
      <w:r w:rsidR="004F4BB8">
        <w:t>. Hybrid working environment.</w:t>
      </w:r>
    </w:p>
    <w:p w14:paraId="3776163E" w14:textId="19511AC2" w:rsidR="004748B0" w:rsidRDefault="00974BEA">
      <w:r>
        <w:t>URL:</w:t>
      </w:r>
      <w:r w:rsidR="00B05B68">
        <w:t xml:space="preserve"> </w:t>
      </w:r>
      <w:hyperlink r:id="rId5" w:history="1">
        <w:r w:rsidR="00B05B68" w:rsidRPr="00F70CB7">
          <w:rPr>
            <w:rStyle w:val="Hipervnculo"/>
          </w:rPr>
          <w:t>https://www.linkedin.com/jobs/view/junior-front-end-developer-at-burtch-works-4109205166?position=6&amp;pageNum=0&amp;refId=%2Fr5O0vHenx0WZkPrXejELw%3D%3D&amp;trackingId=ezbVyaroo2v8St5wsjSiDQ%3D%3D</w:t>
        </w:r>
      </w:hyperlink>
    </w:p>
    <w:p w14:paraId="57D2B9C5" w14:textId="0BB1746D" w:rsidR="000752AC" w:rsidRDefault="000752AC">
      <w:r>
        <w:t>Description:</w:t>
      </w:r>
      <w:r w:rsidR="00950D84">
        <w:t xml:space="preserve"> </w:t>
      </w:r>
      <w:r w:rsidR="00E30E41" w:rsidRPr="00E30E41">
        <w:t>General job responsibility consists of, as a Junior Developer, supporting, customizing, and managing the maintenance of Shopify websites; Teamwork is sought to optimize and implement new functions; API integration, UI/UX collaboration, basic HTML, CSS and JavaScript management. Skills such as learning, attention to detail, problem solving and adapting to new technologies.</w:t>
      </w:r>
    </w:p>
    <w:p w14:paraId="28AF6D13" w14:textId="73965E01" w:rsidR="00B05B68" w:rsidRDefault="000C2B6C">
      <w:r>
        <w:t xml:space="preserve">Education: </w:t>
      </w:r>
      <w:r w:rsidR="000752AC" w:rsidRPr="000752AC">
        <w:t>Bachelor’s degree in computer science</w:t>
      </w:r>
      <w:r w:rsidR="000752AC" w:rsidRPr="000752AC">
        <w:t>, Information Technology, or a related field (or equivalent experience).</w:t>
      </w:r>
    </w:p>
    <w:p w14:paraId="14E58E48" w14:textId="77777777" w:rsidR="00175873" w:rsidRDefault="00175873"/>
    <w:p w14:paraId="4487516D" w14:textId="6F379AF8" w:rsidR="00175873" w:rsidRDefault="00CE39D7">
      <w:r>
        <w:t xml:space="preserve">La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 general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junior, </w:t>
      </w:r>
      <w:proofErr w:type="spellStart"/>
      <w:r>
        <w:t>respaldar</w:t>
      </w:r>
      <w:proofErr w:type="spellEnd"/>
      <w:r w:rsidR="0097559B">
        <w:t xml:space="preserve">, </w:t>
      </w:r>
      <w:proofErr w:type="spellStart"/>
      <w:r w:rsidR="0097559B">
        <w:t>personalizar</w:t>
      </w:r>
      <w:proofErr w:type="spellEnd"/>
      <w:r w:rsidR="0097559B">
        <w:t xml:space="preserve"> y </w:t>
      </w:r>
      <w:proofErr w:type="spellStart"/>
      <w:r w:rsidR="0097559B">
        <w:t>manejar</w:t>
      </w:r>
      <w:proofErr w:type="spellEnd"/>
      <w:r w:rsidR="0097559B">
        <w:t xml:space="preserve"> </w:t>
      </w:r>
      <w:proofErr w:type="spellStart"/>
      <w:r w:rsidR="0097559B">
        <w:t>el</w:t>
      </w:r>
      <w:proofErr w:type="spellEnd"/>
      <w:r w:rsidR="0097559B">
        <w:t xml:space="preserve"> </w:t>
      </w:r>
      <w:proofErr w:type="spellStart"/>
      <w:r w:rsidR="0097559B">
        <w:t>mantenimiento</w:t>
      </w:r>
      <w:proofErr w:type="spellEnd"/>
      <w:r w:rsidR="0097559B">
        <w:t xml:space="preserve"> de </w:t>
      </w:r>
      <w:proofErr w:type="spellStart"/>
      <w:r w:rsidR="0097559B">
        <w:t>los</w:t>
      </w:r>
      <w:proofErr w:type="spellEnd"/>
      <w:r w:rsidR="0097559B">
        <w:t xml:space="preserve"> sitios web de Shopify; se </w:t>
      </w:r>
      <w:proofErr w:type="spellStart"/>
      <w:r w:rsidR="0097559B">
        <w:t>busca</w:t>
      </w:r>
      <w:proofErr w:type="spellEnd"/>
      <w:r w:rsidR="0097559B">
        <w:t xml:space="preserve"> </w:t>
      </w:r>
      <w:proofErr w:type="spellStart"/>
      <w:r w:rsidR="0097559B">
        <w:t>trabajo</w:t>
      </w:r>
      <w:proofErr w:type="spellEnd"/>
      <w:r w:rsidR="0097559B">
        <w:t xml:space="preserve"> </w:t>
      </w:r>
      <w:proofErr w:type="spellStart"/>
      <w:r w:rsidR="0097559B">
        <w:t>en</w:t>
      </w:r>
      <w:proofErr w:type="spellEnd"/>
      <w:r w:rsidR="0097559B">
        <w:t xml:space="preserve"> </w:t>
      </w:r>
      <w:proofErr w:type="spellStart"/>
      <w:r w:rsidR="0097559B">
        <w:t>equipo</w:t>
      </w:r>
      <w:proofErr w:type="spellEnd"/>
      <w:r w:rsidR="00A9377D">
        <w:t xml:space="preserve"> para optimizer e </w:t>
      </w:r>
      <w:proofErr w:type="spellStart"/>
      <w:r w:rsidR="00A9377D">
        <w:t>implementar</w:t>
      </w:r>
      <w:proofErr w:type="spellEnd"/>
      <w:r w:rsidR="00A9377D">
        <w:t xml:space="preserve"> </w:t>
      </w:r>
      <w:proofErr w:type="spellStart"/>
      <w:r w:rsidR="00A9377D">
        <w:t>nuevas</w:t>
      </w:r>
      <w:proofErr w:type="spellEnd"/>
      <w:r w:rsidR="00A9377D">
        <w:t xml:space="preserve"> </w:t>
      </w:r>
      <w:proofErr w:type="spellStart"/>
      <w:r w:rsidR="00A9377D">
        <w:t>funciones</w:t>
      </w:r>
      <w:proofErr w:type="spellEnd"/>
      <w:r w:rsidR="00A9377D">
        <w:t>;</w:t>
      </w:r>
      <w:r w:rsidR="00E96153">
        <w:t xml:space="preserve"> </w:t>
      </w:r>
      <w:proofErr w:type="spellStart"/>
      <w:r w:rsidR="00E96153">
        <w:t>integracion</w:t>
      </w:r>
      <w:proofErr w:type="spellEnd"/>
      <w:r w:rsidR="00E96153">
        <w:t xml:space="preserve"> de API</w:t>
      </w:r>
      <w:r w:rsidR="00E8327A">
        <w:t xml:space="preserve">, </w:t>
      </w:r>
      <w:proofErr w:type="spellStart"/>
      <w:r w:rsidR="00E8327A">
        <w:t>colaboración</w:t>
      </w:r>
      <w:proofErr w:type="spellEnd"/>
      <w:r w:rsidR="00E8327A">
        <w:t xml:space="preserve"> de UI/UX</w:t>
      </w:r>
      <w:r w:rsidR="00487697">
        <w:t xml:space="preserve">, </w:t>
      </w:r>
      <w:proofErr w:type="spellStart"/>
      <w:r w:rsidR="00487697">
        <w:t>manejo</w:t>
      </w:r>
      <w:proofErr w:type="spellEnd"/>
      <w:r w:rsidR="00487697">
        <w:t xml:space="preserve"> </w:t>
      </w:r>
      <w:proofErr w:type="spellStart"/>
      <w:r w:rsidR="00487697">
        <w:t>basico</w:t>
      </w:r>
      <w:proofErr w:type="spellEnd"/>
      <w:r w:rsidR="00487697">
        <w:t xml:space="preserve"> </w:t>
      </w:r>
      <w:proofErr w:type="gramStart"/>
      <w:r w:rsidR="00487697">
        <w:t xml:space="preserve">de </w:t>
      </w:r>
      <w:r w:rsidR="00D973A6" w:rsidRPr="00D973A6">
        <w:t> HTML</w:t>
      </w:r>
      <w:proofErr w:type="gramEnd"/>
      <w:r w:rsidR="00D973A6" w:rsidRPr="00D973A6">
        <w:t>, CSS y JavaScript.</w:t>
      </w:r>
      <w:r w:rsidR="00D973A6">
        <w:t xml:space="preserve"> </w:t>
      </w:r>
      <w:proofErr w:type="spellStart"/>
      <w:r w:rsidR="00D973A6">
        <w:t>Habilidades</w:t>
      </w:r>
      <w:proofErr w:type="spellEnd"/>
      <w:r w:rsidR="00D973A6">
        <w:t xml:space="preserve"> </w:t>
      </w:r>
      <w:proofErr w:type="spellStart"/>
      <w:r w:rsidR="00D973A6">
        <w:t>como</w:t>
      </w:r>
      <w:proofErr w:type="spellEnd"/>
      <w:r w:rsidR="00D973A6">
        <w:t xml:space="preserve"> </w:t>
      </w:r>
      <w:proofErr w:type="spellStart"/>
      <w:r w:rsidR="00D973A6">
        <w:t>aprendizaje</w:t>
      </w:r>
      <w:proofErr w:type="spellEnd"/>
      <w:r w:rsidR="00D973A6">
        <w:t xml:space="preserve">, </w:t>
      </w:r>
      <w:proofErr w:type="spellStart"/>
      <w:r w:rsidR="00D973A6">
        <w:t>atención</w:t>
      </w:r>
      <w:proofErr w:type="spellEnd"/>
      <w:r w:rsidR="00D973A6">
        <w:t xml:space="preserve"> al </w:t>
      </w:r>
      <w:proofErr w:type="spellStart"/>
      <w:proofErr w:type="gramStart"/>
      <w:r w:rsidR="00D973A6">
        <w:t>detall</w:t>
      </w:r>
      <w:proofErr w:type="spellEnd"/>
      <w:r w:rsidR="00D973A6">
        <w:t xml:space="preserve"> ,</w:t>
      </w:r>
      <w:proofErr w:type="gramEnd"/>
      <w:r w:rsidR="00D973A6">
        <w:t xml:space="preserve"> </w:t>
      </w:r>
      <w:proofErr w:type="spellStart"/>
      <w:r w:rsidR="00D973A6">
        <w:t>resolución</w:t>
      </w:r>
      <w:proofErr w:type="spellEnd"/>
      <w:r w:rsidR="00D973A6">
        <w:t xml:space="preserve"> de </w:t>
      </w:r>
      <w:proofErr w:type="spellStart"/>
      <w:r w:rsidR="00D973A6">
        <w:t>problemas</w:t>
      </w:r>
      <w:proofErr w:type="spellEnd"/>
      <w:r w:rsidR="00D973A6">
        <w:t xml:space="preserve"> y </w:t>
      </w:r>
      <w:proofErr w:type="spellStart"/>
      <w:r w:rsidR="00D973A6">
        <w:t>adartarse</w:t>
      </w:r>
      <w:proofErr w:type="spellEnd"/>
      <w:r w:rsidR="00D973A6">
        <w:t xml:space="preserve"> a </w:t>
      </w:r>
      <w:proofErr w:type="spellStart"/>
      <w:r w:rsidR="00D973A6">
        <w:t>nuevas</w:t>
      </w:r>
      <w:proofErr w:type="spellEnd"/>
      <w:r w:rsidR="00D973A6">
        <w:t xml:space="preserve"> </w:t>
      </w:r>
      <w:proofErr w:type="spellStart"/>
      <w:r w:rsidR="00D973A6">
        <w:t>tecnologias</w:t>
      </w:r>
      <w:proofErr w:type="spellEnd"/>
      <w:r w:rsidR="00D973A6">
        <w:t>.</w:t>
      </w:r>
    </w:p>
    <w:p w14:paraId="0323DFC0" w14:textId="4B916074" w:rsidR="000752AC" w:rsidRDefault="00B17D47">
      <w:r>
        <w:t>Title:</w:t>
      </w:r>
      <w:r w:rsidR="003120C7">
        <w:t xml:space="preserve"> Mar</w:t>
      </w:r>
      <w:r w:rsidR="00FC796B">
        <w:t>keting (Web Developer) Inter</w:t>
      </w:r>
    </w:p>
    <w:p w14:paraId="55FD26B7" w14:textId="6B05F803" w:rsidR="00B17D47" w:rsidRDefault="00B17D47">
      <w:r>
        <w:t>Company:</w:t>
      </w:r>
      <w:r w:rsidR="00FC796B">
        <w:t xml:space="preserve"> OneStream Soft</w:t>
      </w:r>
      <w:r w:rsidR="00053980">
        <w:t>ware</w:t>
      </w:r>
    </w:p>
    <w:p w14:paraId="03A2C1AF" w14:textId="655B354F" w:rsidR="00B17D47" w:rsidRDefault="00B17D47">
      <w:r>
        <w:t>Location</w:t>
      </w:r>
      <w:r w:rsidR="00D4451B">
        <w:t>:</w:t>
      </w:r>
      <w:r w:rsidR="00053980">
        <w:t xml:space="preserve"> </w:t>
      </w:r>
      <w:r w:rsidR="002334CA">
        <w:t xml:space="preserve">Alpharetta Office, </w:t>
      </w:r>
      <w:r w:rsidR="00053980" w:rsidRPr="00053980">
        <w:t xml:space="preserve">Alpharetta, Georgia, </w:t>
      </w:r>
      <w:r w:rsidR="00B06ACC">
        <w:t>USA</w:t>
      </w:r>
    </w:p>
    <w:p w14:paraId="1E73BB00" w14:textId="42025372" w:rsidR="00D4451B" w:rsidRDefault="00D4451B">
      <w:r>
        <w:t>URL:</w:t>
      </w:r>
      <w:r w:rsidR="002334CA">
        <w:t xml:space="preserve"> </w:t>
      </w:r>
      <w:hyperlink r:id="rId6" w:history="1">
        <w:r w:rsidR="002334CA" w:rsidRPr="003827AF">
          <w:rPr>
            <w:rStyle w:val="Hipervnculo"/>
          </w:rPr>
          <w:t>https://www.linkedin.com/jobs/view/marketing-web-developer-intern-at-onestream-software-4088562044?position=19&amp;pageNum=0&amp;refId=7Hof6YuVzsJDCktHeBRzQQ%3D%3D&amp;trackingId=o%2BP1%2FKYMRWUDnbFxTPSDcQ%3D%3D</w:t>
        </w:r>
      </w:hyperlink>
    </w:p>
    <w:p w14:paraId="7E99E902" w14:textId="4D2B8FDE" w:rsidR="00D4451B" w:rsidRDefault="00D4451B">
      <w:r>
        <w:t>Description:</w:t>
      </w:r>
      <w:r w:rsidR="002D26C7">
        <w:t xml:space="preserve"> </w:t>
      </w:r>
      <w:r w:rsidR="002D26C7" w:rsidRPr="002D26C7">
        <w:t xml:space="preserve">Interns are sought in Practical Experience Development; with knowledge in Website Development, but who can learn the use of Sanity CMS. </w:t>
      </w:r>
      <w:proofErr w:type="gramStart"/>
      <w:r w:rsidR="002D26C7" w:rsidRPr="002D26C7">
        <w:t>Have</w:t>
      </w:r>
      <w:proofErr w:type="gramEnd"/>
      <w:r w:rsidR="002D26C7" w:rsidRPr="002D26C7">
        <w:t xml:space="preserve"> experience in using Adobe Suite, HTML, JavaScript and CSS; Emphasis is placed on web design development via use of UX. It is requested to include communication, multifunctional and experience skills in Microsoft Office Suite.</w:t>
      </w:r>
    </w:p>
    <w:p w14:paraId="3D57FCDA" w14:textId="2A018195" w:rsidR="00D4451B" w:rsidRDefault="00D4451B">
      <w:r>
        <w:t>Education:</w:t>
      </w:r>
      <w:r w:rsidR="003A63A7">
        <w:t xml:space="preserve"> </w:t>
      </w:r>
      <w:r w:rsidR="003A63A7" w:rsidRPr="003A63A7">
        <w:t>Junior, Senior and graduate-level students.</w:t>
      </w:r>
      <w:r w:rsidR="00ED729B">
        <w:t xml:space="preserve"> Or </w:t>
      </w:r>
      <w:r w:rsidR="00ED729B" w:rsidRPr="00ED729B">
        <w:t>In pursuit of a bachelor's degree or graduate-level degree in a relevant business area.</w:t>
      </w:r>
    </w:p>
    <w:p w14:paraId="6D1D5E68" w14:textId="77777777" w:rsidR="00624AE2" w:rsidRDefault="00624AE2"/>
    <w:p w14:paraId="67CA640E" w14:textId="27B51B93" w:rsidR="006964BA" w:rsidRDefault="006964BA">
      <w:r>
        <w:lastRenderedPageBreak/>
        <w:t xml:space="preserve">Se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pasantes</w:t>
      </w:r>
      <w:proofErr w:type="spellEnd"/>
      <w:r w:rsidR="00C93007">
        <w:t xml:space="preserve"> </w:t>
      </w:r>
      <w:proofErr w:type="spellStart"/>
      <w:r w:rsidR="00C93007">
        <w:t>en</w:t>
      </w:r>
      <w:proofErr w:type="spellEnd"/>
      <w:r w:rsidR="00C93007">
        <w:t xml:space="preserve"> Desarrollo de </w:t>
      </w:r>
      <w:proofErr w:type="spellStart"/>
      <w:r w:rsidR="00C93007">
        <w:t>experiencia</w:t>
      </w:r>
      <w:proofErr w:type="spellEnd"/>
      <w:r w:rsidR="00C93007">
        <w:t xml:space="preserve"> </w:t>
      </w:r>
      <w:proofErr w:type="spellStart"/>
      <w:r w:rsidR="00C93007">
        <w:t>practica</w:t>
      </w:r>
      <w:proofErr w:type="spellEnd"/>
      <w:r w:rsidR="00C93007">
        <w:t xml:space="preserve">; con </w:t>
      </w:r>
      <w:proofErr w:type="spellStart"/>
      <w:r w:rsidR="00C93007">
        <w:t>conocimientos</w:t>
      </w:r>
      <w:proofErr w:type="spellEnd"/>
      <w:r w:rsidR="00C93007">
        <w:t xml:space="preserve"> </w:t>
      </w:r>
      <w:proofErr w:type="spellStart"/>
      <w:r w:rsidR="00AD3574">
        <w:t>en</w:t>
      </w:r>
      <w:proofErr w:type="spellEnd"/>
      <w:r w:rsidR="00C93007">
        <w:t xml:space="preserve"> </w:t>
      </w:r>
      <w:r w:rsidR="0056012C">
        <w:t>Desarrollo de sitios web,</w:t>
      </w:r>
      <w:r w:rsidR="00B14B82">
        <w:t xml:space="preserve"> </w:t>
      </w:r>
      <w:proofErr w:type="spellStart"/>
      <w:r w:rsidR="00B14B82">
        <w:t>pero</w:t>
      </w:r>
      <w:proofErr w:type="spellEnd"/>
      <w:r w:rsidR="00B14B82">
        <w:t xml:space="preserve"> que </w:t>
      </w:r>
      <w:proofErr w:type="spellStart"/>
      <w:r w:rsidR="00B14B82">
        <w:t>pueda</w:t>
      </w:r>
      <w:proofErr w:type="spellEnd"/>
      <w:r w:rsidR="00B14B82">
        <w:t xml:space="preserve"> </w:t>
      </w:r>
      <w:proofErr w:type="spellStart"/>
      <w:r w:rsidR="00B14B82">
        <w:t>aprender</w:t>
      </w:r>
      <w:proofErr w:type="spellEnd"/>
      <w:r w:rsidR="00B14B82">
        <w:t xml:space="preserve"> </w:t>
      </w:r>
      <w:proofErr w:type="spellStart"/>
      <w:r w:rsidR="00B14B82">
        <w:t>el</w:t>
      </w:r>
      <w:proofErr w:type="spellEnd"/>
      <w:r w:rsidR="00B14B82">
        <w:t xml:space="preserve"> </w:t>
      </w:r>
      <w:proofErr w:type="spellStart"/>
      <w:r w:rsidR="00B14B82">
        <w:t>uso</w:t>
      </w:r>
      <w:proofErr w:type="spellEnd"/>
      <w:r w:rsidR="00B14B82">
        <w:t xml:space="preserve"> </w:t>
      </w:r>
      <w:proofErr w:type="gramStart"/>
      <w:r w:rsidR="00B14B82">
        <w:t xml:space="preserve">de </w:t>
      </w:r>
      <w:r w:rsidR="00B14B82" w:rsidRPr="00B14B82">
        <w:t> Sanity</w:t>
      </w:r>
      <w:proofErr w:type="gramEnd"/>
      <w:r w:rsidR="00B14B82" w:rsidRPr="00B14B82">
        <w:t xml:space="preserve"> CMS</w:t>
      </w:r>
      <w:r w:rsidR="00E31690">
        <w:t xml:space="preserve">. </w:t>
      </w:r>
      <w:proofErr w:type="spellStart"/>
      <w:r w:rsidR="00E31690">
        <w:t>Tenga</w:t>
      </w:r>
      <w:proofErr w:type="spellEnd"/>
      <w:r w:rsidR="00E31690">
        <w:t xml:space="preserve"> </w:t>
      </w:r>
      <w:proofErr w:type="spellStart"/>
      <w:r w:rsidR="00E31690">
        <w:t>experiencia</w:t>
      </w:r>
      <w:proofErr w:type="spellEnd"/>
      <w:r w:rsidR="00E31690">
        <w:t xml:space="preserve"> </w:t>
      </w:r>
      <w:proofErr w:type="spellStart"/>
      <w:r w:rsidR="00E31690">
        <w:t>en</w:t>
      </w:r>
      <w:proofErr w:type="spellEnd"/>
      <w:r w:rsidR="00E31690">
        <w:t xml:space="preserve"> </w:t>
      </w:r>
      <w:proofErr w:type="spellStart"/>
      <w:r w:rsidR="00E31690">
        <w:t>el</w:t>
      </w:r>
      <w:proofErr w:type="spellEnd"/>
      <w:r w:rsidR="00E31690">
        <w:t xml:space="preserve"> </w:t>
      </w:r>
      <w:proofErr w:type="spellStart"/>
      <w:r w:rsidR="00E31690">
        <w:t>manejo</w:t>
      </w:r>
      <w:proofErr w:type="spellEnd"/>
      <w:r w:rsidR="00E31690">
        <w:t xml:space="preserve"> de Adobe Suite, </w:t>
      </w:r>
      <w:r w:rsidR="00EE5A3D">
        <w:t xml:space="preserve">HTML, JavaScript t CSS; se </w:t>
      </w:r>
      <w:proofErr w:type="spellStart"/>
      <w:r w:rsidR="00EE5A3D">
        <w:t>hace</w:t>
      </w:r>
      <w:proofErr w:type="spellEnd"/>
      <w:r w:rsidR="00EE5A3D">
        <w:t xml:space="preserve"> </w:t>
      </w:r>
      <w:proofErr w:type="spellStart"/>
      <w:r w:rsidR="00EE5A3D">
        <w:t>enfasis</w:t>
      </w:r>
      <w:proofErr w:type="spellEnd"/>
      <w:r w:rsidR="00EE5A3D">
        <w:t xml:space="preserve"> </w:t>
      </w:r>
      <w:proofErr w:type="spellStart"/>
      <w:r w:rsidR="00EE5A3D">
        <w:t>en</w:t>
      </w:r>
      <w:proofErr w:type="spellEnd"/>
      <w:r w:rsidR="00EE5A3D">
        <w:t xml:space="preserve"> Desarrollo </w:t>
      </w:r>
      <w:r w:rsidR="00141B4D">
        <w:t xml:space="preserve">del </w:t>
      </w:r>
      <w:proofErr w:type="spellStart"/>
      <w:r w:rsidR="00141B4D">
        <w:t>diseño</w:t>
      </w:r>
      <w:proofErr w:type="spellEnd"/>
      <w:r w:rsidR="00141B4D">
        <w:t xml:space="preserve"> web</w:t>
      </w:r>
      <w:r w:rsidR="00323252">
        <w:t xml:space="preserve"> via</w:t>
      </w:r>
      <w:r w:rsidR="00141B4D">
        <w:t xml:space="preserve"> </w:t>
      </w:r>
      <w:proofErr w:type="spellStart"/>
      <w:r w:rsidR="00141B4D">
        <w:t>uso</w:t>
      </w:r>
      <w:proofErr w:type="spellEnd"/>
      <w:r w:rsidR="00141B4D">
        <w:t xml:space="preserve"> de UX</w:t>
      </w:r>
      <w:r w:rsidR="00A711EF">
        <w:t xml:space="preserve">. Se </w:t>
      </w:r>
      <w:proofErr w:type="spellStart"/>
      <w:r w:rsidR="00A711EF">
        <w:t>pide</w:t>
      </w:r>
      <w:proofErr w:type="spellEnd"/>
      <w:r w:rsidR="00A711EF">
        <w:t xml:space="preserve"> </w:t>
      </w:r>
      <w:proofErr w:type="spellStart"/>
      <w:r w:rsidR="00A711EF">
        <w:t>incluir</w:t>
      </w:r>
      <w:proofErr w:type="spellEnd"/>
      <w:r w:rsidR="00A711EF">
        <w:t xml:space="preserve"> </w:t>
      </w:r>
      <w:proofErr w:type="spellStart"/>
      <w:r w:rsidR="00A711EF">
        <w:t>habilidades</w:t>
      </w:r>
      <w:proofErr w:type="spellEnd"/>
      <w:r w:rsidR="00A711EF">
        <w:t xml:space="preserve"> de </w:t>
      </w:r>
      <w:proofErr w:type="spellStart"/>
      <w:r w:rsidR="00A711EF">
        <w:t>comunicación</w:t>
      </w:r>
      <w:proofErr w:type="spellEnd"/>
      <w:r w:rsidR="00A711EF">
        <w:t xml:space="preserve">, multifunctional y </w:t>
      </w:r>
      <w:proofErr w:type="spellStart"/>
      <w:r w:rsidR="00A711EF">
        <w:t>expreciencia</w:t>
      </w:r>
      <w:proofErr w:type="spellEnd"/>
      <w:r w:rsidR="00A711EF">
        <w:t xml:space="preserve"> </w:t>
      </w:r>
      <w:proofErr w:type="spellStart"/>
      <w:r w:rsidR="00A711EF">
        <w:t>en</w:t>
      </w:r>
      <w:proofErr w:type="spellEnd"/>
      <w:r w:rsidR="006D64BB">
        <w:t xml:space="preserve"> Microsoft</w:t>
      </w:r>
      <w:r w:rsidR="00A711EF">
        <w:t xml:space="preserve"> O</w:t>
      </w:r>
      <w:r w:rsidR="006D64BB">
        <w:t>ffice Suite.</w:t>
      </w:r>
    </w:p>
    <w:sectPr w:rsidR="006964BA" w:rsidSect="00AD4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7C86"/>
    <w:multiLevelType w:val="multilevel"/>
    <w:tmpl w:val="075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34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A"/>
    <w:rsid w:val="00020E14"/>
    <w:rsid w:val="00053980"/>
    <w:rsid w:val="0006461C"/>
    <w:rsid w:val="000752AC"/>
    <w:rsid w:val="0009238E"/>
    <w:rsid w:val="000C2B6C"/>
    <w:rsid w:val="00141B4D"/>
    <w:rsid w:val="00175873"/>
    <w:rsid w:val="002334CA"/>
    <w:rsid w:val="002D26C7"/>
    <w:rsid w:val="003120C7"/>
    <w:rsid w:val="00323252"/>
    <w:rsid w:val="00385355"/>
    <w:rsid w:val="003A63A7"/>
    <w:rsid w:val="003E3F1D"/>
    <w:rsid w:val="004447FF"/>
    <w:rsid w:val="004748B0"/>
    <w:rsid w:val="00487697"/>
    <w:rsid w:val="00487FED"/>
    <w:rsid w:val="004F4BB8"/>
    <w:rsid w:val="0056012C"/>
    <w:rsid w:val="00624AE2"/>
    <w:rsid w:val="00664F91"/>
    <w:rsid w:val="006964BA"/>
    <w:rsid w:val="006D64BB"/>
    <w:rsid w:val="0076226E"/>
    <w:rsid w:val="008750F1"/>
    <w:rsid w:val="00892717"/>
    <w:rsid w:val="009141C4"/>
    <w:rsid w:val="00950D84"/>
    <w:rsid w:val="00974BEA"/>
    <w:rsid w:val="0097559B"/>
    <w:rsid w:val="009E6328"/>
    <w:rsid w:val="00A711EF"/>
    <w:rsid w:val="00A9377D"/>
    <w:rsid w:val="00A96677"/>
    <w:rsid w:val="00AD3574"/>
    <w:rsid w:val="00AD40A2"/>
    <w:rsid w:val="00B05B68"/>
    <w:rsid w:val="00B06ACC"/>
    <w:rsid w:val="00B14B82"/>
    <w:rsid w:val="00B17D47"/>
    <w:rsid w:val="00B675E9"/>
    <w:rsid w:val="00C93007"/>
    <w:rsid w:val="00CE39D7"/>
    <w:rsid w:val="00D11AB2"/>
    <w:rsid w:val="00D4451B"/>
    <w:rsid w:val="00D770DA"/>
    <w:rsid w:val="00D973A6"/>
    <w:rsid w:val="00E30E41"/>
    <w:rsid w:val="00E31690"/>
    <w:rsid w:val="00E8327A"/>
    <w:rsid w:val="00E96153"/>
    <w:rsid w:val="00ED729B"/>
    <w:rsid w:val="00EE5A3D"/>
    <w:rsid w:val="00F20E42"/>
    <w:rsid w:val="00FC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BBE"/>
  <w15:chartTrackingRefBased/>
  <w15:docId w15:val="{32FB0CC5-141F-4F27-AE14-5D96FE2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0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0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0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0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0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0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0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0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5B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view/marketing-web-developer-intern-at-onestream-software-4088562044?position=19&amp;pageNum=0&amp;refId=7Hof6YuVzsJDCktHeBRzQQ%3D%3D&amp;trackingId=o%2BP1%2FKYMRWUDnbFxTPSDcQ%3D%3D" TargetMode="External"/><Relationship Id="rId5" Type="http://schemas.openxmlformats.org/officeDocument/2006/relationships/hyperlink" Target="https://www.linkedin.com/jobs/view/junior-front-end-developer-at-burtch-works-4109205166?position=6&amp;pageNum=0&amp;refId=%2Fr5O0vHenx0WZkPrXejELw%3D%3D&amp;trackingId=ezbVyaroo2v8St5wsjSiDQ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 de la cruz jimenez</dc:creator>
  <cp:keywords/>
  <dc:description/>
  <cp:lastModifiedBy>danae de la cruz jimenez</cp:lastModifiedBy>
  <cp:revision>48</cp:revision>
  <dcterms:created xsi:type="dcterms:W3CDTF">2025-02-07T01:06:00Z</dcterms:created>
  <dcterms:modified xsi:type="dcterms:W3CDTF">2025-02-07T02:31:00Z</dcterms:modified>
</cp:coreProperties>
</file>