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BAC1" w14:textId="3F3EC886" w:rsidR="008021C3" w:rsidRPr="00A80BC9" w:rsidRDefault="00A80BC9">
      <w:pPr>
        <w:rPr>
          <w:b/>
          <w:bCs/>
          <w:sz w:val="36"/>
          <w:szCs w:val="36"/>
        </w:rPr>
      </w:pPr>
      <w:r w:rsidRPr="00A80BC9">
        <w:rPr>
          <w:b/>
          <w:bCs/>
          <w:sz w:val="36"/>
          <w:szCs w:val="36"/>
        </w:rPr>
        <w:t xml:space="preserve">Formulario </w:t>
      </w:r>
      <w:r w:rsidR="00F10E5B" w:rsidRPr="00A80BC9">
        <w:rPr>
          <w:b/>
          <w:bCs/>
          <w:sz w:val="36"/>
          <w:szCs w:val="36"/>
        </w:rPr>
        <w:t xml:space="preserve">para </w:t>
      </w:r>
      <w:r w:rsidR="00F10E5B">
        <w:rPr>
          <w:b/>
          <w:bCs/>
          <w:sz w:val="36"/>
          <w:szCs w:val="36"/>
        </w:rPr>
        <w:t>P</w:t>
      </w:r>
      <w:r w:rsidR="00F10E5B" w:rsidRPr="00A80BC9">
        <w:rPr>
          <w:b/>
          <w:bCs/>
          <w:sz w:val="36"/>
          <w:szCs w:val="36"/>
        </w:rPr>
        <w:t xml:space="preserve">ublicar tu Aplicación </w:t>
      </w:r>
      <w:r w:rsidR="00F10E5B">
        <w:rPr>
          <w:b/>
          <w:bCs/>
          <w:sz w:val="36"/>
          <w:szCs w:val="36"/>
        </w:rPr>
        <w:t>en</w:t>
      </w:r>
      <w:r w:rsidRPr="00A80BC9">
        <w:rPr>
          <w:b/>
          <w:bCs/>
          <w:sz w:val="36"/>
          <w:szCs w:val="36"/>
        </w:rPr>
        <w:t xml:space="preserve"> Google Play Store</w:t>
      </w:r>
    </w:p>
    <w:p w14:paraId="6D2773A7" w14:textId="77777777" w:rsidR="007E5AB7" w:rsidRPr="007E5AB7" w:rsidRDefault="007E5AB7" w:rsidP="007E5AB7">
      <w:r w:rsidRPr="007E5AB7">
        <w:t>Publicar una aplicación móvil en la Google Play Store requiere completar varios campos obligatorios en la consola de Google Play. Aquí te detallo los principales campos y qué deberías escribir o proporcionar en cada uno de ellos:</w:t>
      </w:r>
    </w:p>
    <w:p w14:paraId="1D8CC52E" w14:textId="77777777" w:rsidR="007E5AB7" w:rsidRPr="007E5AB7" w:rsidRDefault="00000000" w:rsidP="007E5AB7">
      <w:r>
        <w:pict w14:anchorId="7894A823">
          <v:rect id="_x0000_i1025" style="width:0;height:1.5pt" o:hralign="center" o:hrstd="t" o:hr="t" fillcolor="#a0a0a0" stroked="f"/>
        </w:pict>
      </w:r>
    </w:p>
    <w:p w14:paraId="3C7544C3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1. Información de la App</w:t>
      </w:r>
    </w:p>
    <w:p w14:paraId="79DBB884" w14:textId="77777777" w:rsidR="007E5AB7" w:rsidRPr="007E5AB7" w:rsidRDefault="007E5AB7" w:rsidP="007E5AB7">
      <w:pPr>
        <w:numPr>
          <w:ilvl w:val="0"/>
          <w:numId w:val="1"/>
        </w:numPr>
      </w:pPr>
      <w:r w:rsidRPr="007E5AB7">
        <w:rPr>
          <w:b/>
          <w:bCs/>
        </w:rPr>
        <w:t>Nombre de la aplicación:</w:t>
      </w:r>
      <w:r w:rsidRPr="007E5AB7">
        <w:br/>
        <w:t xml:space="preserve">El nombre que verá el usuario en la Play Store. Debe ser único y representativo de tu </w:t>
      </w:r>
      <w:proofErr w:type="gramStart"/>
      <w:r w:rsidRPr="007E5AB7">
        <w:t>app</w:t>
      </w:r>
      <w:proofErr w:type="gramEnd"/>
      <w:r w:rsidRPr="007E5AB7">
        <w:t>.</w:t>
      </w:r>
      <w:r w:rsidRPr="007E5AB7">
        <w:br/>
      </w:r>
      <w:r w:rsidRPr="007E5AB7">
        <w:rPr>
          <w:i/>
          <w:iCs/>
        </w:rPr>
        <w:t>Ejemplo:</w:t>
      </w:r>
      <w:r w:rsidRPr="007E5AB7">
        <w:t xml:space="preserve"> "Leo Perfecto"</w:t>
      </w:r>
    </w:p>
    <w:p w14:paraId="7D428B52" w14:textId="77777777" w:rsidR="007E5AB7" w:rsidRPr="007E5AB7" w:rsidRDefault="007E5AB7" w:rsidP="007E5AB7">
      <w:pPr>
        <w:numPr>
          <w:ilvl w:val="0"/>
          <w:numId w:val="1"/>
        </w:numPr>
      </w:pPr>
      <w:r w:rsidRPr="007E5AB7">
        <w:rPr>
          <w:b/>
          <w:bCs/>
        </w:rPr>
        <w:t>Descripción breve:</w:t>
      </w:r>
      <w:r w:rsidRPr="007E5AB7">
        <w:br/>
        <w:t>Una breve descripción de tu aplicación (máximo 80 caracteres). Debe atraer a los usuarios.</w:t>
      </w:r>
      <w:r w:rsidRPr="007E5AB7">
        <w:br/>
      </w:r>
      <w:r w:rsidRPr="007E5AB7">
        <w:rPr>
          <w:i/>
          <w:iCs/>
        </w:rPr>
        <w:t>Ejemplo:</w:t>
      </w:r>
      <w:r w:rsidRPr="007E5AB7">
        <w:t xml:space="preserve"> "Transforma la lectura en una experiencia interactiva y motivadora."</w:t>
      </w:r>
    </w:p>
    <w:p w14:paraId="7CE7D43A" w14:textId="77777777" w:rsidR="007E5AB7" w:rsidRPr="007E5AB7" w:rsidRDefault="007E5AB7" w:rsidP="007E5AB7">
      <w:pPr>
        <w:numPr>
          <w:ilvl w:val="0"/>
          <w:numId w:val="1"/>
        </w:numPr>
      </w:pPr>
      <w:r w:rsidRPr="007E5AB7">
        <w:rPr>
          <w:b/>
          <w:bCs/>
        </w:rPr>
        <w:t>Descripción completa:</w:t>
      </w:r>
      <w:r w:rsidRPr="007E5AB7">
        <w:br/>
        <w:t xml:space="preserve">Explica en detalle las características principales de la </w:t>
      </w:r>
      <w:proofErr w:type="gramStart"/>
      <w:r w:rsidRPr="007E5AB7">
        <w:t>app</w:t>
      </w:r>
      <w:proofErr w:type="gramEnd"/>
      <w:r w:rsidRPr="007E5AB7">
        <w:t xml:space="preserve"> y sus beneficios (máximo 4000 caracteres).</w:t>
      </w:r>
      <w:r w:rsidRPr="007E5AB7">
        <w:br/>
      </w:r>
      <w:r w:rsidRPr="007E5AB7">
        <w:rPr>
          <w:i/>
          <w:iCs/>
        </w:rPr>
        <w:t>Ejemplo:</w:t>
      </w:r>
      <w:r w:rsidRPr="007E5AB7">
        <w:t xml:space="preserve"> "Leo Perfecto es tu compañero virtual para mejorar la comprensión lectora y el pensamiento crítico..."</w:t>
      </w:r>
    </w:p>
    <w:p w14:paraId="64C5B69F" w14:textId="77777777" w:rsidR="007E5AB7" w:rsidRPr="007E5AB7" w:rsidRDefault="00000000" w:rsidP="007E5AB7">
      <w:r>
        <w:pict w14:anchorId="7A03481D">
          <v:rect id="_x0000_i1026" style="width:0;height:1.5pt" o:hralign="center" o:hrstd="t" o:hr="t" fillcolor="#a0a0a0" stroked="f"/>
        </w:pict>
      </w:r>
    </w:p>
    <w:p w14:paraId="0FFBCDDA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2. Gráficos de la App</w:t>
      </w:r>
    </w:p>
    <w:p w14:paraId="4A14E0BD" w14:textId="77777777" w:rsidR="007E5AB7" w:rsidRPr="007E5AB7" w:rsidRDefault="007E5AB7" w:rsidP="007E5AB7">
      <w:pPr>
        <w:numPr>
          <w:ilvl w:val="0"/>
          <w:numId w:val="2"/>
        </w:numPr>
      </w:pPr>
      <w:r w:rsidRPr="007E5AB7">
        <w:rPr>
          <w:b/>
          <w:bCs/>
        </w:rPr>
        <w:t xml:space="preserve">Ícono de la </w:t>
      </w:r>
      <w:proofErr w:type="gramStart"/>
      <w:r w:rsidRPr="007E5AB7">
        <w:rPr>
          <w:b/>
          <w:bCs/>
        </w:rPr>
        <w:t>app</w:t>
      </w:r>
      <w:proofErr w:type="gramEnd"/>
      <w:r w:rsidRPr="007E5AB7">
        <w:rPr>
          <w:b/>
          <w:bCs/>
        </w:rPr>
        <w:t>:</w:t>
      </w:r>
      <w:r w:rsidRPr="007E5AB7">
        <w:br/>
        <w:t>Archivo PNG de 512 x 512 píxeles, con menos de 1 MB. Representa tu aplicación.</w:t>
      </w:r>
    </w:p>
    <w:p w14:paraId="1DFE8383" w14:textId="77777777" w:rsidR="007E5AB7" w:rsidRPr="007E5AB7" w:rsidRDefault="007E5AB7" w:rsidP="007E5AB7">
      <w:pPr>
        <w:numPr>
          <w:ilvl w:val="0"/>
          <w:numId w:val="2"/>
        </w:numPr>
      </w:pPr>
      <w:r w:rsidRPr="007E5AB7">
        <w:rPr>
          <w:b/>
          <w:bCs/>
        </w:rPr>
        <w:t>Capturas de pantalla:</w:t>
      </w:r>
      <w:r w:rsidRPr="007E5AB7">
        <w:br/>
        <w:t xml:space="preserve">Al menos 2 capturas por cada tipo de dispositivo (smartphone, </w:t>
      </w:r>
      <w:proofErr w:type="spellStart"/>
      <w:r w:rsidRPr="007E5AB7">
        <w:t>tablet</w:t>
      </w:r>
      <w:proofErr w:type="spellEnd"/>
      <w:r w:rsidRPr="007E5AB7">
        <w:t>, etc.), en formato PNG o JPEG.</w:t>
      </w:r>
      <w:r w:rsidRPr="007E5AB7">
        <w:br/>
        <w:t>Tamaños recomendados:</w:t>
      </w:r>
    </w:p>
    <w:p w14:paraId="4807EBB1" w14:textId="77777777" w:rsidR="007E5AB7" w:rsidRPr="007E5AB7" w:rsidRDefault="007E5AB7" w:rsidP="007E5AB7">
      <w:pPr>
        <w:numPr>
          <w:ilvl w:val="1"/>
          <w:numId w:val="2"/>
        </w:numPr>
      </w:pPr>
      <w:r w:rsidRPr="007E5AB7">
        <w:t xml:space="preserve">Smartphones: mínimo 320 </w:t>
      </w:r>
      <w:proofErr w:type="spellStart"/>
      <w:r w:rsidRPr="007E5AB7">
        <w:t>px</w:t>
      </w:r>
      <w:proofErr w:type="spellEnd"/>
      <w:r w:rsidRPr="007E5AB7">
        <w:t xml:space="preserve">, máximo 3840 </w:t>
      </w:r>
      <w:proofErr w:type="spellStart"/>
      <w:r w:rsidRPr="007E5AB7">
        <w:t>px</w:t>
      </w:r>
      <w:proofErr w:type="spellEnd"/>
      <w:r w:rsidRPr="007E5AB7">
        <w:t>.</w:t>
      </w:r>
    </w:p>
    <w:p w14:paraId="72E9BA7E" w14:textId="77777777" w:rsidR="007E5AB7" w:rsidRPr="007E5AB7" w:rsidRDefault="007E5AB7" w:rsidP="007E5AB7">
      <w:pPr>
        <w:numPr>
          <w:ilvl w:val="1"/>
          <w:numId w:val="2"/>
        </w:numPr>
      </w:pPr>
      <w:proofErr w:type="spellStart"/>
      <w:r w:rsidRPr="007E5AB7">
        <w:t>Tablets</w:t>
      </w:r>
      <w:proofErr w:type="spellEnd"/>
      <w:r w:rsidRPr="007E5AB7">
        <w:t>: 7 pulgadas y 10 pulgadas.</w:t>
      </w:r>
    </w:p>
    <w:p w14:paraId="0BA461C6" w14:textId="77777777" w:rsidR="007E5AB7" w:rsidRPr="007E5AB7" w:rsidRDefault="007E5AB7" w:rsidP="007E5AB7">
      <w:pPr>
        <w:numPr>
          <w:ilvl w:val="0"/>
          <w:numId w:val="2"/>
        </w:numPr>
      </w:pPr>
      <w:r w:rsidRPr="007E5AB7">
        <w:rPr>
          <w:b/>
          <w:bCs/>
        </w:rPr>
        <w:t>Imagen destacada:</w:t>
      </w:r>
      <w:r w:rsidRPr="007E5AB7">
        <w:br/>
        <w:t>Archivo JPEG o PNG de 1024 x 500 píxeles. No obligatorio, pero mejora la presentación.</w:t>
      </w:r>
    </w:p>
    <w:p w14:paraId="3C478EEB" w14:textId="77777777" w:rsidR="007E5AB7" w:rsidRPr="007E5AB7" w:rsidRDefault="00000000" w:rsidP="007E5AB7">
      <w:r>
        <w:pict w14:anchorId="6AF2750C">
          <v:rect id="_x0000_i1027" style="width:0;height:1.5pt" o:hralign="center" o:hrstd="t" o:hr="t" fillcolor="#a0a0a0" stroked="f"/>
        </w:pict>
      </w:r>
    </w:p>
    <w:p w14:paraId="2042AABC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3. Categoría y Detalles de la App</w:t>
      </w:r>
    </w:p>
    <w:p w14:paraId="389CAE36" w14:textId="77777777" w:rsidR="007E5AB7" w:rsidRPr="007E5AB7" w:rsidRDefault="007E5AB7" w:rsidP="007E5AB7">
      <w:pPr>
        <w:numPr>
          <w:ilvl w:val="0"/>
          <w:numId w:val="3"/>
        </w:numPr>
      </w:pPr>
      <w:r w:rsidRPr="007E5AB7">
        <w:rPr>
          <w:b/>
          <w:bCs/>
        </w:rPr>
        <w:t>Categoría:</w:t>
      </w:r>
      <w:r w:rsidRPr="007E5AB7">
        <w:br/>
        <w:t>Elige entre categorías como "Educación," "Juegos," "Productividad," etc.</w:t>
      </w:r>
    </w:p>
    <w:p w14:paraId="6DD42522" w14:textId="77777777" w:rsidR="007E5AB7" w:rsidRPr="007E5AB7" w:rsidRDefault="007E5AB7" w:rsidP="007E5AB7">
      <w:pPr>
        <w:numPr>
          <w:ilvl w:val="0"/>
          <w:numId w:val="3"/>
        </w:numPr>
      </w:pPr>
      <w:r w:rsidRPr="007E5AB7">
        <w:rPr>
          <w:b/>
          <w:bCs/>
        </w:rPr>
        <w:t>Etiqueta:</w:t>
      </w:r>
      <w:r w:rsidRPr="007E5AB7">
        <w:br/>
        <w:t xml:space="preserve">Selecciona etiquetas adicionales que describan tu </w:t>
      </w:r>
      <w:proofErr w:type="gramStart"/>
      <w:r w:rsidRPr="007E5AB7">
        <w:t>app</w:t>
      </w:r>
      <w:proofErr w:type="gramEnd"/>
      <w:r w:rsidRPr="007E5AB7">
        <w:t>, como "Aprendizaje interactivo."</w:t>
      </w:r>
    </w:p>
    <w:p w14:paraId="7EA1692E" w14:textId="77777777" w:rsidR="007E5AB7" w:rsidRPr="007E5AB7" w:rsidRDefault="00000000" w:rsidP="007E5AB7">
      <w:r>
        <w:pict w14:anchorId="72813894">
          <v:rect id="_x0000_i1028" style="width:0;height:1.5pt" o:hralign="center" o:hrstd="t" o:hr="t" fillcolor="#a0a0a0" stroked="f"/>
        </w:pict>
      </w:r>
    </w:p>
    <w:p w14:paraId="114D1634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4. Clasificación de Contenidos</w:t>
      </w:r>
    </w:p>
    <w:p w14:paraId="5559928B" w14:textId="77777777" w:rsidR="007E5AB7" w:rsidRPr="007E5AB7" w:rsidRDefault="007E5AB7" w:rsidP="007E5AB7">
      <w:pPr>
        <w:numPr>
          <w:ilvl w:val="0"/>
          <w:numId w:val="4"/>
        </w:numPr>
      </w:pPr>
      <w:r w:rsidRPr="007E5AB7">
        <w:rPr>
          <w:b/>
          <w:bCs/>
        </w:rPr>
        <w:t>Cuestionario de Clasificación:</w:t>
      </w:r>
      <w:r w:rsidRPr="007E5AB7">
        <w:br/>
        <w:t xml:space="preserve">Completa un formulario para determinar la calificación por edades de tu </w:t>
      </w:r>
      <w:proofErr w:type="gramStart"/>
      <w:r w:rsidRPr="007E5AB7">
        <w:t>app</w:t>
      </w:r>
      <w:proofErr w:type="gramEnd"/>
      <w:r w:rsidRPr="007E5AB7">
        <w:t xml:space="preserve"> (PEGI 3, PEGI 7, etc.).</w:t>
      </w:r>
    </w:p>
    <w:p w14:paraId="3EB7F7F0" w14:textId="77777777" w:rsidR="00912817" w:rsidRDefault="00912817">
      <w:r>
        <w:br w:type="page"/>
      </w:r>
    </w:p>
    <w:p w14:paraId="6857CD8A" w14:textId="2A1690A6" w:rsidR="007E5AB7" w:rsidRPr="007E5AB7" w:rsidRDefault="00000000" w:rsidP="007E5AB7">
      <w:r>
        <w:lastRenderedPageBreak/>
        <w:pict w14:anchorId="62648345">
          <v:rect id="_x0000_i1029" style="width:0;height:1.5pt" o:hralign="center" o:hrstd="t" o:hr="t" fillcolor="#a0a0a0" stroked="f"/>
        </w:pict>
      </w:r>
    </w:p>
    <w:p w14:paraId="0B750851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5. Políticas de Privacidad y Cumplimiento</w:t>
      </w:r>
    </w:p>
    <w:p w14:paraId="23CCD575" w14:textId="77777777" w:rsidR="007E5AB7" w:rsidRPr="007E5AB7" w:rsidRDefault="007E5AB7" w:rsidP="007E5AB7">
      <w:pPr>
        <w:numPr>
          <w:ilvl w:val="0"/>
          <w:numId w:val="5"/>
        </w:numPr>
      </w:pPr>
      <w:r w:rsidRPr="007E5AB7">
        <w:rPr>
          <w:b/>
          <w:bCs/>
        </w:rPr>
        <w:t>Política de privacidad:</w:t>
      </w:r>
      <w:r w:rsidRPr="007E5AB7">
        <w:br/>
        <w:t>Proporciona un enlace a tu política de privacidad publicada en tu sitio web.</w:t>
      </w:r>
    </w:p>
    <w:p w14:paraId="0425AEAB" w14:textId="77777777" w:rsidR="007E5AB7" w:rsidRPr="007E5AB7" w:rsidRDefault="007E5AB7" w:rsidP="007E5AB7">
      <w:pPr>
        <w:numPr>
          <w:ilvl w:val="0"/>
          <w:numId w:val="5"/>
        </w:numPr>
      </w:pPr>
      <w:r w:rsidRPr="007E5AB7">
        <w:rPr>
          <w:b/>
          <w:bCs/>
        </w:rPr>
        <w:t>Declaración de cumplimiento:</w:t>
      </w:r>
      <w:r w:rsidRPr="007E5AB7">
        <w:br/>
        <w:t xml:space="preserve">Responde si tu </w:t>
      </w:r>
      <w:proofErr w:type="gramStart"/>
      <w:r w:rsidRPr="007E5AB7">
        <w:t>app</w:t>
      </w:r>
      <w:proofErr w:type="gramEnd"/>
      <w:r w:rsidRPr="007E5AB7">
        <w:t xml:space="preserve"> cumple con las leyes locales, como GDPR (en Europa) o COPPA (en EE.UU.).</w:t>
      </w:r>
    </w:p>
    <w:p w14:paraId="34AA7C56" w14:textId="77777777" w:rsidR="007E5AB7" w:rsidRPr="007E5AB7" w:rsidRDefault="00000000" w:rsidP="007E5AB7">
      <w:r>
        <w:pict w14:anchorId="450CD17F">
          <v:rect id="_x0000_i1030" style="width:0;height:1.5pt" o:hralign="center" o:hrstd="t" o:hr="t" fillcolor="#a0a0a0" stroked="f"/>
        </w:pict>
      </w:r>
    </w:p>
    <w:p w14:paraId="0B70BB26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6. Detalles Técnicos</w:t>
      </w:r>
    </w:p>
    <w:p w14:paraId="7EC8545A" w14:textId="77777777" w:rsidR="007E5AB7" w:rsidRPr="007E5AB7" w:rsidRDefault="007E5AB7" w:rsidP="007E5AB7">
      <w:pPr>
        <w:numPr>
          <w:ilvl w:val="0"/>
          <w:numId w:val="6"/>
        </w:numPr>
      </w:pPr>
      <w:r w:rsidRPr="007E5AB7">
        <w:rPr>
          <w:b/>
          <w:bCs/>
        </w:rPr>
        <w:t xml:space="preserve">APK o AAB (archivo de la </w:t>
      </w:r>
      <w:proofErr w:type="gramStart"/>
      <w:r w:rsidRPr="007E5AB7">
        <w:rPr>
          <w:b/>
          <w:bCs/>
        </w:rPr>
        <w:t>app</w:t>
      </w:r>
      <w:proofErr w:type="gramEnd"/>
      <w:r w:rsidRPr="007E5AB7">
        <w:rPr>
          <w:b/>
          <w:bCs/>
        </w:rPr>
        <w:t>):</w:t>
      </w:r>
      <w:r w:rsidRPr="007E5AB7">
        <w:br/>
        <w:t>Sube el archivo generado de tu app (preferiblemente AAB para nuevas apps).</w:t>
      </w:r>
    </w:p>
    <w:p w14:paraId="6658FFB2" w14:textId="77777777" w:rsidR="007E5AB7" w:rsidRPr="007E5AB7" w:rsidRDefault="007E5AB7" w:rsidP="007E5AB7">
      <w:pPr>
        <w:numPr>
          <w:ilvl w:val="0"/>
          <w:numId w:val="6"/>
        </w:numPr>
      </w:pPr>
      <w:r w:rsidRPr="007E5AB7">
        <w:rPr>
          <w:b/>
          <w:bCs/>
        </w:rPr>
        <w:t>Datos de Contacto del Desarrollador:</w:t>
      </w:r>
    </w:p>
    <w:p w14:paraId="7F564B5E" w14:textId="77777777" w:rsidR="007E5AB7" w:rsidRPr="007E5AB7" w:rsidRDefault="007E5AB7" w:rsidP="007E5AB7">
      <w:pPr>
        <w:numPr>
          <w:ilvl w:val="1"/>
          <w:numId w:val="6"/>
        </w:numPr>
      </w:pPr>
      <w:r w:rsidRPr="007E5AB7">
        <w:t>Correo electrónico (obligatorio).</w:t>
      </w:r>
    </w:p>
    <w:p w14:paraId="2C965115" w14:textId="77777777" w:rsidR="007E5AB7" w:rsidRPr="007E5AB7" w:rsidRDefault="007E5AB7" w:rsidP="007E5AB7">
      <w:pPr>
        <w:numPr>
          <w:ilvl w:val="1"/>
          <w:numId w:val="6"/>
        </w:numPr>
      </w:pPr>
      <w:r w:rsidRPr="007E5AB7">
        <w:t>Página web (opcional).</w:t>
      </w:r>
    </w:p>
    <w:p w14:paraId="1DB156E4" w14:textId="77777777" w:rsidR="007E5AB7" w:rsidRPr="007E5AB7" w:rsidRDefault="007E5AB7" w:rsidP="007E5AB7">
      <w:pPr>
        <w:numPr>
          <w:ilvl w:val="1"/>
          <w:numId w:val="6"/>
        </w:numPr>
      </w:pPr>
      <w:r w:rsidRPr="007E5AB7">
        <w:t>Teléfono (opcional).</w:t>
      </w:r>
    </w:p>
    <w:p w14:paraId="375F2E83" w14:textId="77777777" w:rsidR="007E5AB7" w:rsidRPr="007E5AB7" w:rsidRDefault="00000000" w:rsidP="007E5AB7">
      <w:r>
        <w:pict w14:anchorId="17CDD067">
          <v:rect id="_x0000_i1031" style="width:0;height:1.5pt" o:hralign="center" o:hrstd="t" o:hr="t" fillcolor="#a0a0a0" stroked="f"/>
        </w:pict>
      </w:r>
    </w:p>
    <w:p w14:paraId="59882E95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7. Precios y Distribución</w:t>
      </w:r>
    </w:p>
    <w:p w14:paraId="586FDF8C" w14:textId="77777777" w:rsidR="007E5AB7" w:rsidRPr="007E5AB7" w:rsidRDefault="007E5AB7" w:rsidP="007E5AB7">
      <w:pPr>
        <w:numPr>
          <w:ilvl w:val="0"/>
          <w:numId w:val="7"/>
        </w:numPr>
      </w:pPr>
      <w:r w:rsidRPr="007E5AB7">
        <w:rPr>
          <w:b/>
          <w:bCs/>
        </w:rPr>
        <w:t>Precio:</w:t>
      </w:r>
      <w:r w:rsidRPr="007E5AB7">
        <w:br/>
        <w:t xml:space="preserve">Define si tu </w:t>
      </w:r>
      <w:proofErr w:type="gramStart"/>
      <w:r w:rsidRPr="007E5AB7">
        <w:t>app</w:t>
      </w:r>
      <w:proofErr w:type="gramEnd"/>
      <w:r w:rsidRPr="007E5AB7">
        <w:t xml:space="preserve"> es gratuita o de pago. Si es de pago, establece el precio.</w:t>
      </w:r>
    </w:p>
    <w:p w14:paraId="56DFDA65" w14:textId="77777777" w:rsidR="007E5AB7" w:rsidRPr="007E5AB7" w:rsidRDefault="007E5AB7" w:rsidP="007E5AB7">
      <w:pPr>
        <w:numPr>
          <w:ilvl w:val="0"/>
          <w:numId w:val="7"/>
        </w:numPr>
      </w:pPr>
      <w:r w:rsidRPr="007E5AB7">
        <w:rPr>
          <w:b/>
          <w:bCs/>
        </w:rPr>
        <w:t>Países de distribución:</w:t>
      </w:r>
      <w:r w:rsidRPr="007E5AB7">
        <w:br/>
        <w:t xml:space="preserve">Selecciona los países donde estará disponible tu </w:t>
      </w:r>
      <w:proofErr w:type="gramStart"/>
      <w:r w:rsidRPr="007E5AB7">
        <w:t>app</w:t>
      </w:r>
      <w:proofErr w:type="gramEnd"/>
      <w:r w:rsidRPr="007E5AB7">
        <w:t>.</w:t>
      </w:r>
    </w:p>
    <w:p w14:paraId="64CA3B0B" w14:textId="77777777" w:rsidR="007E5AB7" w:rsidRPr="007E5AB7" w:rsidRDefault="007E5AB7" w:rsidP="007E5AB7">
      <w:pPr>
        <w:numPr>
          <w:ilvl w:val="0"/>
          <w:numId w:val="7"/>
        </w:numPr>
      </w:pPr>
      <w:r w:rsidRPr="007E5AB7">
        <w:rPr>
          <w:b/>
          <w:bCs/>
        </w:rPr>
        <w:t>Programas adicionales:</w:t>
      </w:r>
      <w:r w:rsidRPr="007E5AB7">
        <w:br/>
        <w:t>Participa en programas como "</w:t>
      </w:r>
      <w:proofErr w:type="spellStart"/>
      <w:r w:rsidRPr="007E5AB7">
        <w:t>Designed</w:t>
      </w:r>
      <w:proofErr w:type="spellEnd"/>
      <w:r w:rsidRPr="007E5AB7">
        <w:t xml:space="preserve"> </w:t>
      </w:r>
      <w:proofErr w:type="spellStart"/>
      <w:r w:rsidRPr="007E5AB7">
        <w:t>for</w:t>
      </w:r>
      <w:proofErr w:type="spellEnd"/>
      <w:r w:rsidRPr="007E5AB7">
        <w:t xml:space="preserve"> </w:t>
      </w:r>
      <w:proofErr w:type="spellStart"/>
      <w:r w:rsidRPr="007E5AB7">
        <w:t>Families</w:t>
      </w:r>
      <w:proofErr w:type="spellEnd"/>
      <w:r w:rsidRPr="007E5AB7">
        <w:t xml:space="preserve">" si tu </w:t>
      </w:r>
      <w:proofErr w:type="gramStart"/>
      <w:r w:rsidRPr="007E5AB7">
        <w:t>app</w:t>
      </w:r>
      <w:proofErr w:type="gramEnd"/>
      <w:r w:rsidRPr="007E5AB7">
        <w:t xml:space="preserve"> está dirigida a niños.</w:t>
      </w:r>
    </w:p>
    <w:p w14:paraId="3D47F37B" w14:textId="77777777" w:rsidR="007E5AB7" w:rsidRPr="007E5AB7" w:rsidRDefault="00000000" w:rsidP="007E5AB7">
      <w:r>
        <w:pict w14:anchorId="4DC0BC09">
          <v:rect id="_x0000_i1032" style="width:0;height:1.5pt" o:hralign="center" o:hrstd="t" o:hr="t" fillcolor="#a0a0a0" stroked="f"/>
        </w:pict>
      </w:r>
    </w:p>
    <w:p w14:paraId="0C549166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8. Lanzamiento</w:t>
      </w:r>
    </w:p>
    <w:p w14:paraId="235AB61F" w14:textId="77777777" w:rsidR="007E5AB7" w:rsidRPr="007E5AB7" w:rsidRDefault="007E5AB7" w:rsidP="007E5AB7">
      <w:pPr>
        <w:numPr>
          <w:ilvl w:val="0"/>
          <w:numId w:val="8"/>
        </w:numPr>
      </w:pPr>
      <w:r w:rsidRPr="007E5AB7">
        <w:rPr>
          <w:b/>
          <w:bCs/>
        </w:rPr>
        <w:t>Método de lanzamiento:</w:t>
      </w:r>
    </w:p>
    <w:p w14:paraId="6A098259" w14:textId="77777777" w:rsidR="007E5AB7" w:rsidRPr="007E5AB7" w:rsidRDefault="007E5AB7" w:rsidP="007E5AB7">
      <w:pPr>
        <w:numPr>
          <w:ilvl w:val="1"/>
          <w:numId w:val="8"/>
        </w:numPr>
      </w:pPr>
      <w:r w:rsidRPr="007E5AB7">
        <w:t>Lanzamiento interno: Para pruebas internas.</w:t>
      </w:r>
    </w:p>
    <w:p w14:paraId="09DA8E4A" w14:textId="77777777" w:rsidR="007E5AB7" w:rsidRPr="007E5AB7" w:rsidRDefault="007E5AB7" w:rsidP="007E5AB7">
      <w:pPr>
        <w:numPr>
          <w:ilvl w:val="1"/>
          <w:numId w:val="8"/>
        </w:numPr>
      </w:pPr>
      <w:r w:rsidRPr="007E5AB7">
        <w:t xml:space="preserve">Lanzamiento cerrado: Beta </w:t>
      </w:r>
      <w:proofErr w:type="spellStart"/>
      <w:r w:rsidRPr="007E5AB7">
        <w:t>testers</w:t>
      </w:r>
      <w:proofErr w:type="spellEnd"/>
      <w:r w:rsidRPr="007E5AB7">
        <w:t>.</w:t>
      </w:r>
    </w:p>
    <w:p w14:paraId="20916D53" w14:textId="77777777" w:rsidR="007E5AB7" w:rsidRPr="007E5AB7" w:rsidRDefault="007E5AB7" w:rsidP="007E5AB7">
      <w:pPr>
        <w:numPr>
          <w:ilvl w:val="1"/>
          <w:numId w:val="8"/>
        </w:numPr>
      </w:pPr>
      <w:r w:rsidRPr="007E5AB7">
        <w:t>Lanzamiento abierto: Para más usuarios.</w:t>
      </w:r>
    </w:p>
    <w:p w14:paraId="061BC4B9" w14:textId="77777777" w:rsidR="007E5AB7" w:rsidRPr="007E5AB7" w:rsidRDefault="007E5AB7" w:rsidP="007E5AB7">
      <w:pPr>
        <w:numPr>
          <w:ilvl w:val="1"/>
          <w:numId w:val="8"/>
        </w:numPr>
      </w:pPr>
      <w:r w:rsidRPr="007E5AB7">
        <w:t>Producción: Versión final disponible para todos.</w:t>
      </w:r>
    </w:p>
    <w:p w14:paraId="65790E24" w14:textId="77777777" w:rsidR="007812C9" w:rsidRDefault="007812C9" w:rsidP="00A4373B">
      <w:pPr>
        <w:jc w:val="center"/>
        <w:rPr>
          <w:b/>
          <w:bCs/>
          <w:color w:val="FF0000"/>
          <w:u w:val="single"/>
        </w:rPr>
      </w:pPr>
    </w:p>
    <w:p w14:paraId="0E50E7AD" w14:textId="702063D3" w:rsidR="007812C9" w:rsidRPr="007812C9" w:rsidRDefault="00A4373B" w:rsidP="00A4373B">
      <w:pPr>
        <w:jc w:val="center"/>
        <w:rPr>
          <w:b/>
          <w:bCs/>
          <w:color w:val="FF0000"/>
          <w:sz w:val="28"/>
          <w:szCs w:val="28"/>
        </w:rPr>
      </w:pPr>
      <w:r w:rsidRPr="007812C9">
        <w:rPr>
          <w:b/>
          <w:bCs/>
          <w:color w:val="FF0000"/>
          <w:sz w:val="28"/>
          <w:szCs w:val="28"/>
          <w:u w:val="single"/>
        </w:rPr>
        <w:t>INSTRUCCIONES</w:t>
      </w:r>
    </w:p>
    <w:p w14:paraId="412DC4BC" w14:textId="08FDDE96" w:rsidR="00A80BC9" w:rsidRPr="00A4373B" w:rsidRDefault="0065379D" w:rsidP="00A4373B">
      <w:pPr>
        <w:jc w:val="center"/>
        <w:rPr>
          <w:b/>
          <w:bCs/>
          <w:color w:val="FF0000"/>
        </w:rPr>
      </w:pPr>
      <w:r w:rsidRPr="00A4373B">
        <w:rPr>
          <w:b/>
          <w:bCs/>
          <w:color w:val="FF0000"/>
        </w:rPr>
        <w:t xml:space="preserve">A </w:t>
      </w:r>
      <w:r w:rsidR="00A4373B" w:rsidRPr="00A4373B">
        <w:rPr>
          <w:b/>
          <w:bCs/>
          <w:color w:val="FF0000"/>
        </w:rPr>
        <w:t>continuación,</w:t>
      </w:r>
      <w:r w:rsidRPr="00A4373B">
        <w:rPr>
          <w:b/>
          <w:bCs/>
          <w:color w:val="FF0000"/>
        </w:rPr>
        <w:t xml:space="preserve"> llena el siguiente formulario de Google Play Store y el cuestionario de</w:t>
      </w:r>
      <w:r w:rsidR="00A4373B" w:rsidRPr="00A4373B">
        <w:rPr>
          <w:b/>
          <w:bCs/>
          <w:color w:val="FF0000"/>
        </w:rPr>
        <w:t xml:space="preserve"> clasificación de contenido con los datos de tu aplicación.</w:t>
      </w:r>
    </w:p>
    <w:p w14:paraId="58477061" w14:textId="77777777" w:rsidR="008021C3" w:rsidRPr="0065379D" w:rsidRDefault="008021C3"/>
    <w:p w14:paraId="23E5FEA6" w14:textId="77777777" w:rsidR="008021C3" w:rsidRPr="0065379D" w:rsidRDefault="008021C3">
      <w:r w:rsidRPr="0065379D">
        <w:br w:type="page"/>
      </w:r>
    </w:p>
    <w:p w14:paraId="3962DE51" w14:textId="08E7B1F6" w:rsidR="003E2971" w:rsidRPr="006D6937" w:rsidRDefault="003E2971">
      <w:pPr>
        <w:rPr>
          <w:b/>
          <w:bCs/>
          <w:sz w:val="32"/>
          <w:szCs w:val="32"/>
        </w:rPr>
      </w:pPr>
      <w:r w:rsidRPr="006D6937">
        <w:rPr>
          <w:b/>
          <w:bCs/>
          <w:sz w:val="32"/>
          <w:szCs w:val="32"/>
        </w:rPr>
        <w:lastRenderedPageBreak/>
        <w:t>Formulario de Google Play Store</w:t>
      </w:r>
    </w:p>
    <w:p w14:paraId="631EEA06" w14:textId="049951E7" w:rsidR="00FD68E7" w:rsidRPr="006D6937" w:rsidRDefault="007A13F8">
      <w:pPr>
        <w:rPr>
          <w:b/>
          <w:bCs/>
          <w:sz w:val="32"/>
          <w:szCs w:val="32"/>
        </w:rPr>
      </w:pPr>
      <w:r w:rsidRPr="009D064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CE20940" wp14:editId="5E41A4DD">
            <wp:simplePos x="0" y="0"/>
            <wp:positionH relativeFrom="column">
              <wp:posOffset>5715</wp:posOffset>
            </wp:positionH>
            <wp:positionV relativeFrom="paragraph">
              <wp:posOffset>5715</wp:posOffset>
            </wp:positionV>
            <wp:extent cx="7048500" cy="9048584"/>
            <wp:effectExtent l="0" t="0" r="0" b="635"/>
            <wp:wrapNone/>
            <wp:docPr id="8947394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3"/>
                    <a:stretch/>
                  </pic:blipFill>
                  <pic:spPr bwMode="auto">
                    <a:xfrm>
                      <a:off x="0" y="0"/>
                      <a:ext cx="7048500" cy="90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C9540" w14:textId="09F493A4" w:rsidR="00E94D05" w:rsidRPr="006D6937" w:rsidRDefault="00D823D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96B1D" wp14:editId="4093C2E8">
                <wp:simplePos x="0" y="0"/>
                <wp:positionH relativeFrom="column">
                  <wp:posOffset>88375</wp:posOffset>
                </wp:positionH>
                <wp:positionV relativeFrom="paragraph">
                  <wp:posOffset>7468152</wp:posOffset>
                </wp:positionV>
                <wp:extent cx="1269062" cy="1078230"/>
                <wp:effectExtent l="19050" t="19050" r="26670" b="26670"/>
                <wp:wrapNone/>
                <wp:docPr id="199651441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062" cy="107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FDAE82" w14:textId="4F58BC6B" w:rsidR="00334406" w:rsidRPr="00461CDB" w:rsidRDefault="0099480C" w:rsidP="003344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1CDB">
                              <w:rPr>
                                <w:sz w:val="18"/>
                                <w:szCs w:val="18"/>
                              </w:rPr>
                              <w:t>Pega</w:t>
                            </w:r>
                            <w:r w:rsidR="00334406" w:rsidRPr="00461CDB">
                              <w:rPr>
                                <w:sz w:val="18"/>
                                <w:szCs w:val="18"/>
                              </w:rPr>
                              <w:t xml:space="preserve"> aquí el ícono de tu aplicación</w:t>
                            </w:r>
                            <w:r w:rsidR="00FA1760" w:rsidRPr="00461CDB">
                              <w:rPr>
                                <w:sz w:val="18"/>
                                <w:szCs w:val="18"/>
                              </w:rPr>
                              <w:t xml:space="preserve"> (archivo PNG de 512 x 512 píxeles, con menos de 1 MB</w:t>
                            </w:r>
                            <w:r w:rsidR="00E33999" w:rsidRPr="00461CDB">
                              <w:rPr>
                                <w:sz w:val="18"/>
                                <w:szCs w:val="18"/>
                              </w:rPr>
                              <w:t xml:space="preserve"> que r</w:t>
                            </w:r>
                            <w:r w:rsidR="00FA1760" w:rsidRPr="00461CDB">
                              <w:rPr>
                                <w:sz w:val="18"/>
                                <w:szCs w:val="18"/>
                              </w:rPr>
                              <w:t xml:space="preserve">epresenta tu </w:t>
                            </w:r>
                            <w:r w:rsidR="00E33999" w:rsidRPr="00461CDB"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96B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6.95pt;margin-top:588.05pt;width:99.95pt;height:8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" fillcolor="white [3201]" strokecolor="red" strokeweight="2.25pt">
                <v:textbox>
                  <w:txbxContent>
                    <w:p w14:paraId="71FDAE82" w14:textId="4F58BC6B" w:rsidR="00334406" w:rsidRPr="00461CDB" w:rsidRDefault="0099480C" w:rsidP="00334406">
                      <w:pPr>
                        <w:rPr>
                          <w:sz w:val="18"/>
                          <w:szCs w:val="18"/>
                        </w:rPr>
                      </w:pPr>
                      <w:r w:rsidRPr="00461CDB">
                        <w:rPr>
                          <w:sz w:val="18"/>
                          <w:szCs w:val="18"/>
                        </w:rPr>
                        <w:t>Pega</w:t>
                      </w:r>
                      <w:r w:rsidR="00334406" w:rsidRPr="00461CDB">
                        <w:rPr>
                          <w:sz w:val="18"/>
                          <w:szCs w:val="18"/>
                        </w:rPr>
                        <w:t xml:space="preserve"> aquí el ícono de tu aplicación</w:t>
                      </w:r>
                      <w:r w:rsidR="00FA1760" w:rsidRPr="00461CDB">
                        <w:rPr>
                          <w:sz w:val="18"/>
                          <w:szCs w:val="18"/>
                        </w:rPr>
                        <w:t xml:space="preserve"> (a</w:t>
                      </w:r>
                      <w:r w:rsidR="00FA1760" w:rsidRPr="00461CDB">
                        <w:rPr>
                          <w:sz w:val="18"/>
                          <w:szCs w:val="18"/>
                        </w:rPr>
                        <w:t>rchivo PNG de 512 x 512 píxeles, con menos de 1 MB</w:t>
                      </w:r>
                      <w:r w:rsidR="00E33999" w:rsidRPr="00461CDB">
                        <w:rPr>
                          <w:sz w:val="18"/>
                          <w:szCs w:val="18"/>
                        </w:rPr>
                        <w:t xml:space="preserve"> que r</w:t>
                      </w:r>
                      <w:r w:rsidR="00FA1760" w:rsidRPr="00461CDB">
                        <w:rPr>
                          <w:sz w:val="18"/>
                          <w:szCs w:val="18"/>
                        </w:rPr>
                        <w:t xml:space="preserve">epresenta tu </w:t>
                      </w:r>
                      <w:r w:rsidR="00E33999" w:rsidRPr="00461CDB">
                        <w:rPr>
                          <w:sz w:val="18"/>
                          <w:szCs w:val="18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ECF6A" wp14:editId="78A538A4">
                <wp:simplePos x="0" y="0"/>
                <wp:positionH relativeFrom="column">
                  <wp:posOffset>2065020</wp:posOffset>
                </wp:positionH>
                <wp:positionV relativeFrom="paragraph">
                  <wp:posOffset>227330</wp:posOffset>
                </wp:positionV>
                <wp:extent cx="4827270" cy="492760"/>
                <wp:effectExtent l="19050" t="19050" r="11430" b="21590"/>
                <wp:wrapNone/>
                <wp:docPr id="67947963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27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D5EB78" w14:textId="6A95BE88" w:rsidR="00334406" w:rsidRDefault="0089135B">
                            <w:r>
                              <w:t>Escribe aquí el n</w:t>
                            </w:r>
                            <w:r w:rsidR="00A97C11" w:rsidRPr="00A97C11">
                              <w:t>ombre que verá el usuario en la Play Store</w:t>
                            </w:r>
                            <w:r w:rsidR="00C745D2">
                              <w:t xml:space="preserve">, </w:t>
                            </w:r>
                            <w:r w:rsidR="00157FC4">
                              <w:t>d</w:t>
                            </w:r>
                            <w:r w:rsidR="00A97C11" w:rsidRPr="00A97C11">
                              <w:t xml:space="preserve">ebe ser único y representativo de tu </w:t>
                            </w:r>
                            <w:r w:rsidR="00A97C11" w:rsidRPr="00A97C11">
                              <w:t>app</w:t>
                            </w:r>
                            <w:r w:rsidR="00C745D2">
                              <w:t xml:space="preserve"> (</w:t>
                            </w:r>
                            <w:r>
                              <w:t>máximo 50 caracteres</w:t>
                            </w:r>
                            <w:r w:rsidR="00C745D2">
                              <w:t>)</w:t>
                            </w:r>
                            <w:r w:rsidR="00342DB4">
                              <w:t xml:space="preserve">. </w:t>
                            </w:r>
                            <w:r w:rsidR="00342DB4" w:rsidRPr="00342DB4">
                              <w:t>Ejemplo: "Leo Perfecto"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CF6A" id="_x0000_s1027" type="#_x0000_t202" style="position:absolute;margin-left:162.6pt;margin-top:17.9pt;width:380.1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" fillcolor="white [3201]" strokecolor="red" strokeweight="2.25pt">
                <v:textbox>
                  <w:txbxContent>
                    <w:p w14:paraId="6DD5EB78" w14:textId="6A95BE88" w:rsidR="00334406" w:rsidRDefault="0089135B">
                      <w:r>
                        <w:t>Escribe aquí el n</w:t>
                      </w:r>
                      <w:r w:rsidR="00A97C11" w:rsidRPr="00A97C11">
                        <w:t>ombre que verá el usuario en la Play Store</w:t>
                      </w:r>
                      <w:r w:rsidR="00C745D2">
                        <w:t xml:space="preserve">, </w:t>
                      </w:r>
                      <w:r w:rsidR="00157FC4">
                        <w:t>d</w:t>
                      </w:r>
                      <w:r w:rsidR="00A97C11" w:rsidRPr="00A97C11">
                        <w:t>ebe ser único y representativo de tu app</w:t>
                      </w:r>
                      <w:r w:rsidR="00C745D2">
                        <w:t xml:space="preserve"> (</w:t>
                      </w:r>
                      <w:r>
                        <w:t>máximo 50 caracteres</w:t>
                      </w:r>
                      <w:r w:rsidR="00C745D2">
                        <w:t>)</w:t>
                      </w:r>
                      <w:r w:rsidR="00342DB4">
                        <w:t xml:space="preserve">. </w:t>
                      </w:r>
                      <w:r w:rsidR="00342DB4" w:rsidRPr="00342DB4">
                        <w:t>Ejemplo: "Leo Perfecto"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02224" wp14:editId="51AD1902">
                <wp:simplePos x="0" y="0"/>
                <wp:positionH relativeFrom="column">
                  <wp:posOffset>2068195</wp:posOffset>
                </wp:positionH>
                <wp:positionV relativeFrom="paragraph">
                  <wp:posOffset>839470</wp:posOffset>
                </wp:positionV>
                <wp:extent cx="4827270" cy="982345"/>
                <wp:effectExtent l="19050" t="19050" r="11430" b="27305"/>
                <wp:wrapNone/>
                <wp:docPr id="7987029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270" cy="982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9FCCE17" w14:textId="77777777" w:rsidR="000655C8" w:rsidRDefault="00334406" w:rsidP="00334406">
                            <w:r>
                              <w:t>Escribe aqu</w:t>
                            </w:r>
                            <w:r w:rsidR="00C745D2">
                              <w:t xml:space="preserve">í una </w:t>
                            </w:r>
                            <w:r w:rsidR="00C745D2" w:rsidRPr="00C745D2">
                              <w:t>breve descripción de tu aplicación (máximo 80 caracteres). Debe atraer a los usuarios.</w:t>
                            </w:r>
                          </w:p>
                          <w:p w14:paraId="227EC485" w14:textId="227B312F" w:rsidR="00334406" w:rsidRDefault="00B70A29" w:rsidP="00334406">
                            <w:r w:rsidRPr="00B70A29">
                              <w:t>Ejemplo: "Transforma la lectura en una experiencia interactiva y motivadora."</w:t>
                            </w:r>
                          </w:p>
                          <w:p w14:paraId="5131B280" w14:textId="77777777" w:rsidR="00334406" w:rsidRDefault="00334406" w:rsidP="00334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2224" id="_x0000_s1028" type="#_x0000_t202" style="position:absolute;margin-left:162.85pt;margin-top:66.1pt;width:380.1pt;height:7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" fillcolor="white [3201]" strokecolor="red" strokeweight="2.25pt">
                <v:textbox>
                  <w:txbxContent>
                    <w:p w14:paraId="69FCCE17" w14:textId="77777777" w:rsidR="000655C8" w:rsidRDefault="00334406" w:rsidP="00334406">
                      <w:r>
                        <w:t>Escribe aqu</w:t>
                      </w:r>
                      <w:r w:rsidR="00C745D2">
                        <w:t xml:space="preserve">í una </w:t>
                      </w:r>
                      <w:r w:rsidR="00C745D2" w:rsidRPr="00C745D2">
                        <w:t>breve descripción de tu aplicación (máximo 80 caracteres). Debe atraer a los usuarios.</w:t>
                      </w:r>
                    </w:p>
                    <w:p w14:paraId="227EC485" w14:textId="227B312F" w:rsidR="00334406" w:rsidRDefault="00B70A29" w:rsidP="00334406">
                      <w:r w:rsidRPr="00B70A29">
                        <w:t>Ejemplo: "Transforma la lectura en una experiencia interactiva y motivadora."</w:t>
                      </w:r>
                    </w:p>
                    <w:p w14:paraId="5131B280" w14:textId="77777777" w:rsidR="00334406" w:rsidRDefault="00334406" w:rsidP="003344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2440C" wp14:editId="06D0A8E3">
                <wp:simplePos x="0" y="0"/>
                <wp:positionH relativeFrom="column">
                  <wp:posOffset>2068195</wp:posOffset>
                </wp:positionH>
                <wp:positionV relativeFrom="paragraph">
                  <wp:posOffset>2111706</wp:posOffset>
                </wp:positionV>
                <wp:extent cx="4827270" cy="1952625"/>
                <wp:effectExtent l="19050" t="19050" r="11430" b="28575"/>
                <wp:wrapNone/>
                <wp:docPr id="198553272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27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20D8673" w14:textId="5BF240F5" w:rsidR="00334406" w:rsidRDefault="009748E0" w:rsidP="00334406">
                            <w:r w:rsidRPr="009748E0">
                              <w:t xml:space="preserve">Explica </w:t>
                            </w:r>
                            <w:r>
                              <w:t xml:space="preserve">aquí </w:t>
                            </w:r>
                            <w:r w:rsidRPr="009748E0">
                              <w:t xml:space="preserve">en detalle las características principales de la </w:t>
                            </w:r>
                            <w:r w:rsidRPr="009748E0">
                              <w:t>app y sus beneficios (máximo 4000 caracteres).</w:t>
                            </w:r>
                          </w:p>
                          <w:p w14:paraId="75120A43" w14:textId="2A51B910" w:rsidR="000655C8" w:rsidRDefault="000655C8" w:rsidP="00334406">
                            <w:r w:rsidRPr="000655C8">
                              <w:t>Ejemplo: "Leo Perfecto es tu compañero virtual para mejorar la comprensión lectora y el pensamiento crítico..."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440C" id="_x0000_s1029" type="#_x0000_t202" style="position:absolute;margin-left:162.85pt;margin-top:166.3pt;width:380.1pt;height:1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" fillcolor="white [3201]" strokecolor="red" strokeweight="2.25pt">
                <v:textbox>
                  <w:txbxContent>
                    <w:p w14:paraId="620D8673" w14:textId="5BF240F5" w:rsidR="00334406" w:rsidRDefault="009748E0" w:rsidP="00334406">
                      <w:r w:rsidRPr="009748E0">
                        <w:t xml:space="preserve">Explica </w:t>
                      </w:r>
                      <w:r>
                        <w:t xml:space="preserve">aquí </w:t>
                      </w:r>
                      <w:r w:rsidRPr="009748E0">
                        <w:t>en detalle las características principales de la app y sus beneficios (máximo 4000 caracteres).</w:t>
                      </w:r>
                    </w:p>
                    <w:p w14:paraId="75120A43" w14:textId="2A51B910" w:rsidR="000655C8" w:rsidRDefault="000655C8" w:rsidP="00334406">
                      <w:r w:rsidRPr="000655C8">
                        <w:t>Ejemplo: "Leo Perfecto es tu compañero virtual para mejorar la comprensión lectora y el pensamiento crítico..."</w:t>
                      </w:r>
                    </w:p>
                  </w:txbxContent>
                </v:textbox>
              </v:shape>
            </w:pict>
          </mc:Fallback>
        </mc:AlternateContent>
      </w:r>
      <w:r w:rsidR="00FD68E7" w:rsidRPr="006D6937">
        <w:br w:type="page"/>
      </w:r>
    </w:p>
    <w:p w14:paraId="402518F2" w14:textId="413C9647" w:rsidR="007A13F8" w:rsidRPr="006D6937" w:rsidRDefault="00E77D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AB6A6" wp14:editId="6F048995">
                <wp:simplePos x="0" y="0"/>
                <wp:positionH relativeFrom="margin">
                  <wp:posOffset>2534920</wp:posOffset>
                </wp:positionH>
                <wp:positionV relativeFrom="paragraph">
                  <wp:posOffset>6286500</wp:posOffset>
                </wp:positionV>
                <wp:extent cx="2186940" cy="1196340"/>
                <wp:effectExtent l="19050" t="19050" r="22860" b="22860"/>
                <wp:wrapNone/>
                <wp:docPr id="85184105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42B8F45" w14:textId="74F49CF3" w:rsidR="004C6F32" w:rsidRDefault="004C6F32" w:rsidP="004C6F32">
                            <w:r>
                              <w:t xml:space="preserve">Pega aquí tu </w:t>
                            </w:r>
                            <w:r w:rsidR="00DA48AB">
                              <w:t>imagen estereoscópica de 360°</w:t>
                            </w:r>
                            <w:r w:rsidR="00BE2E26">
                              <w:t xml:space="preserve"> de Daydream</w:t>
                            </w:r>
                            <w:r>
                              <w:t xml:space="preserve"> (a</w:t>
                            </w:r>
                            <w:r w:rsidRPr="00B42244">
                              <w:t xml:space="preserve">rchivo JPEG o PNG de </w:t>
                            </w:r>
                            <w:r w:rsidR="00BE2E26">
                              <w:t>4096</w:t>
                            </w:r>
                            <w:r w:rsidRPr="00B42244">
                              <w:t xml:space="preserve"> x </w:t>
                            </w:r>
                            <w:r w:rsidR="00BE2E26">
                              <w:t>4096</w:t>
                            </w:r>
                            <w:r w:rsidRPr="00B42244">
                              <w:t xml:space="preserve"> píxeles. No obligatorio, pero mejora la presentación</w:t>
                            </w:r>
                            <w:r>
                              <w:t>)</w:t>
                            </w:r>
                          </w:p>
                          <w:p w14:paraId="59A83266" w14:textId="77777777" w:rsidR="00E77DDD" w:rsidRDefault="00E77DDD" w:rsidP="00E77D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B6A6" id="_x0000_s1030" type="#_x0000_t202" style="position:absolute;margin-left:199.6pt;margin-top:495pt;width:172.2pt;height:94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" fillcolor="white [3201]" strokecolor="red" strokeweight="2.25pt">
                <v:textbox>
                  <w:txbxContent>
                    <w:p w14:paraId="242B8F45" w14:textId="74F49CF3" w:rsidR="004C6F32" w:rsidRDefault="004C6F32" w:rsidP="004C6F32">
                      <w:r>
                        <w:t xml:space="preserve">Pega aquí tu </w:t>
                      </w:r>
                      <w:r w:rsidR="00DA48AB">
                        <w:t>imagen estereoscópica de 360°</w:t>
                      </w:r>
                      <w:r w:rsidR="00BE2E26">
                        <w:t xml:space="preserve"> de Daydream</w:t>
                      </w:r>
                      <w:r>
                        <w:t xml:space="preserve"> (a</w:t>
                      </w:r>
                      <w:r w:rsidRPr="00B42244">
                        <w:t xml:space="preserve">rchivo JPEG o PNG de </w:t>
                      </w:r>
                      <w:r w:rsidR="00BE2E26">
                        <w:t>4096</w:t>
                      </w:r>
                      <w:r w:rsidRPr="00B42244">
                        <w:t xml:space="preserve"> x </w:t>
                      </w:r>
                      <w:r w:rsidR="00BE2E26">
                        <w:t>4096</w:t>
                      </w:r>
                      <w:r w:rsidRPr="00B42244">
                        <w:t xml:space="preserve"> píxeles. No obligatorio, pero mejora la presentación</w:t>
                      </w:r>
                      <w:r>
                        <w:t>)</w:t>
                      </w:r>
                    </w:p>
                    <w:p w14:paraId="59A83266" w14:textId="77777777" w:rsidR="00E77DDD" w:rsidRDefault="00E77DDD" w:rsidP="00E77D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EF99A" wp14:editId="7CFA5C86">
                <wp:simplePos x="0" y="0"/>
                <wp:positionH relativeFrom="margin">
                  <wp:posOffset>202565</wp:posOffset>
                </wp:positionH>
                <wp:positionV relativeFrom="paragraph">
                  <wp:posOffset>6289675</wp:posOffset>
                </wp:positionV>
                <wp:extent cx="2186940" cy="1196340"/>
                <wp:effectExtent l="19050" t="19050" r="22860" b="22860"/>
                <wp:wrapNone/>
                <wp:docPr id="19851484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F3EE350" w14:textId="2FAC6FAF" w:rsidR="00E77DDD" w:rsidRDefault="00B7511D" w:rsidP="00E77DDD">
                            <w:r>
                              <w:t>Pega aquí tu banner de TV (a</w:t>
                            </w:r>
                            <w:r w:rsidRPr="00B42244">
                              <w:t>rchivo JPEG o PNG de 1</w:t>
                            </w:r>
                            <w:r w:rsidR="00C64DAE">
                              <w:t>280</w:t>
                            </w:r>
                            <w:r w:rsidRPr="00B42244">
                              <w:t xml:space="preserve"> x </w:t>
                            </w:r>
                            <w:r w:rsidR="00C64DAE">
                              <w:t>720</w:t>
                            </w:r>
                            <w:r w:rsidRPr="00B42244">
                              <w:t xml:space="preserve"> píxeles. No obligatorio, pero mejora la presentación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F99A" id="_x0000_s1031" type="#_x0000_t202" style="position:absolute;margin-left:15.95pt;margin-top:495.25pt;width:172.2pt;height:94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" fillcolor="white [3201]" strokecolor="red" strokeweight="2.25pt">
                <v:textbox>
                  <w:txbxContent>
                    <w:p w14:paraId="0F3EE350" w14:textId="2FAC6FAF" w:rsidR="00E77DDD" w:rsidRDefault="00B7511D" w:rsidP="00E77DDD">
                      <w:r>
                        <w:t xml:space="preserve">Pega aquí tu </w:t>
                      </w:r>
                      <w:r>
                        <w:t>banner de TV</w:t>
                      </w:r>
                      <w:r>
                        <w:t xml:space="preserve"> (a</w:t>
                      </w:r>
                      <w:r w:rsidRPr="00B42244">
                        <w:t>rchivo JPEG o PNG de 1</w:t>
                      </w:r>
                      <w:r w:rsidR="00C64DAE">
                        <w:t>280</w:t>
                      </w:r>
                      <w:r w:rsidRPr="00B42244">
                        <w:t xml:space="preserve"> x </w:t>
                      </w:r>
                      <w:r w:rsidR="00C64DAE">
                        <w:t>720</w:t>
                      </w:r>
                      <w:r w:rsidRPr="00B42244">
                        <w:t xml:space="preserve"> píxeles. No obligatorio, pero mejora la presentación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C01A9" wp14:editId="5C3B9FA7">
                <wp:simplePos x="0" y="0"/>
                <wp:positionH relativeFrom="margin">
                  <wp:posOffset>2219325</wp:posOffset>
                </wp:positionH>
                <wp:positionV relativeFrom="paragraph">
                  <wp:posOffset>7797165</wp:posOffset>
                </wp:positionV>
                <wp:extent cx="4682490" cy="297180"/>
                <wp:effectExtent l="19050" t="19050" r="22860" b="26670"/>
                <wp:wrapNone/>
                <wp:docPr id="6140979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9322D9D" w14:textId="3E245C11" w:rsidR="00BA7F26" w:rsidRDefault="00BA7F26" w:rsidP="00BA7F26">
                            <w:r>
                              <w:t>Escribe aquí la URL de tu video</w:t>
                            </w:r>
                            <w:r w:rsidR="00846185" w:rsidRPr="00846185">
                              <w:t xml:space="preserve"> </w:t>
                            </w:r>
                            <w:r w:rsidR="00846185">
                              <w:t>en 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01A9" id="_x0000_s1032" type="#_x0000_t202" style="position:absolute;margin-left:174.75pt;margin-top:613.95pt;width:368.7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" fillcolor="white [3201]" strokecolor="red" strokeweight="2.25pt">
                <v:textbox>
                  <w:txbxContent>
                    <w:p w14:paraId="79322D9D" w14:textId="3E245C11" w:rsidR="00BA7F26" w:rsidRDefault="00BA7F26" w:rsidP="00BA7F26">
                      <w:r>
                        <w:t>Escribe aquí la URL de tu video</w:t>
                      </w:r>
                      <w:r w:rsidR="00846185" w:rsidRPr="00846185">
                        <w:t xml:space="preserve"> </w:t>
                      </w:r>
                      <w:r w:rsidR="00846185">
                        <w:t>en</w:t>
                      </w:r>
                      <w:r w:rsidR="00846185">
                        <w:t xml:space="preserve"> YouTube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A8092" wp14:editId="3121F09D">
                <wp:simplePos x="0" y="0"/>
                <wp:positionH relativeFrom="margin">
                  <wp:posOffset>2536825</wp:posOffset>
                </wp:positionH>
                <wp:positionV relativeFrom="paragraph">
                  <wp:posOffset>4143375</wp:posOffset>
                </wp:positionV>
                <wp:extent cx="2186940" cy="1196340"/>
                <wp:effectExtent l="19050" t="19050" r="22860" b="22860"/>
                <wp:wrapNone/>
                <wp:docPr id="12171643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4818A38" w14:textId="6D61BE5E" w:rsidR="00BA7F26" w:rsidRDefault="003A1C42" w:rsidP="00BA7F26">
                            <w:r>
                              <w:t>Pega aquí tu imagen promocional (a</w:t>
                            </w:r>
                            <w:r w:rsidRPr="00B42244">
                              <w:t xml:space="preserve">rchivo JPEG o PNG de </w:t>
                            </w:r>
                            <w:r w:rsidR="00A1615C">
                              <w:t>180</w:t>
                            </w:r>
                            <w:r w:rsidRPr="00B42244">
                              <w:t xml:space="preserve"> x </w:t>
                            </w:r>
                            <w:r w:rsidR="00A1615C">
                              <w:t xml:space="preserve">120 </w:t>
                            </w:r>
                            <w:r w:rsidRPr="00B42244">
                              <w:t>píxeles. No obligatorio, pero mejora la presentación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8092" id="_x0000_s1033" type="#_x0000_t202" style="position:absolute;margin-left:199.75pt;margin-top:326.25pt;width:172.2pt;height:94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" fillcolor="white [3201]" strokecolor="red" strokeweight="2.25pt">
                <v:textbox>
                  <w:txbxContent>
                    <w:p w14:paraId="04818A38" w14:textId="6D61BE5E" w:rsidR="00BA7F26" w:rsidRDefault="003A1C42" w:rsidP="00BA7F26">
                      <w:r>
                        <w:t xml:space="preserve">Pega aquí tu imagen </w:t>
                      </w:r>
                      <w:r>
                        <w:t>promocional</w:t>
                      </w:r>
                      <w:r>
                        <w:t xml:space="preserve"> (a</w:t>
                      </w:r>
                      <w:r w:rsidRPr="00B42244">
                        <w:t xml:space="preserve">rchivo JPEG o PNG de </w:t>
                      </w:r>
                      <w:r w:rsidR="00A1615C">
                        <w:t>180</w:t>
                      </w:r>
                      <w:r w:rsidRPr="00B42244">
                        <w:t xml:space="preserve"> x </w:t>
                      </w:r>
                      <w:r w:rsidR="00A1615C">
                        <w:t xml:space="preserve">120 </w:t>
                      </w:r>
                      <w:r w:rsidRPr="00B42244">
                        <w:t>píxeles. No obligatorio, pero mejora la presentación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F06FC" wp14:editId="682A12D9">
                <wp:simplePos x="0" y="0"/>
                <wp:positionH relativeFrom="margin">
                  <wp:posOffset>205105</wp:posOffset>
                </wp:positionH>
                <wp:positionV relativeFrom="paragraph">
                  <wp:posOffset>4143375</wp:posOffset>
                </wp:positionV>
                <wp:extent cx="2186940" cy="1196340"/>
                <wp:effectExtent l="19050" t="19050" r="22860" b="22860"/>
                <wp:wrapNone/>
                <wp:docPr id="80039698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85CF985" w14:textId="502D1A32" w:rsidR="00BA7F26" w:rsidRDefault="00BA7F26" w:rsidP="00BA7F26">
                            <w:r>
                              <w:t xml:space="preserve">Pega aquí </w:t>
                            </w:r>
                            <w:r w:rsidR="00B42244">
                              <w:t xml:space="preserve">tu </w:t>
                            </w:r>
                            <w:r>
                              <w:t>imagen</w:t>
                            </w:r>
                            <w:r w:rsidR="00B42244">
                              <w:t xml:space="preserve"> destacada (a</w:t>
                            </w:r>
                            <w:r w:rsidR="00B42244" w:rsidRPr="00B42244">
                              <w:t>rchivo JPEG o PNG de 1024 x 500 píxeles. No obligatorio, pero mejora la presentación</w:t>
                            </w:r>
                            <w:r w:rsidR="00B4224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06FC" id="_x0000_s1034" type="#_x0000_t202" style="position:absolute;margin-left:16.15pt;margin-top:326.25pt;width:172.2pt;height:94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" fillcolor="white [3201]" strokecolor="red" strokeweight="2.25pt">
                <v:textbox>
                  <w:txbxContent>
                    <w:p w14:paraId="785CF985" w14:textId="502D1A32" w:rsidR="00BA7F26" w:rsidRDefault="00BA7F26" w:rsidP="00BA7F26">
                      <w:r>
                        <w:t xml:space="preserve">Pega aquí </w:t>
                      </w:r>
                      <w:r w:rsidR="00B42244">
                        <w:t xml:space="preserve">tu </w:t>
                      </w:r>
                      <w:r>
                        <w:t>imagen</w:t>
                      </w:r>
                      <w:r w:rsidR="00B42244">
                        <w:t xml:space="preserve"> destacada (a</w:t>
                      </w:r>
                      <w:r w:rsidR="00B42244" w:rsidRPr="00B42244">
                        <w:t>rchivo JPEG o PNG de 1024 x 500 píxeles. No obligatorio, pero mejora la presentación</w:t>
                      </w:r>
                      <w:r w:rsidR="00B42244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90063" wp14:editId="5E9055D1">
                <wp:simplePos x="0" y="0"/>
                <wp:positionH relativeFrom="margin">
                  <wp:posOffset>1101090</wp:posOffset>
                </wp:positionH>
                <wp:positionV relativeFrom="paragraph">
                  <wp:posOffset>1585291</wp:posOffset>
                </wp:positionV>
                <wp:extent cx="847725" cy="1676400"/>
                <wp:effectExtent l="19050" t="19050" r="28575" b="19050"/>
                <wp:wrapNone/>
                <wp:docPr id="2014905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80D380C" w14:textId="412340A2" w:rsidR="00AB6859" w:rsidRDefault="00AB6859" w:rsidP="00AB6859">
                            <w:r>
                              <w:t>Pega aquí la imagen N°2 de tu aplicación</w:t>
                            </w:r>
                          </w:p>
                          <w:p w14:paraId="53EE8F5F" w14:textId="6DE6530E" w:rsidR="00AB6859" w:rsidRDefault="00AB6859" w:rsidP="00AB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0063" id="_x0000_s1035" type="#_x0000_t202" style="position:absolute;margin-left:86.7pt;margin-top:124.85pt;width:66.75pt;height:13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" fillcolor="white [3201]" strokecolor="red" strokeweight="2.25pt">
                <v:textbox>
                  <w:txbxContent>
                    <w:p w14:paraId="380D380C" w14:textId="412340A2" w:rsidR="00AB6859" w:rsidRDefault="00AB6859" w:rsidP="00AB6859">
                      <w:r>
                        <w:t>Pega aquí la imagen N°</w:t>
                      </w:r>
                      <w:r>
                        <w:t>2</w:t>
                      </w:r>
                      <w:r>
                        <w:t xml:space="preserve"> de tu aplicación</w:t>
                      </w:r>
                    </w:p>
                    <w:p w14:paraId="53EE8F5F" w14:textId="6DE6530E" w:rsidR="00AB6859" w:rsidRDefault="00AB6859" w:rsidP="00AB6859"/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EE891" wp14:editId="07C26065">
                <wp:simplePos x="0" y="0"/>
                <wp:positionH relativeFrom="margin">
                  <wp:posOffset>1997406</wp:posOffset>
                </wp:positionH>
                <wp:positionV relativeFrom="paragraph">
                  <wp:posOffset>1579880</wp:posOffset>
                </wp:positionV>
                <wp:extent cx="847725" cy="1676400"/>
                <wp:effectExtent l="19050" t="19050" r="28575" b="19050"/>
                <wp:wrapNone/>
                <wp:docPr id="147390708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D2E92C" w14:textId="01355E58" w:rsidR="00AB6859" w:rsidRDefault="00AB6859" w:rsidP="00AB6859">
                            <w:r>
                              <w:t>Pega aquí la imagen N°3 de tu aplicación</w:t>
                            </w:r>
                          </w:p>
                          <w:p w14:paraId="7514045B" w14:textId="007356BB" w:rsidR="00AB6859" w:rsidRDefault="00AB6859" w:rsidP="00AB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E891" id="_x0000_s1036" type="#_x0000_t202" style="position:absolute;margin-left:157.3pt;margin-top:124.4pt;width:66.75pt;height:13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" fillcolor="white [3201]" strokecolor="red" strokeweight="2.25pt">
                <v:textbox>
                  <w:txbxContent>
                    <w:p w14:paraId="63D2E92C" w14:textId="01355E58" w:rsidR="00AB6859" w:rsidRDefault="00AB6859" w:rsidP="00AB6859">
                      <w:r>
                        <w:t>Pega aquí la imagen N°</w:t>
                      </w:r>
                      <w:r>
                        <w:t>3</w:t>
                      </w:r>
                      <w:r>
                        <w:t xml:space="preserve"> de tu aplicación</w:t>
                      </w:r>
                    </w:p>
                    <w:p w14:paraId="7514045B" w14:textId="007356BB" w:rsidR="00AB6859" w:rsidRDefault="00AB6859" w:rsidP="00AB6859"/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w:drawing>
          <wp:anchor distT="0" distB="0" distL="114300" distR="114300" simplePos="0" relativeHeight="251667456" behindDoc="1" locked="0" layoutInCell="1" allowOverlap="1" wp14:anchorId="53BDAEB1" wp14:editId="7D414D3E">
            <wp:simplePos x="0" y="0"/>
            <wp:positionH relativeFrom="column">
              <wp:posOffset>7620</wp:posOffset>
            </wp:positionH>
            <wp:positionV relativeFrom="paragraph">
              <wp:posOffset>7620</wp:posOffset>
            </wp:positionV>
            <wp:extent cx="7048500" cy="9098280"/>
            <wp:effectExtent l="0" t="0" r="0" b="7620"/>
            <wp:wrapNone/>
            <wp:docPr id="11312435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43532" name="Imagen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09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8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02338" wp14:editId="4B5330E6">
                <wp:simplePos x="0" y="0"/>
                <wp:positionH relativeFrom="column">
                  <wp:posOffset>198399</wp:posOffset>
                </wp:positionH>
                <wp:positionV relativeFrom="paragraph">
                  <wp:posOffset>1579880</wp:posOffset>
                </wp:positionV>
                <wp:extent cx="847725" cy="1676400"/>
                <wp:effectExtent l="19050" t="19050" r="28575" b="19050"/>
                <wp:wrapNone/>
                <wp:docPr id="53678554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97FA164" w14:textId="147061AD" w:rsidR="006A1F54" w:rsidRDefault="00AB6859" w:rsidP="006A1F54">
                            <w:r>
                              <w:t>Pega</w:t>
                            </w:r>
                            <w:r w:rsidR="006A1F54">
                              <w:t xml:space="preserve"> </w:t>
                            </w:r>
                            <w:r>
                              <w:t xml:space="preserve">aquí </w:t>
                            </w:r>
                            <w:r w:rsidR="006A1F54">
                              <w:t>la imagen N°1 de tu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2338" id="_x0000_s1037" type="#_x0000_t202" style="position:absolute;margin-left:15.6pt;margin-top:124.4pt;width:66.75pt;height:1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" fillcolor="white [3201]" strokecolor="red" strokeweight="2.25pt">
                <v:textbox>
                  <w:txbxContent>
                    <w:p w14:paraId="397FA164" w14:textId="147061AD" w:rsidR="006A1F54" w:rsidRDefault="00AB6859" w:rsidP="006A1F54">
                      <w:r>
                        <w:t>Pega</w:t>
                      </w:r>
                      <w:r w:rsidR="006A1F54">
                        <w:t xml:space="preserve"> </w:t>
                      </w:r>
                      <w:r>
                        <w:t xml:space="preserve">aquí </w:t>
                      </w:r>
                      <w:r w:rsidR="006A1F54">
                        <w:t xml:space="preserve">la imagen N°1 </w:t>
                      </w:r>
                      <w:r w:rsidR="006A1F54">
                        <w:t>de tu aplicación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7D25581" w14:textId="1F65CCF4" w:rsidR="00E94D05" w:rsidRPr="006D6937" w:rsidRDefault="00E94D05">
      <w:r w:rsidRPr="006D6937">
        <w:br w:type="page"/>
      </w:r>
    </w:p>
    <w:p w14:paraId="7A3DDCC0" w14:textId="5228184D" w:rsidR="00E94D05" w:rsidRPr="006D6937" w:rsidRDefault="00BD5C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8E91F6" wp14:editId="05058DB2">
                <wp:simplePos x="0" y="0"/>
                <wp:positionH relativeFrom="margin">
                  <wp:posOffset>2053590</wp:posOffset>
                </wp:positionH>
                <wp:positionV relativeFrom="paragraph">
                  <wp:posOffset>3746500</wp:posOffset>
                </wp:positionV>
                <wp:extent cx="4600800" cy="530916"/>
                <wp:effectExtent l="19050" t="19050" r="28575" b="21590"/>
                <wp:wrapNone/>
                <wp:docPr id="78203207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800" cy="5309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D08359" w14:textId="2F166724" w:rsidR="00BD5C78" w:rsidRDefault="00E64415" w:rsidP="00BD5C78">
                            <w:r>
                              <w:t>Para completar este punto debes llenar el cuestionario que se encuentra más 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91F6" id="_x0000_s1038" type="#_x0000_t202" style="position:absolute;margin-left:161.7pt;margin-top:295pt;width:362.25pt;height:41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" fillcolor="#bfbfbf [2412]" strokecolor="black [3213]" strokeweight="2.25pt">
                <v:textbox>
                  <w:txbxContent>
                    <w:p w14:paraId="5DD08359" w14:textId="2F166724" w:rsidR="00BD5C78" w:rsidRDefault="00E64415" w:rsidP="00BD5C78">
                      <w:r>
                        <w:t>Para completar este punto debes llenar el cuestionario que se encuentra más abajo.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0E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339233" wp14:editId="3777ABC6">
                <wp:simplePos x="0" y="0"/>
                <wp:positionH relativeFrom="margin">
                  <wp:posOffset>2052320</wp:posOffset>
                </wp:positionH>
                <wp:positionV relativeFrom="paragraph">
                  <wp:posOffset>2653030</wp:posOffset>
                </wp:positionV>
                <wp:extent cx="4600800" cy="530916"/>
                <wp:effectExtent l="19050" t="19050" r="28575" b="21590"/>
                <wp:wrapNone/>
                <wp:docPr id="171304805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800" cy="530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FECADA5" w14:textId="622F692F" w:rsidR="00180EDE" w:rsidRPr="00743019" w:rsidRDefault="00180EDE" w:rsidP="007D0C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3019">
                              <w:rPr>
                                <w:sz w:val="16"/>
                                <w:szCs w:val="16"/>
                              </w:rPr>
                              <w:t>Escribe aquí la</w:t>
                            </w:r>
                            <w:r w:rsidR="00A42B09" w:rsidRPr="00743019">
                              <w:rPr>
                                <w:sz w:val="16"/>
                                <w:szCs w:val="16"/>
                              </w:rPr>
                              <w:t xml:space="preserve">s etiquetas adicionales que describan tu </w:t>
                            </w:r>
                            <w:r w:rsidR="00A42B09" w:rsidRPr="00743019">
                              <w:rPr>
                                <w:sz w:val="16"/>
                                <w:szCs w:val="16"/>
                              </w:rPr>
                              <w:t>app, como</w:t>
                            </w:r>
                            <w:r w:rsidR="00A75181" w:rsidRPr="00743019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A42B09" w:rsidRPr="00743019">
                              <w:rPr>
                                <w:sz w:val="16"/>
                                <w:szCs w:val="16"/>
                              </w:rPr>
                              <w:t xml:space="preserve"> Aprendizaje interactivo</w:t>
                            </w:r>
                            <w:r w:rsidR="00A75181" w:rsidRPr="00743019">
                              <w:rPr>
                                <w:sz w:val="16"/>
                                <w:szCs w:val="16"/>
                              </w:rPr>
                              <w:t xml:space="preserve">, Juegos de estrategia, </w:t>
                            </w:r>
                            <w:r w:rsidR="00D25F54" w:rsidRPr="00743019">
                              <w:rPr>
                                <w:sz w:val="16"/>
                                <w:szCs w:val="16"/>
                              </w:rPr>
                              <w:t xml:space="preserve">Ejercicio físico, </w:t>
                            </w:r>
                            <w:r w:rsidR="007D0C5E" w:rsidRPr="00743019">
                              <w:rPr>
                                <w:sz w:val="16"/>
                                <w:szCs w:val="16"/>
                              </w:rPr>
                              <w:t>Gestión de asistencia</w:t>
                            </w:r>
                            <w:r w:rsidR="00743019" w:rsidRPr="0074301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7D0C5E" w:rsidRPr="00743019">
                              <w:rPr>
                                <w:sz w:val="16"/>
                                <w:szCs w:val="16"/>
                              </w:rPr>
                              <w:t>Educación</w:t>
                            </w:r>
                            <w:r w:rsidR="0074301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7D0C5E" w:rsidRPr="00743019">
                              <w:rPr>
                                <w:sz w:val="16"/>
                                <w:szCs w:val="16"/>
                              </w:rPr>
                              <w:t>Control de estudiantes</w:t>
                            </w:r>
                            <w:r w:rsidR="0074301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7D0C5E" w:rsidRPr="00743019">
                              <w:rPr>
                                <w:sz w:val="16"/>
                                <w:szCs w:val="16"/>
                              </w:rPr>
                              <w:t>Administración escolar</w:t>
                            </w:r>
                            <w:r w:rsidR="0074301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7D0C5E" w:rsidRPr="00743019">
                              <w:rPr>
                                <w:sz w:val="16"/>
                                <w:szCs w:val="16"/>
                              </w:rPr>
                              <w:t xml:space="preserve">Gestión académica </w:t>
                            </w:r>
                            <w:r w:rsidR="00D25F54" w:rsidRPr="00743019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9233" id="_x0000_s1039" type="#_x0000_t202" style="position:absolute;margin-left:161.6pt;margin-top:208.9pt;width:362.25pt;height:41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" fillcolor="white [3201]" strokecolor="red" strokeweight="2.25pt">
                <v:textbox>
                  <w:txbxContent>
                    <w:p w14:paraId="4FECADA5" w14:textId="622F692F" w:rsidR="00180EDE" w:rsidRPr="00743019" w:rsidRDefault="00180EDE" w:rsidP="007D0C5E">
                      <w:pPr>
                        <w:rPr>
                          <w:sz w:val="16"/>
                          <w:szCs w:val="16"/>
                        </w:rPr>
                      </w:pPr>
                      <w:r w:rsidRPr="00743019">
                        <w:rPr>
                          <w:sz w:val="16"/>
                          <w:szCs w:val="16"/>
                        </w:rPr>
                        <w:t>Escribe aquí la</w:t>
                      </w:r>
                      <w:r w:rsidR="00A42B09" w:rsidRPr="00743019">
                        <w:rPr>
                          <w:sz w:val="16"/>
                          <w:szCs w:val="16"/>
                        </w:rPr>
                        <w:t>s</w:t>
                      </w:r>
                      <w:r w:rsidR="00A42B09" w:rsidRPr="00743019">
                        <w:rPr>
                          <w:sz w:val="16"/>
                          <w:szCs w:val="16"/>
                        </w:rPr>
                        <w:t xml:space="preserve"> etiquetas adicionales que describan tu app, como</w:t>
                      </w:r>
                      <w:r w:rsidR="00A75181" w:rsidRPr="00743019">
                        <w:rPr>
                          <w:sz w:val="16"/>
                          <w:szCs w:val="16"/>
                        </w:rPr>
                        <w:t>:</w:t>
                      </w:r>
                      <w:r w:rsidR="00A42B09" w:rsidRPr="00743019">
                        <w:rPr>
                          <w:sz w:val="16"/>
                          <w:szCs w:val="16"/>
                        </w:rPr>
                        <w:t xml:space="preserve"> Aprendizaje interactivo</w:t>
                      </w:r>
                      <w:r w:rsidR="00A75181" w:rsidRPr="00743019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A75181" w:rsidRPr="00743019">
                        <w:rPr>
                          <w:sz w:val="16"/>
                          <w:szCs w:val="16"/>
                        </w:rPr>
                        <w:t>Juegos de estrategia</w:t>
                      </w:r>
                      <w:r w:rsidR="00A75181" w:rsidRPr="00743019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D25F54" w:rsidRPr="00743019">
                        <w:rPr>
                          <w:sz w:val="16"/>
                          <w:szCs w:val="16"/>
                        </w:rPr>
                        <w:t>Ejercicio físico</w:t>
                      </w:r>
                      <w:r w:rsidR="00D25F54" w:rsidRPr="00743019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7D0C5E" w:rsidRPr="00743019">
                        <w:rPr>
                          <w:sz w:val="16"/>
                          <w:szCs w:val="16"/>
                        </w:rPr>
                        <w:t>Gestión de asistencia</w:t>
                      </w:r>
                      <w:r w:rsidR="00743019" w:rsidRPr="00743019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7D0C5E" w:rsidRPr="00743019">
                        <w:rPr>
                          <w:sz w:val="16"/>
                          <w:szCs w:val="16"/>
                        </w:rPr>
                        <w:t>Educación</w:t>
                      </w:r>
                      <w:r w:rsidR="00743019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7D0C5E" w:rsidRPr="00743019">
                        <w:rPr>
                          <w:sz w:val="16"/>
                          <w:szCs w:val="16"/>
                        </w:rPr>
                        <w:t>Control de estudiantes</w:t>
                      </w:r>
                      <w:r w:rsidR="00743019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7D0C5E" w:rsidRPr="00743019">
                        <w:rPr>
                          <w:sz w:val="16"/>
                          <w:szCs w:val="16"/>
                        </w:rPr>
                        <w:t>Administración escolar</w:t>
                      </w:r>
                      <w:r w:rsidR="00743019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7D0C5E" w:rsidRPr="00743019">
                        <w:rPr>
                          <w:sz w:val="16"/>
                          <w:szCs w:val="16"/>
                        </w:rPr>
                        <w:t>Gestión académica</w:t>
                      </w:r>
                      <w:r w:rsidR="007D0C5E" w:rsidRPr="0074301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5F54" w:rsidRPr="00743019">
                        <w:rPr>
                          <w:sz w:val="16"/>
                          <w:szCs w:val="16"/>
                        </w:rPr>
                        <w:t>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D05">
        <w:rPr>
          <w:noProof/>
        </w:rPr>
        <w:drawing>
          <wp:anchor distT="0" distB="0" distL="114300" distR="114300" simplePos="0" relativeHeight="251691008" behindDoc="1" locked="0" layoutInCell="1" allowOverlap="1" wp14:anchorId="04456B93" wp14:editId="33B04778">
            <wp:simplePos x="0" y="0"/>
            <wp:positionH relativeFrom="column">
              <wp:posOffset>-3785</wp:posOffset>
            </wp:positionH>
            <wp:positionV relativeFrom="paragraph">
              <wp:posOffset>-3785</wp:posOffset>
            </wp:positionV>
            <wp:extent cx="6816725" cy="9333865"/>
            <wp:effectExtent l="0" t="0" r="3175" b="635"/>
            <wp:wrapNone/>
            <wp:docPr id="20733815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93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DD70C" w14:textId="6739179D" w:rsidR="00E64415" w:rsidRPr="006D6937" w:rsidRDefault="0093783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8477F" wp14:editId="6A91DCFE">
                <wp:simplePos x="0" y="0"/>
                <wp:positionH relativeFrom="margin">
                  <wp:posOffset>2049780</wp:posOffset>
                </wp:positionH>
                <wp:positionV relativeFrom="paragraph">
                  <wp:posOffset>6362700</wp:posOffset>
                </wp:positionV>
                <wp:extent cx="4600800" cy="297180"/>
                <wp:effectExtent l="19050" t="19050" r="28575" b="26670"/>
                <wp:wrapNone/>
                <wp:docPr id="47259797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89C723" w14:textId="2F141CD8" w:rsidR="00E94D05" w:rsidRDefault="00E94D05" w:rsidP="00E94D05">
                            <w:r>
                              <w:t>Escribe aquí tu 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477F" id="_x0000_s1040" type="#_x0000_t202" style="position:absolute;margin-left:161.4pt;margin-top:501pt;width:362.2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" fillcolor="white [3201]" strokecolor="red" strokeweight="2.25pt">
                <v:textbox>
                  <w:txbxContent>
                    <w:p w14:paraId="6889C723" w14:textId="2F141CD8" w:rsidR="00E94D05" w:rsidRDefault="00E94D05" w:rsidP="00E94D05">
                      <w:r>
                        <w:t xml:space="preserve">Escribe aquí tu </w:t>
                      </w:r>
                      <w:r>
                        <w:t>teléfono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395EC" wp14:editId="0D2BF63B">
                <wp:simplePos x="0" y="0"/>
                <wp:positionH relativeFrom="margin">
                  <wp:posOffset>2050415</wp:posOffset>
                </wp:positionH>
                <wp:positionV relativeFrom="paragraph">
                  <wp:posOffset>5300345</wp:posOffset>
                </wp:positionV>
                <wp:extent cx="4600800" cy="297180"/>
                <wp:effectExtent l="19050" t="19050" r="28575" b="26670"/>
                <wp:wrapNone/>
                <wp:docPr id="112586771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8E6DC6C" w14:textId="4F018682" w:rsidR="00E94D05" w:rsidRDefault="00E94D05" w:rsidP="00E94D05">
                            <w:r>
                              <w:t>Escribe aquí tu correo electrónico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95EC" id="_x0000_s1041" type="#_x0000_t202" style="position:absolute;margin-left:161.45pt;margin-top:417.35pt;width:362.25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" fillcolor="white [3201]" strokecolor="red" strokeweight="2.25pt">
                <v:textbox>
                  <w:txbxContent>
                    <w:p w14:paraId="78E6DC6C" w14:textId="4F018682" w:rsidR="00E94D05" w:rsidRDefault="00E94D05" w:rsidP="00E94D05">
                      <w:r>
                        <w:t xml:space="preserve">Escribe aquí </w:t>
                      </w:r>
                      <w:r>
                        <w:t>tu correo electrónico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F5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ACD042" wp14:editId="41199312">
                <wp:simplePos x="0" y="0"/>
                <wp:positionH relativeFrom="margin">
                  <wp:posOffset>2052320</wp:posOffset>
                </wp:positionH>
                <wp:positionV relativeFrom="paragraph">
                  <wp:posOffset>4520565</wp:posOffset>
                </wp:positionV>
                <wp:extent cx="4600800" cy="297180"/>
                <wp:effectExtent l="19050" t="19050" r="28575" b="26670"/>
                <wp:wrapNone/>
                <wp:docPr id="25403373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D828D88" w14:textId="73FA8D55" w:rsidR="00E94D05" w:rsidRDefault="00E94D05" w:rsidP="00E94D05">
                            <w:r>
                              <w:t>Escribe aquí la URL de tu sitio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D042" id="_x0000_s1042" type="#_x0000_t202" style="position:absolute;margin-left:161.6pt;margin-top:355.95pt;width:362.25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" fillcolor="white [3201]" strokecolor="red" strokeweight="2.25pt">
                <v:textbox>
                  <w:txbxContent>
                    <w:p w14:paraId="2D828D88" w14:textId="73FA8D55" w:rsidR="00E94D05" w:rsidRDefault="00E94D05" w:rsidP="00E94D05">
                      <w:r>
                        <w:t xml:space="preserve">Escribe aquí la URL de </w:t>
                      </w:r>
                      <w:r>
                        <w:t>tu sitio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F5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E17042" wp14:editId="78D7F8E0">
                <wp:simplePos x="0" y="0"/>
                <wp:positionH relativeFrom="margin">
                  <wp:posOffset>2048510</wp:posOffset>
                </wp:positionH>
                <wp:positionV relativeFrom="paragraph">
                  <wp:posOffset>1037590</wp:posOffset>
                </wp:positionV>
                <wp:extent cx="3008630" cy="297180"/>
                <wp:effectExtent l="19050" t="19050" r="20320" b="26670"/>
                <wp:wrapNone/>
                <wp:docPr id="162729830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63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6098C90" w14:textId="41BFA5A6" w:rsidR="00E94D05" w:rsidRDefault="00E94D05" w:rsidP="00E94D05">
                            <w:r>
                              <w:t>Escribe aquí la categoría de tu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7042" id="_x0000_s1043" type="#_x0000_t202" style="position:absolute;margin-left:161.3pt;margin-top:81.7pt;width:236.9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" fillcolor="white [3201]" strokecolor="red" strokeweight="2.25pt">
                <v:textbox>
                  <w:txbxContent>
                    <w:p w14:paraId="76098C90" w14:textId="41BFA5A6" w:rsidR="00E94D05" w:rsidRDefault="00E94D05" w:rsidP="00E94D05">
                      <w:r>
                        <w:t xml:space="preserve">Escribe aquí </w:t>
                      </w:r>
                      <w:r>
                        <w:t>la categoría de tu aplicación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F5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DA0195" wp14:editId="1073AC34">
                <wp:simplePos x="0" y="0"/>
                <wp:positionH relativeFrom="margin">
                  <wp:posOffset>2052320</wp:posOffset>
                </wp:positionH>
                <wp:positionV relativeFrom="paragraph">
                  <wp:posOffset>309245</wp:posOffset>
                </wp:positionV>
                <wp:extent cx="3008630" cy="297180"/>
                <wp:effectExtent l="19050" t="19050" r="20320" b="26670"/>
                <wp:wrapNone/>
                <wp:docPr id="39761752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63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0B17EFD" w14:textId="655FA1E6" w:rsidR="00E94D05" w:rsidRDefault="00E94D05" w:rsidP="00E94D05">
                            <w:r>
                              <w:t xml:space="preserve">Escribe aquí el tipo de </w:t>
                            </w:r>
                            <w:r w:rsidR="00941ECA">
                              <w:t xml:space="preserve">tu </w:t>
                            </w:r>
                            <w:r>
                              <w:t>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0195" id="_x0000_s1044" type="#_x0000_t202" style="position:absolute;margin-left:161.6pt;margin-top:24.35pt;width:236.9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" fillcolor="white [3201]" strokecolor="red" strokeweight="2.25pt">
                <v:textbox>
                  <w:txbxContent>
                    <w:p w14:paraId="10B17EFD" w14:textId="655FA1E6" w:rsidR="00E94D05" w:rsidRDefault="00E94D05" w:rsidP="00E94D05">
                      <w:r>
                        <w:t xml:space="preserve">Escribe aquí </w:t>
                      </w:r>
                      <w:r>
                        <w:t xml:space="preserve">el tipo de </w:t>
                      </w:r>
                      <w:r w:rsidR="00941ECA">
                        <w:t xml:space="preserve">tu </w:t>
                      </w:r>
                      <w:r>
                        <w:t>aplicación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415" w:rsidRPr="006D6937">
        <w:br w:type="page"/>
      </w:r>
    </w:p>
    <w:p w14:paraId="2F365C71" w14:textId="0145D817" w:rsidR="00E64415" w:rsidRPr="00E64415" w:rsidRDefault="00E64415">
      <w:pPr>
        <w:rPr>
          <w:b/>
          <w:bCs/>
          <w:sz w:val="32"/>
          <w:szCs w:val="32"/>
        </w:rPr>
      </w:pPr>
      <w:r w:rsidRPr="00E64415">
        <w:rPr>
          <w:b/>
          <w:bCs/>
          <w:sz w:val="32"/>
          <w:szCs w:val="32"/>
        </w:rPr>
        <w:lastRenderedPageBreak/>
        <w:t>Cuestionario de Clasificación de Contenido</w:t>
      </w:r>
    </w:p>
    <w:p w14:paraId="00B433E5" w14:textId="77777777" w:rsidR="00AD3C69" w:rsidRDefault="00AD3C69" w:rsidP="00DB1DCA">
      <w:pPr>
        <w:jc w:val="both"/>
      </w:pPr>
    </w:p>
    <w:p w14:paraId="624D9849" w14:textId="59432A22" w:rsidR="00DB1DCA" w:rsidRDefault="00DB1DCA" w:rsidP="00DB1DCA">
      <w:pPr>
        <w:jc w:val="both"/>
      </w:pPr>
      <w:r w:rsidRPr="00DB1DCA">
        <w:t>El cuestionario de clasificación de contenido de la Google Play Store está diseñado para determinar la calificación por edad de tu aplicación (como PEGI, ESRB, etc.) en diferentes regiones.</w:t>
      </w:r>
    </w:p>
    <w:p w14:paraId="6E766A4E" w14:textId="428B0D6B" w:rsidR="00DB1DCA" w:rsidRDefault="00DB1DCA" w:rsidP="00DB1DCA">
      <w:pPr>
        <w:jc w:val="both"/>
      </w:pPr>
      <w:r>
        <w:t xml:space="preserve">A continuación, llena el cuestionario </w:t>
      </w:r>
      <w:r w:rsidRPr="00DB1DCA">
        <w:t xml:space="preserve">basándote en las funcionalidades y el contenido de tu </w:t>
      </w:r>
      <w:proofErr w:type="gramStart"/>
      <w:r w:rsidRPr="00DB1DCA">
        <w:t>app</w:t>
      </w:r>
      <w:proofErr w:type="gramEnd"/>
      <w:r w:rsidR="00C038F3">
        <w:t xml:space="preserve"> (</w:t>
      </w:r>
      <w:r w:rsidR="0056259F">
        <w:t>resalta</w:t>
      </w:r>
      <w:r w:rsidR="00C038F3">
        <w:t xml:space="preserve"> con amarillo tus respuestas)</w:t>
      </w:r>
      <w:r w:rsidRPr="00DB1DCA">
        <w:t>:</w:t>
      </w:r>
    </w:p>
    <w:p w14:paraId="32C195B9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1. Información Básica</w:t>
      </w:r>
    </w:p>
    <w:p w14:paraId="4799A642" w14:textId="77777777" w:rsidR="00304AE7" w:rsidRPr="00304AE7" w:rsidRDefault="00304AE7" w:rsidP="00304AE7">
      <w:pPr>
        <w:numPr>
          <w:ilvl w:val="0"/>
          <w:numId w:val="12"/>
        </w:numPr>
        <w:jc w:val="both"/>
      </w:pPr>
      <w:r w:rsidRPr="00304AE7">
        <w:rPr>
          <w:b/>
          <w:bCs/>
        </w:rPr>
        <w:t>¿La aplicación contiene contenido destinado específicamente a niños menores de 13 años?</w:t>
      </w:r>
    </w:p>
    <w:p w14:paraId="589C6AED" w14:textId="77777777" w:rsidR="0056259F" w:rsidRDefault="00304AE7" w:rsidP="00304AE7">
      <w:pPr>
        <w:numPr>
          <w:ilvl w:val="1"/>
          <w:numId w:val="12"/>
        </w:numPr>
        <w:jc w:val="both"/>
      </w:pPr>
      <w:r w:rsidRPr="00304AE7">
        <w:t>Sí</w:t>
      </w:r>
    </w:p>
    <w:p w14:paraId="6C8C19D3" w14:textId="3A999042" w:rsidR="00304AE7" w:rsidRPr="00304AE7" w:rsidRDefault="00304AE7" w:rsidP="00304AE7">
      <w:pPr>
        <w:numPr>
          <w:ilvl w:val="1"/>
          <w:numId w:val="12"/>
        </w:numPr>
        <w:jc w:val="both"/>
      </w:pPr>
      <w:r w:rsidRPr="00304AE7">
        <w:t>No</w:t>
      </w:r>
    </w:p>
    <w:p w14:paraId="55C7AA6A" w14:textId="77777777" w:rsidR="00304AE7" w:rsidRPr="00304AE7" w:rsidRDefault="00304AE7" w:rsidP="00304AE7">
      <w:pPr>
        <w:numPr>
          <w:ilvl w:val="0"/>
          <w:numId w:val="12"/>
        </w:numPr>
        <w:jc w:val="both"/>
      </w:pPr>
      <w:r w:rsidRPr="00304AE7">
        <w:rPr>
          <w:b/>
          <w:bCs/>
        </w:rPr>
        <w:t>¿La aplicación está diseñada para atraer a menores de edad (aunque no sea su público principal)?</w:t>
      </w:r>
    </w:p>
    <w:p w14:paraId="792C372C" w14:textId="77777777" w:rsidR="0056259F" w:rsidRDefault="00304AE7" w:rsidP="00304AE7">
      <w:pPr>
        <w:numPr>
          <w:ilvl w:val="1"/>
          <w:numId w:val="12"/>
        </w:numPr>
        <w:jc w:val="both"/>
      </w:pPr>
      <w:r w:rsidRPr="00304AE7">
        <w:t>Sí</w:t>
      </w:r>
    </w:p>
    <w:p w14:paraId="67E17A99" w14:textId="7CEF08A9" w:rsidR="00304AE7" w:rsidRPr="00304AE7" w:rsidRDefault="00304AE7" w:rsidP="00304AE7">
      <w:pPr>
        <w:numPr>
          <w:ilvl w:val="1"/>
          <w:numId w:val="12"/>
        </w:numPr>
        <w:jc w:val="both"/>
      </w:pPr>
      <w:r w:rsidRPr="00304AE7">
        <w:t>No</w:t>
      </w:r>
    </w:p>
    <w:p w14:paraId="50293478" w14:textId="77777777" w:rsidR="00304AE7" w:rsidRPr="00304AE7" w:rsidRDefault="00000000" w:rsidP="00304AE7">
      <w:pPr>
        <w:jc w:val="both"/>
      </w:pPr>
      <w:r>
        <w:pict w14:anchorId="7C15F2F3">
          <v:rect id="_x0000_i1033" style="width:0;height:1.5pt" o:hralign="center" o:hrstd="t" o:hr="t" fillcolor="#a0a0a0" stroked="f"/>
        </w:pict>
      </w:r>
    </w:p>
    <w:p w14:paraId="57CEC738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2. Contenido Relacionado con Violencia</w:t>
      </w:r>
    </w:p>
    <w:p w14:paraId="32BD9134" w14:textId="77777777" w:rsidR="00304AE7" w:rsidRPr="00304AE7" w:rsidRDefault="00304AE7" w:rsidP="00304AE7">
      <w:pPr>
        <w:numPr>
          <w:ilvl w:val="0"/>
          <w:numId w:val="13"/>
        </w:numPr>
        <w:jc w:val="both"/>
      </w:pPr>
      <w:r w:rsidRPr="00304AE7">
        <w:rPr>
          <w:b/>
          <w:bCs/>
        </w:rPr>
        <w:t>¿La aplicación contiene violencia explícita o gráfica?</w:t>
      </w:r>
    </w:p>
    <w:p w14:paraId="35CC625F" w14:textId="77777777" w:rsidR="0056259F" w:rsidRDefault="00304AE7" w:rsidP="00304AE7">
      <w:pPr>
        <w:numPr>
          <w:ilvl w:val="1"/>
          <w:numId w:val="13"/>
        </w:numPr>
        <w:jc w:val="both"/>
      </w:pPr>
      <w:r w:rsidRPr="00304AE7">
        <w:t>Sí</w:t>
      </w:r>
    </w:p>
    <w:p w14:paraId="2D7833E9" w14:textId="58404CBA" w:rsidR="00304AE7" w:rsidRPr="00304AE7" w:rsidRDefault="00304AE7" w:rsidP="00304AE7">
      <w:pPr>
        <w:numPr>
          <w:ilvl w:val="1"/>
          <w:numId w:val="13"/>
        </w:numPr>
        <w:jc w:val="both"/>
      </w:pPr>
      <w:r w:rsidRPr="00304AE7">
        <w:t>No</w:t>
      </w:r>
    </w:p>
    <w:p w14:paraId="776C3813" w14:textId="77777777" w:rsidR="00304AE7" w:rsidRPr="00304AE7" w:rsidRDefault="00304AE7" w:rsidP="00304AE7">
      <w:pPr>
        <w:numPr>
          <w:ilvl w:val="0"/>
          <w:numId w:val="13"/>
        </w:numPr>
        <w:jc w:val="both"/>
      </w:pPr>
      <w:r w:rsidRPr="00304AE7">
        <w:rPr>
          <w:b/>
          <w:bCs/>
        </w:rPr>
        <w:t>Si responde "Sí," ¿qué tipo de violencia contiene?</w:t>
      </w:r>
    </w:p>
    <w:p w14:paraId="0DB02738" w14:textId="77777777" w:rsidR="00304AE7" w:rsidRPr="00304AE7" w:rsidRDefault="00304AE7" w:rsidP="00304AE7">
      <w:pPr>
        <w:numPr>
          <w:ilvl w:val="1"/>
          <w:numId w:val="13"/>
        </w:numPr>
        <w:jc w:val="both"/>
      </w:pPr>
      <w:r w:rsidRPr="00304AE7">
        <w:t>Simulada (ejemplo: en videojuegos).</w:t>
      </w:r>
    </w:p>
    <w:p w14:paraId="39DD3BA1" w14:textId="77777777" w:rsidR="00304AE7" w:rsidRPr="00304AE7" w:rsidRDefault="00304AE7" w:rsidP="00304AE7">
      <w:pPr>
        <w:numPr>
          <w:ilvl w:val="1"/>
          <w:numId w:val="13"/>
        </w:numPr>
        <w:jc w:val="both"/>
      </w:pPr>
      <w:r w:rsidRPr="00304AE7">
        <w:t>Dirigida a animales o personas reales.</w:t>
      </w:r>
    </w:p>
    <w:p w14:paraId="77455060" w14:textId="77777777" w:rsidR="00304AE7" w:rsidRPr="00304AE7" w:rsidRDefault="00304AE7" w:rsidP="00304AE7">
      <w:pPr>
        <w:numPr>
          <w:ilvl w:val="1"/>
          <w:numId w:val="13"/>
        </w:numPr>
        <w:jc w:val="both"/>
      </w:pPr>
      <w:r w:rsidRPr="00304AE7">
        <w:t>En un contexto animado o de fantasía.</w:t>
      </w:r>
    </w:p>
    <w:p w14:paraId="39295841" w14:textId="77777777" w:rsidR="00304AE7" w:rsidRPr="00304AE7" w:rsidRDefault="00000000" w:rsidP="00304AE7">
      <w:pPr>
        <w:jc w:val="both"/>
      </w:pPr>
      <w:r>
        <w:pict w14:anchorId="71163FB9">
          <v:rect id="_x0000_i1034" style="width:0;height:1.5pt" o:hralign="center" o:hrstd="t" o:hr="t" fillcolor="#a0a0a0" stroked="f"/>
        </w:pict>
      </w:r>
    </w:p>
    <w:p w14:paraId="022B8651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3. Contenido Sexual</w:t>
      </w:r>
    </w:p>
    <w:p w14:paraId="5ACC7697" w14:textId="77777777" w:rsidR="00304AE7" w:rsidRPr="00304AE7" w:rsidRDefault="00304AE7" w:rsidP="00304AE7">
      <w:pPr>
        <w:numPr>
          <w:ilvl w:val="0"/>
          <w:numId w:val="14"/>
        </w:numPr>
        <w:jc w:val="both"/>
      </w:pPr>
      <w:r w:rsidRPr="00304AE7">
        <w:rPr>
          <w:b/>
          <w:bCs/>
        </w:rPr>
        <w:t>¿La aplicación incluye referencias sexuales, desnudez o pornografía?</w:t>
      </w:r>
    </w:p>
    <w:p w14:paraId="3A462DCF" w14:textId="77777777" w:rsidR="0056259F" w:rsidRDefault="00304AE7" w:rsidP="00304AE7">
      <w:pPr>
        <w:numPr>
          <w:ilvl w:val="1"/>
          <w:numId w:val="14"/>
        </w:numPr>
        <w:jc w:val="both"/>
      </w:pPr>
      <w:r w:rsidRPr="00304AE7">
        <w:t>Sí</w:t>
      </w:r>
    </w:p>
    <w:p w14:paraId="70EE5C4A" w14:textId="76DA92FF" w:rsidR="00304AE7" w:rsidRPr="00304AE7" w:rsidRDefault="00304AE7" w:rsidP="00304AE7">
      <w:pPr>
        <w:numPr>
          <w:ilvl w:val="1"/>
          <w:numId w:val="14"/>
        </w:numPr>
        <w:jc w:val="both"/>
      </w:pPr>
      <w:r w:rsidRPr="00304AE7">
        <w:t>No</w:t>
      </w:r>
    </w:p>
    <w:p w14:paraId="03578723" w14:textId="77777777" w:rsidR="00304AE7" w:rsidRPr="00304AE7" w:rsidRDefault="00304AE7" w:rsidP="00304AE7">
      <w:pPr>
        <w:numPr>
          <w:ilvl w:val="0"/>
          <w:numId w:val="14"/>
        </w:numPr>
        <w:jc w:val="both"/>
      </w:pPr>
      <w:r w:rsidRPr="00304AE7">
        <w:rPr>
          <w:b/>
          <w:bCs/>
        </w:rPr>
        <w:t>Si responde "Sí," describe el nivel de intensidad:</w:t>
      </w:r>
    </w:p>
    <w:p w14:paraId="4FE7EDC1" w14:textId="77777777" w:rsidR="00304AE7" w:rsidRPr="00304AE7" w:rsidRDefault="00304AE7" w:rsidP="00304AE7">
      <w:pPr>
        <w:numPr>
          <w:ilvl w:val="1"/>
          <w:numId w:val="14"/>
        </w:numPr>
        <w:jc w:val="both"/>
      </w:pPr>
      <w:r w:rsidRPr="00304AE7">
        <w:t>Ligero (ejemplo: insinuaciones románticas).</w:t>
      </w:r>
    </w:p>
    <w:p w14:paraId="0F98ED1E" w14:textId="77777777" w:rsidR="00304AE7" w:rsidRPr="00304AE7" w:rsidRDefault="00304AE7" w:rsidP="00304AE7">
      <w:pPr>
        <w:numPr>
          <w:ilvl w:val="1"/>
          <w:numId w:val="14"/>
        </w:numPr>
        <w:jc w:val="both"/>
      </w:pPr>
      <w:r w:rsidRPr="00304AE7">
        <w:t>Moderado (ejemplo: imágenes sugestivas).</w:t>
      </w:r>
    </w:p>
    <w:p w14:paraId="78CD4FDE" w14:textId="77777777" w:rsidR="00304AE7" w:rsidRPr="00304AE7" w:rsidRDefault="00304AE7" w:rsidP="00304AE7">
      <w:pPr>
        <w:numPr>
          <w:ilvl w:val="1"/>
          <w:numId w:val="14"/>
        </w:numPr>
        <w:jc w:val="both"/>
      </w:pPr>
      <w:r w:rsidRPr="00304AE7">
        <w:t>Explícito (ejemplo: pornografía).</w:t>
      </w:r>
    </w:p>
    <w:p w14:paraId="777DEBC9" w14:textId="77777777" w:rsidR="00304AE7" w:rsidRPr="00304AE7" w:rsidRDefault="00000000" w:rsidP="00304AE7">
      <w:pPr>
        <w:jc w:val="both"/>
      </w:pPr>
      <w:r>
        <w:pict w14:anchorId="7D978853">
          <v:rect id="_x0000_i1035" style="width:0;height:1.5pt" o:hralign="center" o:hrstd="t" o:hr="t" fillcolor="#a0a0a0" stroked="f"/>
        </w:pict>
      </w:r>
    </w:p>
    <w:p w14:paraId="1E6B0054" w14:textId="77777777" w:rsidR="0056259F" w:rsidRDefault="0056259F">
      <w:pPr>
        <w:rPr>
          <w:b/>
          <w:bCs/>
        </w:rPr>
      </w:pPr>
      <w:r>
        <w:rPr>
          <w:b/>
          <w:bCs/>
        </w:rPr>
        <w:br w:type="page"/>
      </w:r>
    </w:p>
    <w:p w14:paraId="34CB6CD7" w14:textId="31582AB4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lastRenderedPageBreak/>
        <w:t>4. Uso de Drogas, Alcohol o Tabaco</w:t>
      </w:r>
    </w:p>
    <w:p w14:paraId="7B1B4074" w14:textId="77777777" w:rsidR="00304AE7" w:rsidRPr="00304AE7" w:rsidRDefault="00304AE7" w:rsidP="00304AE7">
      <w:pPr>
        <w:numPr>
          <w:ilvl w:val="0"/>
          <w:numId w:val="15"/>
        </w:numPr>
        <w:jc w:val="both"/>
      </w:pPr>
      <w:r w:rsidRPr="00304AE7">
        <w:rPr>
          <w:b/>
          <w:bCs/>
        </w:rPr>
        <w:t>¿La aplicación contiene referencias al consumo de drogas, alcohol o tabaco?</w:t>
      </w:r>
    </w:p>
    <w:p w14:paraId="2BBD05BB" w14:textId="77777777" w:rsidR="0056259F" w:rsidRDefault="00304AE7" w:rsidP="00304AE7">
      <w:pPr>
        <w:numPr>
          <w:ilvl w:val="1"/>
          <w:numId w:val="15"/>
        </w:numPr>
        <w:jc w:val="both"/>
      </w:pPr>
      <w:r w:rsidRPr="00304AE7">
        <w:t>Sí</w:t>
      </w:r>
    </w:p>
    <w:p w14:paraId="5F84A5DD" w14:textId="1EE0A8EB" w:rsidR="00304AE7" w:rsidRPr="00304AE7" w:rsidRDefault="00304AE7" w:rsidP="00304AE7">
      <w:pPr>
        <w:numPr>
          <w:ilvl w:val="1"/>
          <w:numId w:val="15"/>
        </w:numPr>
        <w:jc w:val="both"/>
      </w:pPr>
      <w:r w:rsidRPr="00304AE7">
        <w:t>No</w:t>
      </w:r>
    </w:p>
    <w:p w14:paraId="7EDBF5B5" w14:textId="77777777" w:rsidR="00304AE7" w:rsidRPr="00304AE7" w:rsidRDefault="00304AE7" w:rsidP="00304AE7">
      <w:pPr>
        <w:numPr>
          <w:ilvl w:val="0"/>
          <w:numId w:val="15"/>
        </w:numPr>
        <w:jc w:val="both"/>
      </w:pPr>
      <w:r w:rsidRPr="00304AE7">
        <w:rPr>
          <w:b/>
          <w:bCs/>
        </w:rPr>
        <w:t>Si responde "Sí," el contenido es:</w:t>
      </w:r>
    </w:p>
    <w:p w14:paraId="576E2C92" w14:textId="77777777" w:rsidR="00304AE7" w:rsidRPr="00304AE7" w:rsidRDefault="00304AE7" w:rsidP="00304AE7">
      <w:pPr>
        <w:numPr>
          <w:ilvl w:val="1"/>
          <w:numId w:val="15"/>
        </w:numPr>
        <w:jc w:val="both"/>
      </w:pPr>
      <w:r w:rsidRPr="00304AE7">
        <w:t>Educativo (ejemplo: prevención o concientización).</w:t>
      </w:r>
    </w:p>
    <w:p w14:paraId="38B0B4C8" w14:textId="77777777" w:rsidR="00304AE7" w:rsidRPr="00304AE7" w:rsidRDefault="00304AE7" w:rsidP="00304AE7">
      <w:pPr>
        <w:numPr>
          <w:ilvl w:val="1"/>
          <w:numId w:val="15"/>
        </w:numPr>
        <w:jc w:val="both"/>
      </w:pPr>
      <w:r w:rsidRPr="00304AE7">
        <w:t>Promocional o recreativo (ejemplo: juegos).</w:t>
      </w:r>
    </w:p>
    <w:p w14:paraId="6E142B07" w14:textId="77777777" w:rsidR="00304AE7" w:rsidRPr="00304AE7" w:rsidRDefault="00000000" w:rsidP="00304AE7">
      <w:pPr>
        <w:jc w:val="both"/>
      </w:pPr>
      <w:r>
        <w:pict w14:anchorId="3955DC8D">
          <v:rect id="_x0000_i1036" style="width:0;height:1.5pt" o:hralign="center" o:hrstd="t" o:hr="t" fillcolor="#a0a0a0" stroked="f"/>
        </w:pict>
      </w:r>
    </w:p>
    <w:p w14:paraId="16C3AB99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5. Lenguaje</w:t>
      </w:r>
    </w:p>
    <w:p w14:paraId="6B9AD064" w14:textId="77777777" w:rsidR="00304AE7" w:rsidRPr="00304AE7" w:rsidRDefault="00304AE7" w:rsidP="00304AE7">
      <w:pPr>
        <w:numPr>
          <w:ilvl w:val="0"/>
          <w:numId w:val="16"/>
        </w:numPr>
        <w:jc w:val="both"/>
      </w:pPr>
      <w:r w:rsidRPr="00304AE7">
        <w:rPr>
          <w:b/>
          <w:bCs/>
        </w:rPr>
        <w:t>¿La aplicación incluye lenguaje ofensivo?</w:t>
      </w:r>
    </w:p>
    <w:p w14:paraId="0AC80053" w14:textId="77777777" w:rsidR="0056259F" w:rsidRDefault="00304AE7" w:rsidP="00304AE7">
      <w:pPr>
        <w:numPr>
          <w:ilvl w:val="1"/>
          <w:numId w:val="16"/>
        </w:numPr>
        <w:jc w:val="both"/>
      </w:pPr>
      <w:r w:rsidRPr="00304AE7">
        <w:t>Sí</w:t>
      </w:r>
    </w:p>
    <w:p w14:paraId="2D3974EE" w14:textId="013FE1D9" w:rsidR="00304AE7" w:rsidRPr="00304AE7" w:rsidRDefault="00304AE7" w:rsidP="00304AE7">
      <w:pPr>
        <w:numPr>
          <w:ilvl w:val="1"/>
          <w:numId w:val="16"/>
        </w:numPr>
        <w:jc w:val="both"/>
      </w:pPr>
      <w:r w:rsidRPr="00304AE7">
        <w:t>No</w:t>
      </w:r>
    </w:p>
    <w:p w14:paraId="104797D2" w14:textId="77777777" w:rsidR="00304AE7" w:rsidRPr="00304AE7" w:rsidRDefault="00304AE7" w:rsidP="00304AE7">
      <w:pPr>
        <w:numPr>
          <w:ilvl w:val="0"/>
          <w:numId w:val="16"/>
        </w:numPr>
        <w:jc w:val="both"/>
      </w:pPr>
      <w:r w:rsidRPr="00304AE7">
        <w:rPr>
          <w:b/>
          <w:bCs/>
        </w:rPr>
        <w:t>Si responde "Sí," describe el nivel:</w:t>
      </w:r>
    </w:p>
    <w:p w14:paraId="25980019" w14:textId="77777777" w:rsidR="00304AE7" w:rsidRPr="00304AE7" w:rsidRDefault="00304AE7" w:rsidP="00304AE7">
      <w:pPr>
        <w:numPr>
          <w:ilvl w:val="1"/>
          <w:numId w:val="16"/>
        </w:numPr>
        <w:jc w:val="both"/>
      </w:pPr>
      <w:r w:rsidRPr="00304AE7">
        <w:t>Ligero (ejemplo: palabras de uso coloquial).</w:t>
      </w:r>
    </w:p>
    <w:p w14:paraId="53488A62" w14:textId="77777777" w:rsidR="00304AE7" w:rsidRPr="00304AE7" w:rsidRDefault="00304AE7" w:rsidP="00304AE7">
      <w:pPr>
        <w:numPr>
          <w:ilvl w:val="1"/>
          <w:numId w:val="16"/>
        </w:numPr>
        <w:jc w:val="both"/>
      </w:pPr>
      <w:r w:rsidRPr="00304AE7">
        <w:t>Moderado (ejemplo: insultos).</w:t>
      </w:r>
    </w:p>
    <w:p w14:paraId="20F1C07F" w14:textId="77777777" w:rsidR="00304AE7" w:rsidRPr="00304AE7" w:rsidRDefault="00304AE7" w:rsidP="00304AE7">
      <w:pPr>
        <w:numPr>
          <w:ilvl w:val="1"/>
          <w:numId w:val="16"/>
        </w:numPr>
        <w:jc w:val="both"/>
      </w:pPr>
      <w:r w:rsidRPr="00304AE7">
        <w:t>Severo (ejemplo: lenguaje explícito o discriminatorio).</w:t>
      </w:r>
    </w:p>
    <w:p w14:paraId="75729B61" w14:textId="77777777" w:rsidR="00304AE7" w:rsidRPr="00304AE7" w:rsidRDefault="00000000" w:rsidP="00304AE7">
      <w:pPr>
        <w:jc w:val="both"/>
      </w:pPr>
      <w:r>
        <w:pict w14:anchorId="2DFAE591">
          <v:rect id="_x0000_i1037" style="width:0;height:1.5pt" o:hralign="center" o:hrstd="t" o:hr="t" fillcolor="#a0a0a0" stroked="f"/>
        </w:pict>
      </w:r>
    </w:p>
    <w:p w14:paraId="48BFD0DF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6. Interacciones del Usuario</w:t>
      </w:r>
    </w:p>
    <w:p w14:paraId="46CDE361" w14:textId="727F1AA9" w:rsidR="00304AE7" w:rsidRPr="00E1068A" w:rsidRDefault="00304AE7" w:rsidP="00E1068A">
      <w:pPr>
        <w:numPr>
          <w:ilvl w:val="0"/>
          <w:numId w:val="17"/>
        </w:numPr>
        <w:jc w:val="both"/>
      </w:pPr>
      <w:r w:rsidRPr="00304AE7">
        <w:rPr>
          <w:b/>
          <w:bCs/>
        </w:rPr>
        <w:t>¿La aplicación permite que los usuarios interactúen entre ellos?</w:t>
      </w:r>
    </w:p>
    <w:p w14:paraId="46D01966" w14:textId="386B4768" w:rsidR="00E1068A" w:rsidRPr="00304AE7" w:rsidRDefault="00E1068A" w:rsidP="00E1068A">
      <w:pPr>
        <w:ind w:left="720"/>
        <w:jc w:val="both"/>
      </w:pPr>
      <w:r w:rsidRPr="00E1068A">
        <w:t>Ejemplo: Chats, foros o redes sociales</w:t>
      </w:r>
    </w:p>
    <w:p w14:paraId="41E5D1B5" w14:textId="77777777" w:rsidR="00E1068A" w:rsidRDefault="00304AE7" w:rsidP="00304AE7">
      <w:pPr>
        <w:numPr>
          <w:ilvl w:val="1"/>
          <w:numId w:val="17"/>
        </w:numPr>
        <w:jc w:val="both"/>
      </w:pPr>
      <w:r w:rsidRPr="00304AE7">
        <w:t>Sí</w:t>
      </w:r>
    </w:p>
    <w:p w14:paraId="6398ED1C" w14:textId="718CCEC8" w:rsidR="00304AE7" w:rsidRPr="00304AE7" w:rsidRDefault="00304AE7" w:rsidP="00304AE7">
      <w:pPr>
        <w:numPr>
          <w:ilvl w:val="1"/>
          <w:numId w:val="17"/>
        </w:numPr>
        <w:jc w:val="both"/>
      </w:pPr>
      <w:r w:rsidRPr="00304AE7">
        <w:t>No</w:t>
      </w:r>
    </w:p>
    <w:p w14:paraId="7CCD3917" w14:textId="77777777" w:rsidR="00304AE7" w:rsidRPr="00304AE7" w:rsidRDefault="00304AE7" w:rsidP="00304AE7">
      <w:pPr>
        <w:numPr>
          <w:ilvl w:val="0"/>
          <w:numId w:val="17"/>
        </w:numPr>
        <w:jc w:val="both"/>
      </w:pPr>
      <w:r w:rsidRPr="00304AE7">
        <w:rPr>
          <w:b/>
          <w:bCs/>
        </w:rPr>
        <w:t>¿Se comparte información personal o se permite la comunicación con personas desconocidas?</w:t>
      </w:r>
    </w:p>
    <w:p w14:paraId="2C479D33" w14:textId="77777777" w:rsidR="00E1068A" w:rsidRDefault="00304AE7" w:rsidP="00304AE7">
      <w:pPr>
        <w:numPr>
          <w:ilvl w:val="1"/>
          <w:numId w:val="17"/>
        </w:numPr>
        <w:jc w:val="both"/>
      </w:pPr>
      <w:r w:rsidRPr="00304AE7">
        <w:t>Sí</w:t>
      </w:r>
    </w:p>
    <w:p w14:paraId="6814131A" w14:textId="3613AFAF" w:rsidR="00304AE7" w:rsidRPr="00304AE7" w:rsidRDefault="00304AE7" w:rsidP="00304AE7">
      <w:pPr>
        <w:numPr>
          <w:ilvl w:val="1"/>
          <w:numId w:val="17"/>
        </w:numPr>
        <w:jc w:val="both"/>
      </w:pPr>
      <w:r w:rsidRPr="00304AE7">
        <w:t>No</w:t>
      </w:r>
    </w:p>
    <w:p w14:paraId="652DAE13" w14:textId="77777777" w:rsidR="00304AE7" w:rsidRPr="00304AE7" w:rsidRDefault="00000000" w:rsidP="00304AE7">
      <w:pPr>
        <w:jc w:val="both"/>
      </w:pPr>
      <w:r>
        <w:pict w14:anchorId="0D45A513">
          <v:rect id="_x0000_i1038" style="width:0;height:1.5pt" o:hralign="center" o:hrstd="t" o:hr="t" fillcolor="#a0a0a0" stroked="f"/>
        </w:pict>
      </w:r>
    </w:p>
    <w:p w14:paraId="3F33978D" w14:textId="77777777" w:rsidR="00E1068A" w:rsidRDefault="00E1068A">
      <w:pPr>
        <w:rPr>
          <w:b/>
          <w:bCs/>
        </w:rPr>
      </w:pPr>
      <w:r>
        <w:rPr>
          <w:b/>
          <w:bCs/>
        </w:rPr>
        <w:br w:type="page"/>
      </w:r>
    </w:p>
    <w:p w14:paraId="247C02BE" w14:textId="52667216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lastRenderedPageBreak/>
        <w:t>7. Acceso a Contenido Generado por Usuarios</w:t>
      </w:r>
    </w:p>
    <w:p w14:paraId="448205D2" w14:textId="77777777" w:rsidR="00304AE7" w:rsidRPr="00304AE7" w:rsidRDefault="00304AE7" w:rsidP="00304AE7">
      <w:pPr>
        <w:numPr>
          <w:ilvl w:val="0"/>
          <w:numId w:val="18"/>
        </w:numPr>
        <w:jc w:val="both"/>
      </w:pPr>
      <w:r w:rsidRPr="00304AE7">
        <w:rPr>
          <w:b/>
          <w:bCs/>
        </w:rPr>
        <w:t>¿La aplicación permite contenido generado por los usuarios (UGC)?</w:t>
      </w:r>
    </w:p>
    <w:p w14:paraId="4B26181D" w14:textId="77777777" w:rsidR="00304AE7" w:rsidRPr="00304AE7" w:rsidRDefault="00304AE7" w:rsidP="00E1068A">
      <w:pPr>
        <w:ind w:firstLine="708"/>
        <w:jc w:val="both"/>
      </w:pPr>
      <w:r w:rsidRPr="00304AE7">
        <w:t>Ejemplo: Publicaciones, comentarios, imágenes, videos.</w:t>
      </w:r>
    </w:p>
    <w:p w14:paraId="36A3748F" w14:textId="77777777" w:rsidR="00E1068A" w:rsidRDefault="00304AE7" w:rsidP="00304AE7">
      <w:pPr>
        <w:numPr>
          <w:ilvl w:val="1"/>
          <w:numId w:val="18"/>
        </w:numPr>
        <w:jc w:val="both"/>
      </w:pPr>
      <w:r w:rsidRPr="00304AE7">
        <w:t>Sí</w:t>
      </w:r>
    </w:p>
    <w:p w14:paraId="0F77EDAD" w14:textId="0022159A" w:rsidR="00304AE7" w:rsidRPr="00304AE7" w:rsidRDefault="00304AE7" w:rsidP="00304AE7">
      <w:pPr>
        <w:numPr>
          <w:ilvl w:val="1"/>
          <w:numId w:val="18"/>
        </w:numPr>
        <w:jc w:val="both"/>
      </w:pPr>
      <w:r w:rsidRPr="00304AE7">
        <w:t>No</w:t>
      </w:r>
    </w:p>
    <w:p w14:paraId="06E5B0DC" w14:textId="77777777" w:rsidR="00304AE7" w:rsidRPr="00304AE7" w:rsidRDefault="00304AE7" w:rsidP="00304AE7">
      <w:pPr>
        <w:numPr>
          <w:ilvl w:val="0"/>
          <w:numId w:val="18"/>
        </w:numPr>
        <w:jc w:val="both"/>
      </w:pPr>
      <w:r w:rsidRPr="00304AE7">
        <w:rPr>
          <w:b/>
          <w:bCs/>
        </w:rPr>
        <w:t>¿Qué tipo de moderación aplica sobre este contenido?</w:t>
      </w:r>
    </w:p>
    <w:p w14:paraId="34BEA570" w14:textId="77777777" w:rsidR="00304AE7" w:rsidRPr="00304AE7" w:rsidRDefault="00304AE7" w:rsidP="00304AE7">
      <w:pPr>
        <w:numPr>
          <w:ilvl w:val="1"/>
          <w:numId w:val="18"/>
        </w:numPr>
        <w:jc w:val="both"/>
      </w:pPr>
      <w:r w:rsidRPr="00304AE7">
        <w:t>Automática.</w:t>
      </w:r>
    </w:p>
    <w:p w14:paraId="10DD9866" w14:textId="77777777" w:rsidR="00304AE7" w:rsidRPr="00304AE7" w:rsidRDefault="00304AE7" w:rsidP="00304AE7">
      <w:pPr>
        <w:numPr>
          <w:ilvl w:val="1"/>
          <w:numId w:val="18"/>
        </w:numPr>
        <w:jc w:val="both"/>
      </w:pPr>
      <w:r w:rsidRPr="00304AE7">
        <w:t>Manual.</w:t>
      </w:r>
    </w:p>
    <w:p w14:paraId="202C4B50" w14:textId="77777777" w:rsidR="00304AE7" w:rsidRPr="00304AE7" w:rsidRDefault="00304AE7" w:rsidP="00304AE7">
      <w:pPr>
        <w:numPr>
          <w:ilvl w:val="1"/>
          <w:numId w:val="18"/>
        </w:numPr>
        <w:jc w:val="both"/>
      </w:pPr>
      <w:r w:rsidRPr="00304AE7">
        <w:t>Ninguna.</w:t>
      </w:r>
    </w:p>
    <w:p w14:paraId="5E51EFC3" w14:textId="77777777" w:rsidR="00304AE7" w:rsidRPr="00304AE7" w:rsidRDefault="00000000" w:rsidP="00304AE7">
      <w:pPr>
        <w:jc w:val="both"/>
      </w:pPr>
      <w:r>
        <w:pict w14:anchorId="43DA82A0">
          <v:rect id="_x0000_i1039" style="width:0;height:1.5pt" o:hralign="center" o:hrstd="t" o:hr="t" fillcolor="#a0a0a0" stroked="f"/>
        </w:pict>
      </w:r>
    </w:p>
    <w:p w14:paraId="0867F26C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8. Referencias a Juegos de Azar o Apuestas</w:t>
      </w:r>
    </w:p>
    <w:p w14:paraId="16CBBFE6" w14:textId="77777777" w:rsidR="00304AE7" w:rsidRPr="00304AE7" w:rsidRDefault="00304AE7" w:rsidP="00304AE7">
      <w:pPr>
        <w:numPr>
          <w:ilvl w:val="0"/>
          <w:numId w:val="19"/>
        </w:numPr>
        <w:jc w:val="both"/>
      </w:pPr>
      <w:r w:rsidRPr="00304AE7">
        <w:rPr>
          <w:b/>
          <w:bCs/>
        </w:rPr>
        <w:t>¿La aplicación incluye juegos de azar, apuestas simuladas o reales?</w:t>
      </w:r>
    </w:p>
    <w:p w14:paraId="38FE50D2" w14:textId="77777777" w:rsidR="00D277B1" w:rsidRDefault="00304AE7" w:rsidP="00304AE7">
      <w:pPr>
        <w:numPr>
          <w:ilvl w:val="1"/>
          <w:numId w:val="19"/>
        </w:numPr>
        <w:jc w:val="both"/>
      </w:pPr>
      <w:r w:rsidRPr="00304AE7">
        <w:t>Sí</w:t>
      </w:r>
    </w:p>
    <w:p w14:paraId="218DA9E8" w14:textId="514E040D" w:rsidR="00304AE7" w:rsidRPr="00304AE7" w:rsidRDefault="00304AE7" w:rsidP="00304AE7">
      <w:pPr>
        <w:numPr>
          <w:ilvl w:val="1"/>
          <w:numId w:val="19"/>
        </w:numPr>
        <w:jc w:val="both"/>
      </w:pPr>
      <w:r w:rsidRPr="00304AE7">
        <w:t>No</w:t>
      </w:r>
    </w:p>
    <w:p w14:paraId="52BBEA78" w14:textId="77777777" w:rsidR="00304AE7" w:rsidRPr="00304AE7" w:rsidRDefault="00304AE7" w:rsidP="00304AE7">
      <w:pPr>
        <w:numPr>
          <w:ilvl w:val="0"/>
          <w:numId w:val="19"/>
        </w:numPr>
        <w:jc w:val="both"/>
      </w:pPr>
      <w:r w:rsidRPr="00304AE7">
        <w:rPr>
          <w:b/>
          <w:bCs/>
        </w:rPr>
        <w:t>Si responde "Sí," indica el tipo:</w:t>
      </w:r>
    </w:p>
    <w:p w14:paraId="0E1ED87C" w14:textId="77777777" w:rsidR="00304AE7" w:rsidRPr="00304AE7" w:rsidRDefault="00304AE7" w:rsidP="00304AE7">
      <w:pPr>
        <w:numPr>
          <w:ilvl w:val="1"/>
          <w:numId w:val="19"/>
        </w:numPr>
        <w:jc w:val="both"/>
      </w:pPr>
      <w:r w:rsidRPr="00304AE7">
        <w:t>Simulación sin intercambio de dinero real.</w:t>
      </w:r>
    </w:p>
    <w:p w14:paraId="5063CD2F" w14:textId="77777777" w:rsidR="00304AE7" w:rsidRPr="00304AE7" w:rsidRDefault="00304AE7" w:rsidP="00304AE7">
      <w:pPr>
        <w:numPr>
          <w:ilvl w:val="1"/>
          <w:numId w:val="19"/>
        </w:numPr>
        <w:jc w:val="both"/>
      </w:pPr>
      <w:r w:rsidRPr="00304AE7">
        <w:t>Juegos con apuestas reales.</w:t>
      </w:r>
    </w:p>
    <w:p w14:paraId="1FC3707F" w14:textId="77777777" w:rsidR="00304AE7" w:rsidRPr="00304AE7" w:rsidRDefault="00000000" w:rsidP="00304AE7">
      <w:pPr>
        <w:jc w:val="both"/>
      </w:pPr>
      <w:r>
        <w:pict w14:anchorId="30D1FADC">
          <v:rect id="_x0000_i1040" style="width:0;height:1.5pt" o:hralign="center" o:hrstd="t" o:hr="t" fillcolor="#a0a0a0" stroked="f"/>
        </w:pict>
      </w:r>
    </w:p>
    <w:p w14:paraId="27BF8B9C" w14:textId="01C38B6A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9. Contenido Relacionado con Salud</w:t>
      </w:r>
    </w:p>
    <w:p w14:paraId="7A5BA07B" w14:textId="77777777" w:rsidR="00304AE7" w:rsidRPr="00304AE7" w:rsidRDefault="00304AE7" w:rsidP="00304AE7">
      <w:pPr>
        <w:numPr>
          <w:ilvl w:val="0"/>
          <w:numId w:val="20"/>
        </w:numPr>
        <w:jc w:val="both"/>
      </w:pPr>
      <w:r w:rsidRPr="00304AE7">
        <w:rPr>
          <w:b/>
          <w:bCs/>
        </w:rPr>
        <w:t>¿La aplicación proporciona consejos o información médica o de salud?</w:t>
      </w:r>
    </w:p>
    <w:p w14:paraId="0D9FD9B7" w14:textId="77777777" w:rsidR="00D277B1" w:rsidRDefault="00304AE7" w:rsidP="00304AE7">
      <w:pPr>
        <w:numPr>
          <w:ilvl w:val="1"/>
          <w:numId w:val="20"/>
        </w:numPr>
        <w:jc w:val="both"/>
      </w:pPr>
      <w:r w:rsidRPr="00304AE7">
        <w:t>Sí</w:t>
      </w:r>
    </w:p>
    <w:p w14:paraId="28289375" w14:textId="676AF758" w:rsidR="00304AE7" w:rsidRPr="00304AE7" w:rsidRDefault="00304AE7" w:rsidP="00304AE7">
      <w:pPr>
        <w:numPr>
          <w:ilvl w:val="1"/>
          <w:numId w:val="20"/>
        </w:numPr>
        <w:jc w:val="both"/>
      </w:pPr>
      <w:r w:rsidRPr="00304AE7">
        <w:t>No</w:t>
      </w:r>
    </w:p>
    <w:p w14:paraId="37ADC440" w14:textId="503E233F" w:rsidR="00304AE7" w:rsidRPr="00304AE7" w:rsidRDefault="006D6937" w:rsidP="00304AE7">
      <w:pPr>
        <w:numPr>
          <w:ilvl w:val="0"/>
          <w:numId w:val="20"/>
        </w:numPr>
        <w:jc w:val="both"/>
      </w:pPr>
      <w:r w:rsidRPr="00304AE7">
        <w:rPr>
          <w:b/>
          <w:bCs/>
        </w:rPr>
        <w:t xml:space="preserve">¿Si responde “Sí” </w:t>
      </w:r>
      <w:r>
        <w:rPr>
          <w:b/>
          <w:bCs/>
        </w:rPr>
        <w:t xml:space="preserve">si </w:t>
      </w:r>
      <w:r w:rsidRPr="00304AE7">
        <w:rPr>
          <w:b/>
          <w:bCs/>
        </w:rPr>
        <w:t>el contenido está proporcionado por un profesional certificado?</w:t>
      </w:r>
    </w:p>
    <w:p w14:paraId="09F217B1" w14:textId="77777777" w:rsidR="00D277B1" w:rsidRDefault="00304AE7" w:rsidP="00304AE7">
      <w:pPr>
        <w:numPr>
          <w:ilvl w:val="1"/>
          <w:numId w:val="20"/>
        </w:numPr>
        <w:jc w:val="both"/>
      </w:pPr>
      <w:r w:rsidRPr="00304AE7">
        <w:t>Sí</w:t>
      </w:r>
    </w:p>
    <w:p w14:paraId="204E8F70" w14:textId="2A9DFCA5" w:rsidR="00304AE7" w:rsidRPr="00304AE7" w:rsidRDefault="00304AE7" w:rsidP="00304AE7">
      <w:pPr>
        <w:numPr>
          <w:ilvl w:val="1"/>
          <w:numId w:val="20"/>
        </w:numPr>
        <w:jc w:val="both"/>
      </w:pPr>
      <w:r w:rsidRPr="00304AE7">
        <w:t>No</w:t>
      </w:r>
    </w:p>
    <w:p w14:paraId="00E17A68" w14:textId="77777777" w:rsidR="00304AE7" w:rsidRPr="00304AE7" w:rsidRDefault="00000000" w:rsidP="00304AE7">
      <w:pPr>
        <w:jc w:val="both"/>
      </w:pPr>
      <w:r>
        <w:pict w14:anchorId="02918F62">
          <v:rect id="_x0000_i1041" style="width:0;height:1.5pt" o:hralign="center" o:hrstd="t" o:hr="t" fillcolor="#a0a0a0" stroked="f"/>
        </w:pict>
      </w:r>
    </w:p>
    <w:p w14:paraId="7EE97CB6" w14:textId="77777777" w:rsidR="00D277B1" w:rsidRDefault="00D277B1">
      <w:pPr>
        <w:rPr>
          <w:b/>
          <w:bCs/>
        </w:rPr>
      </w:pPr>
      <w:r>
        <w:rPr>
          <w:b/>
          <w:bCs/>
        </w:rPr>
        <w:br w:type="page"/>
      </w:r>
    </w:p>
    <w:p w14:paraId="65219C87" w14:textId="27839B4C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lastRenderedPageBreak/>
        <w:t>10. Publicidad</w:t>
      </w:r>
    </w:p>
    <w:p w14:paraId="557EE273" w14:textId="77777777" w:rsidR="00304AE7" w:rsidRPr="00304AE7" w:rsidRDefault="00304AE7" w:rsidP="00304AE7">
      <w:pPr>
        <w:numPr>
          <w:ilvl w:val="0"/>
          <w:numId w:val="21"/>
        </w:numPr>
        <w:jc w:val="both"/>
      </w:pPr>
      <w:r w:rsidRPr="00304AE7">
        <w:rPr>
          <w:b/>
          <w:bCs/>
        </w:rPr>
        <w:t>¿La aplicación incluye anuncios?</w:t>
      </w:r>
    </w:p>
    <w:p w14:paraId="24044CDC" w14:textId="77777777" w:rsidR="00D277B1" w:rsidRDefault="00304AE7" w:rsidP="00304AE7">
      <w:pPr>
        <w:numPr>
          <w:ilvl w:val="1"/>
          <w:numId w:val="21"/>
        </w:numPr>
        <w:jc w:val="both"/>
      </w:pPr>
      <w:r w:rsidRPr="00304AE7">
        <w:t>Sí</w:t>
      </w:r>
    </w:p>
    <w:p w14:paraId="7FC2414C" w14:textId="5471923F" w:rsidR="00304AE7" w:rsidRPr="00304AE7" w:rsidRDefault="00304AE7" w:rsidP="00304AE7">
      <w:pPr>
        <w:numPr>
          <w:ilvl w:val="1"/>
          <w:numId w:val="21"/>
        </w:numPr>
        <w:jc w:val="both"/>
      </w:pPr>
      <w:r w:rsidRPr="00304AE7">
        <w:t>No</w:t>
      </w:r>
    </w:p>
    <w:p w14:paraId="5A4FF38C" w14:textId="77777777" w:rsidR="00304AE7" w:rsidRPr="00304AE7" w:rsidRDefault="00304AE7" w:rsidP="00304AE7">
      <w:pPr>
        <w:numPr>
          <w:ilvl w:val="0"/>
          <w:numId w:val="21"/>
        </w:numPr>
        <w:jc w:val="both"/>
      </w:pPr>
      <w:r w:rsidRPr="00304AE7">
        <w:rPr>
          <w:b/>
          <w:bCs/>
        </w:rPr>
        <w:t>Si responde "Sí," el contenido de los anuncios está relacionado con:</w:t>
      </w:r>
    </w:p>
    <w:p w14:paraId="483F3446" w14:textId="77777777" w:rsidR="00304AE7" w:rsidRPr="00304AE7" w:rsidRDefault="00304AE7" w:rsidP="00304AE7">
      <w:pPr>
        <w:numPr>
          <w:ilvl w:val="1"/>
          <w:numId w:val="21"/>
        </w:numPr>
        <w:jc w:val="both"/>
      </w:pPr>
      <w:r w:rsidRPr="00304AE7">
        <w:t>Juegos de azar.</w:t>
      </w:r>
    </w:p>
    <w:p w14:paraId="3BC54948" w14:textId="77777777" w:rsidR="00304AE7" w:rsidRPr="00304AE7" w:rsidRDefault="00304AE7" w:rsidP="00304AE7">
      <w:pPr>
        <w:numPr>
          <w:ilvl w:val="1"/>
          <w:numId w:val="21"/>
        </w:numPr>
        <w:jc w:val="both"/>
      </w:pPr>
      <w:r w:rsidRPr="00304AE7">
        <w:t>Bebidas alcohólicas.</w:t>
      </w:r>
    </w:p>
    <w:p w14:paraId="1A991F8F" w14:textId="77777777" w:rsidR="00304AE7" w:rsidRPr="00304AE7" w:rsidRDefault="00304AE7" w:rsidP="00304AE7">
      <w:pPr>
        <w:numPr>
          <w:ilvl w:val="1"/>
          <w:numId w:val="21"/>
        </w:numPr>
        <w:jc w:val="both"/>
      </w:pPr>
      <w:r w:rsidRPr="00304AE7">
        <w:t>Drogas o sustancias controladas.</w:t>
      </w:r>
    </w:p>
    <w:p w14:paraId="7F5C609A" w14:textId="77777777" w:rsidR="00304AE7" w:rsidRPr="00304AE7" w:rsidRDefault="00304AE7" w:rsidP="00304AE7">
      <w:pPr>
        <w:numPr>
          <w:ilvl w:val="1"/>
          <w:numId w:val="21"/>
        </w:numPr>
        <w:jc w:val="both"/>
      </w:pPr>
      <w:r w:rsidRPr="00304AE7">
        <w:t>Otro contenido sensible.</w:t>
      </w:r>
    </w:p>
    <w:p w14:paraId="15F2E1DE" w14:textId="77777777" w:rsidR="00304AE7" w:rsidRPr="00304AE7" w:rsidRDefault="00000000" w:rsidP="00304AE7">
      <w:pPr>
        <w:jc w:val="both"/>
      </w:pPr>
      <w:r>
        <w:pict w14:anchorId="253664B1">
          <v:rect id="_x0000_i1042" style="width:0;height:1.5pt" o:hralign="center" o:hrstd="t" o:hr="t" fillcolor="#a0a0a0" stroked="f"/>
        </w:pict>
      </w:r>
    </w:p>
    <w:p w14:paraId="21CFC71C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Resultado Final</w:t>
      </w:r>
    </w:p>
    <w:p w14:paraId="3B163F42" w14:textId="77777777" w:rsidR="00304AE7" w:rsidRPr="00304AE7" w:rsidRDefault="00304AE7" w:rsidP="00304AE7">
      <w:pPr>
        <w:jc w:val="both"/>
      </w:pPr>
      <w:r w:rsidRPr="00304AE7">
        <w:t>Basado en tus respuestas, Google Play clasificará automáticamente tu aplicación en diferentes categorías de edad, como:</w:t>
      </w:r>
    </w:p>
    <w:p w14:paraId="5F85A8C2" w14:textId="77777777" w:rsidR="00304AE7" w:rsidRPr="00304AE7" w:rsidRDefault="00304AE7" w:rsidP="00304AE7">
      <w:pPr>
        <w:numPr>
          <w:ilvl w:val="0"/>
          <w:numId w:val="22"/>
        </w:numPr>
        <w:jc w:val="both"/>
      </w:pPr>
      <w:r w:rsidRPr="00304AE7">
        <w:t>PEGI 3 / PEGI 7 / PEGI 12 / PEGI 16 / PEGI 18 (Europa).</w:t>
      </w:r>
    </w:p>
    <w:p w14:paraId="25A7F5E4" w14:textId="77777777" w:rsidR="00304AE7" w:rsidRPr="00304AE7" w:rsidRDefault="00304AE7" w:rsidP="00304AE7">
      <w:pPr>
        <w:numPr>
          <w:ilvl w:val="0"/>
          <w:numId w:val="22"/>
        </w:numPr>
        <w:jc w:val="both"/>
        <w:rPr>
          <w:lang w:val="en-US"/>
        </w:rPr>
      </w:pPr>
      <w:r w:rsidRPr="00304AE7">
        <w:rPr>
          <w:lang w:val="en-US"/>
        </w:rPr>
        <w:t>ESRB Everyone / Teen / Mature (EE.UU.).</w:t>
      </w:r>
    </w:p>
    <w:p w14:paraId="3790F662" w14:textId="77777777" w:rsidR="00304AE7" w:rsidRPr="00304AE7" w:rsidRDefault="00304AE7" w:rsidP="00304AE7">
      <w:pPr>
        <w:numPr>
          <w:ilvl w:val="0"/>
          <w:numId w:val="22"/>
        </w:numPr>
        <w:jc w:val="both"/>
      </w:pPr>
      <w:r w:rsidRPr="00304AE7">
        <w:t>Otras clasificaciones según el país.</w:t>
      </w:r>
    </w:p>
    <w:p w14:paraId="73A2AEC9" w14:textId="77777777" w:rsidR="00304AE7" w:rsidRPr="00DB1DCA" w:rsidRDefault="00304AE7" w:rsidP="00DB1DCA">
      <w:pPr>
        <w:jc w:val="both"/>
      </w:pPr>
    </w:p>
    <w:sectPr w:rsidR="00304AE7" w:rsidRPr="00DB1DCA" w:rsidSect="0033440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7C30"/>
    <w:multiLevelType w:val="multilevel"/>
    <w:tmpl w:val="457A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D6417"/>
    <w:multiLevelType w:val="multilevel"/>
    <w:tmpl w:val="124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1E93"/>
    <w:multiLevelType w:val="multilevel"/>
    <w:tmpl w:val="2F6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25E5"/>
    <w:multiLevelType w:val="multilevel"/>
    <w:tmpl w:val="F8A4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14113"/>
    <w:multiLevelType w:val="multilevel"/>
    <w:tmpl w:val="7A3E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91A71"/>
    <w:multiLevelType w:val="multilevel"/>
    <w:tmpl w:val="1BC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E22C8"/>
    <w:multiLevelType w:val="multilevel"/>
    <w:tmpl w:val="3AB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F649C"/>
    <w:multiLevelType w:val="multilevel"/>
    <w:tmpl w:val="05F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727B9"/>
    <w:multiLevelType w:val="multilevel"/>
    <w:tmpl w:val="4A3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524D6"/>
    <w:multiLevelType w:val="multilevel"/>
    <w:tmpl w:val="A8A6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C137E"/>
    <w:multiLevelType w:val="multilevel"/>
    <w:tmpl w:val="F87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C2066"/>
    <w:multiLevelType w:val="multilevel"/>
    <w:tmpl w:val="3CF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36AEF"/>
    <w:multiLevelType w:val="multilevel"/>
    <w:tmpl w:val="4CD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8530C"/>
    <w:multiLevelType w:val="multilevel"/>
    <w:tmpl w:val="7B8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248B9"/>
    <w:multiLevelType w:val="multilevel"/>
    <w:tmpl w:val="45D6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C0D1A"/>
    <w:multiLevelType w:val="multilevel"/>
    <w:tmpl w:val="A706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966F4"/>
    <w:multiLevelType w:val="multilevel"/>
    <w:tmpl w:val="B35A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A3D02"/>
    <w:multiLevelType w:val="multilevel"/>
    <w:tmpl w:val="476C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D2092"/>
    <w:multiLevelType w:val="multilevel"/>
    <w:tmpl w:val="714C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456CA"/>
    <w:multiLevelType w:val="multilevel"/>
    <w:tmpl w:val="9856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B196B"/>
    <w:multiLevelType w:val="multilevel"/>
    <w:tmpl w:val="9F6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C5969"/>
    <w:multiLevelType w:val="multilevel"/>
    <w:tmpl w:val="A31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579628">
    <w:abstractNumId w:val="14"/>
  </w:num>
  <w:num w:numId="2" w16cid:durableId="1890025066">
    <w:abstractNumId w:val="0"/>
  </w:num>
  <w:num w:numId="3" w16cid:durableId="1568496393">
    <w:abstractNumId w:val="15"/>
  </w:num>
  <w:num w:numId="4" w16cid:durableId="1830973095">
    <w:abstractNumId w:val="4"/>
  </w:num>
  <w:num w:numId="5" w16cid:durableId="772281449">
    <w:abstractNumId w:val="12"/>
  </w:num>
  <w:num w:numId="6" w16cid:durableId="1025593750">
    <w:abstractNumId w:val="7"/>
  </w:num>
  <w:num w:numId="7" w16cid:durableId="983314351">
    <w:abstractNumId w:val="5"/>
  </w:num>
  <w:num w:numId="8" w16cid:durableId="1347101971">
    <w:abstractNumId w:val="20"/>
  </w:num>
  <w:num w:numId="9" w16cid:durableId="1099257861">
    <w:abstractNumId w:val="1"/>
  </w:num>
  <w:num w:numId="10" w16cid:durableId="147942102">
    <w:abstractNumId w:val="17"/>
  </w:num>
  <w:num w:numId="11" w16cid:durableId="119736087">
    <w:abstractNumId w:val="11"/>
  </w:num>
  <w:num w:numId="12" w16cid:durableId="307906129">
    <w:abstractNumId w:val="13"/>
  </w:num>
  <w:num w:numId="13" w16cid:durableId="308483673">
    <w:abstractNumId w:val="9"/>
  </w:num>
  <w:num w:numId="14" w16cid:durableId="1102919130">
    <w:abstractNumId w:val="21"/>
  </w:num>
  <w:num w:numId="15" w16cid:durableId="1490441520">
    <w:abstractNumId w:val="6"/>
  </w:num>
  <w:num w:numId="16" w16cid:durableId="1352536864">
    <w:abstractNumId w:val="10"/>
  </w:num>
  <w:num w:numId="17" w16cid:durableId="1454010779">
    <w:abstractNumId w:val="16"/>
  </w:num>
  <w:num w:numId="18" w16cid:durableId="727000534">
    <w:abstractNumId w:val="3"/>
  </w:num>
  <w:num w:numId="19" w16cid:durableId="1484152474">
    <w:abstractNumId w:val="8"/>
  </w:num>
  <w:num w:numId="20" w16cid:durableId="1084843824">
    <w:abstractNumId w:val="2"/>
  </w:num>
  <w:num w:numId="21" w16cid:durableId="1736128204">
    <w:abstractNumId w:val="19"/>
  </w:num>
  <w:num w:numId="22" w16cid:durableId="18425773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06"/>
    <w:rsid w:val="000655C8"/>
    <w:rsid w:val="000D5CF5"/>
    <w:rsid w:val="00144636"/>
    <w:rsid w:val="00157FC4"/>
    <w:rsid w:val="00180EDE"/>
    <w:rsid w:val="001F3138"/>
    <w:rsid w:val="00236B10"/>
    <w:rsid w:val="002D3979"/>
    <w:rsid w:val="00304AE7"/>
    <w:rsid w:val="00334406"/>
    <w:rsid w:val="0033752B"/>
    <w:rsid w:val="00342DB4"/>
    <w:rsid w:val="003430E4"/>
    <w:rsid w:val="0039799B"/>
    <w:rsid w:val="003A1C42"/>
    <w:rsid w:val="003E2971"/>
    <w:rsid w:val="00461CDB"/>
    <w:rsid w:val="004C6F32"/>
    <w:rsid w:val="0056259F"/>
    <w:rsid w:val="00603E97"/>
    <w:rsid w:val="0065379D"/>
    <w:rsid w:val="006A1F54"/>
    <w:rsid w:val="006D6937"/>
    <w:rsid w:val="00724278"/>
    <w:rsid w:val="00743019"/>
    <w:rsid w:val="007812C9"/>
    <w:rsid w:val="007A13F8"/>
    <w:rsid w:val="007D0C5E"/>
    <w:rsid w:val="007E5AB7"/>
    <w:rsid w:val="008021C3"/>
    <w:rsid w:val="00846185"/>
    <w:rsid w:val="0089135B"/>
    <w:rsid w:val="00912817"/>
    <w:rsid w:val="00937832"/>
    <w:rsid w:val="00941ECA"/>
    <w:rsid w:val="009748E0"/>
    <w:rsid w:val="0099480C"/>
    <w:rsid w:val="009A41AB"/>
    <w:rsid w:val="009D064E"/>
    <w:rsid w:val="00A1615C"/>
    <w:rsid w:val="00A20877"/>
    <w:rsid w:val="00A42B09"/>
    <w:rsid w:val="00A4373B"/>
    <w:rsid w:val="00A75181"/>
    <w:rsid w:val="00A80BC9"/>
    <w:rsid w:val="00A97C11"/>
    <w:rsid w:val="00AB6859"/>
    <w:rsid w:val="00AB7F12"/>
    <w:rsid w:val="00AD3C69"/>
    <w:rsid w:val="00B42244"/>
    <w:rsid w:val="00B61CF8"/>
    <w:rsid w:val="00B70A29"/>
    <w:rsid w:val="00B7511D"/>
    <w:rsid w:val="00B8274A"/>
    <w:rsid w:val="00BA7F26"/>
    <w:rsid w:val="00BD299F"/>
    <w:rsid w:val="00BD5C78"/>
    <w:rsid w:val="00BE2E26"/>
    <w:rsid w:val="00C038F3"/>
    <w:rsid w:val="00C64DAE"/>
    <w:rsid w:val="00C745D2"/>
    <w:rsid w:val="00D25F54"/>
    <w:rsid w:val="00D277B1"/>
    <w:rsid w:val="00D62F59"/>
    <w:rsid w:val="00D823DB"/>
    <w:rsid w:val="00DA48AB"/>
    <w:rsid w:val="00DB1DCA"/>
    <w:rsid w:val="00E1068A"/>
    <w:rsid w:val="00E33999"/>
    <w:rsid w:val="00E64415"/>
    <w:rsid w:val="00E77DDD"/>
    <w:rsid w:val="00E94D05"/>
    <w:rsid w:val="00F10E5B"/>
    <w:rsid w:val="00FA1760"/>
    <w:rsid w:val="00F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61E3"/>
  <w15:chartTrackingRefBased/>
  <w15:docId w15:val="{B0B6F443-6A7E-4DE8-AC7A-72A29A3C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4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4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4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4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4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4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4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4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4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4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6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2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3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1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9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8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2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4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8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5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1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1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6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2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1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3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2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919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Cristián Armando Gómez Vega</dc:creator>
  <cp:keywords/>
  <dc:description/>
  <cp:lastModifiedBy>Cristián Armando Gómez Vega</cp:lastModifiedBy>
  <cp:revision>71</cp:revision>
  <dcterms:created xsi:type="dcterms:W3CDTF">2024-11-18T01:04:00Z</dcterms:created>
  <dcterms:modified xsi:type="dcterms:W3CDTF">2024-11-18T07:23:00Z</dcterms:modified>
</cp:coreProperties>
</file>