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68BAC1" w14:textId="3F3EC886" w:rsidR="008021C3" w:rsidRPr="00A80BC9" w:rsidRDefault="00A80BC9">
      <w:pPr>
        <w:rPr>
          <w:b/>
          <w:bCs/>
          <w:sz w:val="36"/>
          <w:szCs w:val="36"/>
        </w:rPr>
      </w:pPr>
      <w:r w:rsidRPr="00A80BC9">
        <w:rPr>
          <w:b/>
          <w:bCs/>
          <w:sz w:val="36"/>
          <w:szCs w:val="36"/>
        </w:rPr>
        <w:t xml:space="preserve">Formulario </w:t>
      </w:r>
      <w:r w:rsidR="00F10E5B" w:rsidRPr="00A80BC9">
        <w:rPr>
          <w:b/>
          <w:bCs/>
          <w:sz w:val="36"/>
          <w:szCs w:val="36"/>
        </w:rPr>
        <w:t xml:space="preserve">para </w:t>
      </w:r>
      <w:r w:rsidR="00F10E5B">
        <w:rPr>
          <w:b/>
          <w:bCs/>
          <w:sz w:val="36"/>
          <w:szCs w:val="36"/>
        </w:rPr>
        <w:t>P</w:t>
      </w:r>
      <w:r w:rsidR="00F10E5B" w:rsidRPr="00A80BC9">
        <w:rPr>
          <w:b/>
          <w:bCs/>
          <w:sz w:val="36"/>
          <w:szCs w:val="36"/>
        </w:rPr>
        <w:t xml:space="preserve">ublicar tu Aplicación </w:t>
      </w:r>
      <w:r w:rsidR="00F10E5B">
        <w:rPr>
          <w:b/>
          <w:bCs/>
          <w:sz w:val="36"/>
          <w:szCs w:val="36"/>
        </w:rPr>
        <w:t>en</w:t>
      </w:r>
      <w:r w:rsidRPr="00A80BC9">
        <w:rPr>
          <w:b/>
          <w:bCs/>
          <w:sz w:val="36"/>
          <w:szCs w:val="36"/>
        </w:rPr>
        <w:t xml:space="preserve"> Google Play Store</w:t>
      </w:r>
    </w:p>
    <w:p w14:paraId="6D2773A7" w14:textId="77777777" w:rsidR="007E5AB7" w:rsidRPr="007E5AB7" w:rsidRDefault="007E5AB7" w:rsidP="007E5AB7">
      <w:r w:rsidRPr="007E5AB7">
        <w:t>Publicar una aplicación móvil en la Google Play Store requiere completar varios campos obligatorios en la consola de Google Play. Aquí te detallo los principales campos y qué deberías escribir o proporcionar en cada uno de ellos:</w:t>
      </w:r>
    </w:p>
    <w:p w14:paraId="1D8CC52E" w14:textId="77777777" w:rsidR="007E5AB7" w:rsidRPr="007E5AB7" w:rsidRDefault="00000000" w:rsidP="007E5AB7">
      <w:r>
        <w:pict w14:anchorId="7894A823">
          <v:rect id="_x0000_i1025" style="width:0;height:1.5pt" o:hralign="center" o:hrstd="t" o:hr="t" fillcolor="#a0a0a0" stroked="f"/>
        </w:pict>
      </w:r>
    </w:p>
    <w:p w14:paraId="3C7544C3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1. Información de la App</w:t>
      </w:r>
    </w:p>
    <w:p w14:paraId="79DBB884" w14:textId="10B55E65" w:rsidR="007E5AB7" w:rsidRPr="007E5AB7" w:rsidRDefault="007E5AB7" w:rsidP="007E5AB7">
      <w:pPr>
        <w:numPr>
          <w:ilvl w:val="0"/>
          <w:numId w:val="1"/>
        </w:numPr>
      </w:pPr>
      <w:r w:rsidRPr="007E5AB7">
        <w:rPr>
          <w:b/>
          <w:bCs/>
        </w:rPr>
        <w:t>Nombre de la aplicación:</w:t>
      </w:r>
      <w:r w:rsidRPr="007E5AB7">
        <w:br/>
      </w:r>
      <w:r w:rsidR="00B01577" w:rsidRPr="00B01577">
        <w:t>Asistencia D</w:t>
      </w:r>
      <w:r w:rsidR="00B01577">
        <w:t>uoc</w:t>
      </w:r>
      <w:r w:rsidR="00B01577" w:rsidRPr="00B01577">
        <w:t>U</w:t>
      </w:r>
      <w:r w:rsidR="00B01577">
        <w:t>c</w:t>
      </w:r>
    </w:p>
    <w:p w14:paraId="7D428B52" w14:textId="2C82E6C5" w:rsidR="007E5AB7" w:rsidRPr="007E5AB7" w:rsidRDefault="007E5AB7" w:rsidP="007E5AB7">
      <w:pPr>
        <w:numPr>
          <w:ilvl w:val="0"/>
          <w:numId w:val="1"/>
        </w:numPr>
      </w:pPr>
      <w:r w:rsidRPr="007E5AB7">
        <w:rPr>
          <w:b/>
          <w:bCs/>
        </w:rPr>
        <w:t>Descripción breve:</w:t>
      </w:r>
      <w:r w:rsidRPr="007E5AB7">
        <w:br/>
      </w:r>
      <w:r w:rsidR="00B01577" w:rsidRPr="00B01577">
        <w:t>Registra y gestiona la asistencia de los estudiantes de DUOC UC fácilmente</w:t>
      </w:r>
      <w:r w:rsidR="00B01577">
        <w:t>.</w:t>
      </w:r>
    </w:p>
    <w:p w14:paraId="6C328D42" w14:textId="77777777" w:rsidR="00B01577" w:rsidRDefault="007E5AB7" w:rsidP="00B01577">
      <w:pPr>
        <w:numPr>
          <w:ilvl w:val="0"/>
          <w:numId w:val="1"/>
        </w:numPr>
      </w:pPr>
      <w:r w:rsidRPr="007E5AB7">
        <w:rPr>
          <w:b/>
          <w:bCs/>
        </w:rPr>
        <w:t>Descripción completa:</w:t>
      </w:r>
      <w:r w:rsidRPr="007E5AB7">
        <w:br/>
      </w:r>
      <w:r w:rsidR="00B01577" w:rsidRPr="00B01577">
        <w:t>Asistencia DUOC UC es una herramienta diseñada para facilitar el registro y la gestión de la asistencia de los estudiantes del Instituto Profesional DUOC UC. Nuestra aplicación permite a los profesores llevar un control digital y en tiempo real de la asistencia a clases, simplificando procesos administrativos y mejorando la experiencia educativa.</w:t>
      </w:r>
      <w:r w:rsidR="00B01577" w:rsidRPr="00B01577">
        <w:br/>
        <w:t>Con una interfaz intuitiva y opciones personalizables, Asistencia DUOC UC está diseñada para satisfacer las necesidades de la educación superior. Características principales:</w:t>
      </w:r>
    </w:p>
    <w:p w14:paraId="499ABA27" w14:textId="05BE2F8B" w:rsidR="00B01577" w:rsidRPr="00B01577" w:rsidRDefault="00B01577" w:rsidP="00B01577">
      <w:pPr>
        <w:pStyle w:val="Prrafodelista"/>
        <w:numPr>
          <w:ilvl w:val="1"/>
          <w:numId w:val="1"/>
        </w:numPr>
      </w:pPr>
      <w:r w:rsidRPr="00B01577">
        <w:t>Registro rápido de asistencia mediante QR.</w:t>
      </w:r>
    </w:p>
    <w:p w14:paraId="4FE44A9A" w14:textId="77777777" w:rsidR="00B01577" w:rsidRPr="00B01577" w:rsidRDefault="00B01577" w:rsidP="00B01577">
      <w:pPr>
        <w:pStyle w:val="Prrafodelista"/>
        <w:numPr>
          <w:ilvl w:val="1"/>
          <w:numId w:val="1"/>
        </w:numPr>
      </w:pPr>
      <w:r w:rsidRPr="00B01577">
        <w:t>Informes detallados para docentes y administradores.</w:t>
      </w:r>
    </w:p>
    <w:p w14:paraId="040EC706" w14:textId="77777777" w:rsidR="00B01577" w:rsidRPr="00B01577" w:rsidRDefault="00B01577" w:rsidP="00B01577">
      <w:pPr>
        <w:pStyle w:val="Prrafodelista"/>
        <w:numPr>
          <w:ilvl w:val="1"/>
          <w:numId w:val="1"/>
        </w:numPr>
      </w:pPr>
      <w:r w:rsidRPr="00B01577">
        <w:t>Acceso exclusivo para estudiantes y profesores de DUOC UC.</w:t>
      </w:r>
    </w:p>
    <w:p w14:paraId="7CE7D43A" w14:textId="46B5CF4E" w:rsidR="007E5AB7" w:rsidRPr="007E5AB7" w:rsidRDefault="00B01577" w:rsidP="00B01577">
      <w:pPr>
        <w:pStyle w:val="Prrafodelista"/>
        <w:numPr>
          <w:ilvl w:val="1"/>
          <w:numId w:val="1"/>
        </w:numPr>
      </w:pPr>
      <w:r w:rsidRPr="00B01577">
        <w:t>Compatibilidad con dispositivos móviles y tabletas.</w:t>
      </w:r>
      <w:r w:rsidRPr="00B01577">
        <w:br/>
        <w:t>Simplifica la gestión y mejora la productividad con Asistencia DUOC UC.</w:t>
      </w:r>
    </w:p>
    <w:p w14:paraId="64C5B69F" w14:textId="77777777" w:rsidR="007E5AB7" w:rsidRPr="007E5AB7" w:rsidRDefault="00000000" w:rsidP="007E5AB7">
      <w:r>
        <w:pict w14:anchorId="7A03481D">
          <v:rect id="_x0000_i1026" style="width:0;height:1.5pt" o:hralign="center" o:hrstd="t" o:hr="t" fillcolor="#a0a0a0" stroked="f"/>
        </w:pict>
      </w:r>
    </w:p>
    <w:p w14:paraId="0FFBCDDA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2. Gráficos de la App</w:t>
      </w:r>
    </w:p>
    <w:p w14:paraId="4A14E0BD" w14:textId="7160CDCF" w:rsidR="007E5AB7" w:rsidRPr="007E5AB7" w:rsidRDefault="007E5AB7" w:rsidP="007E5AB7">
      <w:pPr>
        <w:numPr>
          <w:ilvl w:val="0"/>
          <w:numId w:val="2"/>
        </w:numPr>
      </w:pPr>
      <w:r w:rsidRPr="007E5AB7">
        <w:rPr>
          <w:b/>
          <w:bCs/>
        </w:rPr>
        <w:t>Ícono de la app:</w:t>
      </w:r>
      <w:r w:rsidRPr="007E5AB7">
        <w:br/>
      </w:r>
      <w:r w:rsidR="00B01577">
        <w:rPr>
          <w:noProof/>
        </w:rPr>
        <w:drawing>
          <wp:inline distT="0" distB="0" distL="0" distR="0" wp14:anchorId="3F54C84C" wp14:editId="068621FE">
            <wp:extent cx="969317" cy="990600"/>
            <wp:effectExtent l="0" t="0" r="2540" b="0"/>
            <wp:docPr id="837684047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945" cy="998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9BA7E" w14:textId="3BCD6EB7" w:rsidR="007E5AB7" w:rsidRPr="007E5AB7" w:rsidRDefault="007E5AB7" w:rsidP="00B01577">
      <w:pPr>
        <w:numPr>
          <w:ilvl w:val="0"/>
          <w:numId w:val="2"/>
        </w:numPr>
      </w:pPr>
      <w:r w:rsidRPr="007E5AB7">
        <w:rPr>
          <w:b/>
          <w:bCs/>
        </w:rPr>
        <w:lastRenderedPageBreak/>
        <w:t>Capturas de pantalla:</w:t>
      </w:r>
      <w:r w:rsidRPr="007E5AB7">
        <w:br/>
      </w:r>
      <w:r w:rsidR="00B01577" w:rsidRPr="00B01577">
        <w:rPr>
          <w:noProof/>
        </w:rPr>
        <w:drawing>
          <wp:inline distT="0" distB="0" distL="0" distR="0" wp14:anchorId="71471A0A" wp14:editId="543BB7F6">
            <wp:extent cx="1830705" cy="3238500"/>
            <wp:effectExtent l="0" t="0" r="0" b="0"/>
            <wp:docPr id="1024711095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1095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l="3222" t="2045" r="-1" b="1363"/>
                    <a:stretch/>
                  </pic:blipFill>
                  <pic:spPr bwMode="auto">
                    <a:xfrm>
                      <a:off x="0" y="0"/>
                      <a:ext cx="1830961" cy="323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01577" w:rsidRPr="00B01577">
        <w:rPr>
          <w:b/>
          <w:bCs/>
          <w:noProof/>
        </w:rPr>
        <w:drawing>
          <wp:inline distT="0" distB="0" distL="0" distR="0" wp14:anchorId="3854D34A" wp14:editId="6E5D25F5">
            <wp:extent cx="1775460" cy="3240712"/>
            <wp:effectExtent l="0" t="0" r="0" b="0"/>
            <wp:docPr id="1659515276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5276" name="Imagen 1" descr="Tabla&#10;&#10;Descripción generada automáticamente"/>
                    <pic:cNvPicPr/>
                  </pic:nvPicPr>
                  <pic:blipFill rotWithShape="1">
                    <a:blip r:embed="rId7"/>
                    <a:srcRect l="1288" t="709" r="1"/>
                    <a:stretch/>
                  </pic:blipFill>
                  <pic:spPr bwMode="auto">
                    <a:xfrm>
                      <a:off x="0" y="0"/>
                      <a:ext cx="1782801" cy="32541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631E1" w:rsidRPr="004E319B">
        <w:rPr>
          <w:noProof/>
        </w:rPr>
        <w:drawing>
          <wp:inline distT="0" distB="0" distL="0" distR="0" wp14:anchorId="531D27B7" wp14:editId="74EA9864">
            <wp:extent cx="1798320" cy="3257614"/>
            <wp:effectExtent l="0" t="0" r="0" b="0"/>
            <wp:docPr id="1599977744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7744" name="Imagen 1" descr="Map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8330" cy="3275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61C6" w14:textId="775269D9" w:rsidR="007E5AB7" w:rsidRPr="007E5AB7" w:rsidRDefault="007E5AB7" w:rsidP="007E5AB7">
      <w:pPr>
        <w:numPr>
          <w:ilvl w:val="0"/>
          <w:numId w:val="2"/>
        </w:numPr>
      </w:pPr>
      <w:r w:rsidRPr="007E5AB7">
        <w:rPr>
          <w:b/>
          <w:bCs/>
        </w:rPr>
        <w:t>Imagen destacada:</w:t>
      </w:r>
      <w:r w:rsidRPr="007E5AB7">
        <w:br/>
      </w:r>
      <w:r w:rsidR="00AD06E0">
        <w:t>(no obligatorio)</w:t>
      </w:r>
    </w:p>
    <w:p w14:paraId="3C478EEB" w14:textId="77777777" w:rsidR="007E5AB7" w:rsidRPr="007E5AB7" w:rsidRDefault="00000000" w:rsidP="007E5AB7">
      <w:r>
        <w:pict w14:anchorId="6AF2750C">
          <v:rect id="_x0000_i1027" style="width:0;height:1.5pt" o:hralign="center" o:hrstd="t" o:hr="t" fillcolor="#a0a0a0" stroked="f"/>
        </w:pict>
      </w:r>
    </w:p>
    <w:p w14:paraId="2042AABC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3. Categoría y Detalles de la App</w:t>
      </w:r>
    </w:p>
    <w:p w14:paraId="389CAE36" w14:textId="76F7A8AE" w:rsidR="007E5AB7" w:rsidRPr="007E5AB7" w:rsidRDefault="007E5AB7" w:rsidP="007E5AB7">
      <w:pPr>
        <w:numPr>
          <w:ilvl w:val="0"/>
          <w:numId w:val="3"/>
        </w:numPr>
      </w:pPr>
      <w:r w:rsidRPr="007E5AB7">
        <w:rPr>
          <w:b/>
          <w:bCs/>
        </w:rPr>
        <w:t>Categoría:</w:t>
      </w:r>
      <w:r w:rsidRPr="007E5AB7">
        <w:br/>
      </w:r>
      <w:r w:rsidR="004E319B" w:rsidRPr="004E319B">
        <w:t>Educación</w:t>
      </w:r>
    </w:p>
    <w:p w14:paraId="2F2A822A" w14:textId="77777777" w:rsidR="004E319B" w:rsidRDefault="007E5AB7" w:rsidP="004E319B">
      <w:pPr>
        <w:ind w:left="360"/>
      </w:pPr>
      <w:r w:rsidRPr="004E319B">
        <w:rPr>
          <w:b/>
          <w:bCs/>
        </w:rPr>
        <w:t>Etiqueta:</w:t>
      </w:r>
    </w:p>
    <w:p w14:paraId="4F090D31" w14:textId="45A39225" w:rsidR="004E319B" w:rsidRDefault="004E319B" w:rsidP="004E319B">
      <w:pPr>
        <w:pStyle w:val="Prrafodelista"/>
        <w:numPr>
          <w:ilvl w:val="0"/>
          <w:numId w:val="3"/>
        </w:numPr>
      </w:pPr>
      <w:r w:rsidRPr="004E319B">
        <w:t>Gestión educativa</w:t>
      </w:r>
    </w:p>
    <w:p w14:paraId="2308B25C" w14:textId="77777777" w:rsidR="004E319B" w:rsidRDefault="004E319B" w:rsidP="004E319B">
      <w:pPr>
        <w:pStyle w:val="Prrafodelista"/>
        <w:numPr>
          <w:ilvl w:val="0"/>
          <w:numId w:val="3"/>
        </w:numPr>
      </w:pPr>
      <w:r w:rsidRPr="004E319B">
        <w:t>Herramienta de aprendizaje</w:t>
      </w:r>
    </w:p>
    <w:p w14:paraId="6DD42522" w14:textId="014083B0" w:rsidR="007E5AB7" w:rsidRPr="007E5AB7" w:rsidRDefault="004E319B" w:rsidP="004E319B">
      <w:pPr>
        <w:pStyle w:val="Prrafodelista"/>
        <w:numPr>
          <w:ilvl w:val="0"/>
          <w:numId w:val="3"/>
        </w:numPr>
      </w:pPr>
      <w:r w:rsidRPr="004E319B">
        <w:t>Asistencia digital</w:t>
      </w:r>
    </w:p>
    <w:p w14:paraId="7EA1692E" w14:textId="77777777" w:rsidR="007E5AB7" w:rsidRPr="007E5AB7" w:rsidRDefault="00000000" w:rsidP="007E5AB7">
      <w:r>
        <w:pict w14:anchorId="72813894">
          <v:rect id="_x0000_i1028" style="width:0;height:1.5pt" o:hralign="center" o:hrstd="t" o:hr="t" fillcolor="#a0a0a0" stroked="f"/>
        </w:pict>
      </w:r>
    </w:p>
    <w:p w14:paraId="566F9C7F" w14:textId="77777777" w:rsidR="004E319B" w:rsidRDefault="004E319B" w:rsidP="007E5AB7">
      <w:pPr>
        <w:rPr>
          <w:b/>
          <w:bCs/>
        </w:rPr>
      </w:pPr>
    </w:p>
    <w:p w14:paraId="114D1634" w14:textId="4C5AE77E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4. Clasificación de Contenidos</w:t>
      </w:r>
    </w:p>
    <w:p w14:paraId="3EB7F7F0" w14:textId="46E9AAD1" w:rsidR="00912817" w:rsidRDefault="007E5AB7" w:rsidP="004E319B">
      <w:pPr>
        <w:numPr>
          <w:ilvl w:val="0"/>
          <w:numId w:val="4"/>
        </w:numPr>
      </w:pPr>
      <w:r w:rsidRPr="007E5AB7">
        <w:rPr>
          <w:b/>
          <w:bCs/>
        </w:rPr>
        <w:t>Cuestionario de Clasificación:</w:t>
      </w:r>
      <w:r w:rsidRPr="007E5AB7">
        <w:br/>
      </w:r>
      <w:r w:rsidR="008B1504">
        <w:t xml:space="preserve">cuestionario: </w:t>
      </w:r>
    </w:p>
    <w:p w14:paraId="76B9AED5" w14:textId="77777777" w:rsidR="008B1504" w:rsidRDefault="008B1504" w:rsidP="008B1504">
      <w:pPr>
        <w:ind w:left="720"/>
      </w:pPr>
      <w:r>
        <w:t>Categoría principal de contenido:</w:t>
      </w:r>
    </w:p>
    <w:p w14:paraId="46033287" w14:textId="424A74BB" w:rsidR="008B1504" w:rsidRDefault="008B1504" w:rsidP="008B1504">
      <w:pPr>
        <w:ind w:left="720"/>
      </w:pPr>
      <w:r>
        <w:t>Educación.</w:t>
      </w:r>
    </w:p>
    <w:p w14:paraId="03B633B9" w14:textId="77777777" w:rsidR="008B1504" w:rsidRDefault="008B1504" w:rsidP="008B1504">
      <w:pPr>
        <w:ind w:left="720"/>
      </w:pPr>
      <w:r>
        <w:t>¿Tu aplicación contiene referencias a violencia explícita o implícita?</w:t>
      </w:r>
    </w:p>
    <w:p w14:paraId="71FB249C" w14:textId="3D6D0F03" w:rsidR="008B1504" w:rsidRDefault="008B1504" w:rsidP="008B1504">
      <w:pPr>
        <w:ind w:left="720"/>
      </w:pPr>
      <w:r>
        <w:t>No.</w:t>
      </w:r>
    </w:p>
    <w:p w14:paraId="4AB857CD" w14:textId="77777777" w:rsidR="008B1504" w:rsidRDefault="008B1504" w:rsidP="008B1504">
      <w:pPr>
        <w:ind w:left="720"/>
      </w:pPr>
      <w:r>
        <w:t>¿Tu aplicación incluye contenido sexual explícito o sugerente, desnudos o insinuaciones sexuales?</w:t>
      </w:r>
    </w:p>
    <w:p w14:paraId="1F5C130B" w14:textId="1BE5C135" w:rsidR="008B1504" w:rsidRDefault="008B1504" w:rsidP="008B1504">
      <w:pPr>
        <w:ind w:left="720"/>
      </w:pPr>
      <w:r>
        <w:t>No.</w:t>
      </w:r>
    </w:p>
    <w:p w14:paraId="2A535F32" w14:textId="77777777" w:rsidR="008B1504" w:rsidRDefault="008B1504" w:rsidP="008B1504">
      <w:pPr>
        <w:ind w:left="720"/>
      </w:pPr>
      <w:r>
        <w:t>¿Incluye lenguaje vulgar, inapropiado o insultante?</w:t>
      </w:r>
    </w:p>
    <w:p w14:paraId="1BD8180D" w14:textId="5831BCEF" w:rsidR="008B1504" w:rsidRDefault="008B1504" w:rsidP="008B1504">
      <w:pPr>
        <w:ind w:left="720"/>
      </w:pPr>
      <w:r>
        <w:lastRenderedPageBreak/>
        <w:t>No.</w:t>
      </w:r>
    </w:p>
    <w:p w14:paraId="4C1F7919" w14:textId="77777777" w:rsidR="008B1504" w:rsidRDefault="008B1504" w:rsidP="008B1504">
      <w:pPr>
        <w:ind w:left="720"/>
      </w:pPr>
      <w:r>
        <w:t>¿Contiene elementos de apuestas o simulación de juegos de azar?</w:t>
      </w:r>
    </w:p>
    <w:p w14:paraId="2ECCA8AB" w14:textId="1C3AE91E" w:rsidR="008B1504" w:rsidRDefault="008B1504" w:rsidP="008B1504">
      <w:pPr>
        <w:ind w:left="720"/>
      </w:pPr>
      <w:r>
        <w:t>No.</w:t>
      </w:r>
    </w:p>
    <w:p w14:paraId="7C6F6363" w14:textId="77777777" w:rsidR="008B1504" w:rsidRDefault="008B1504" w:rsidP="008B1504">
      <w:pPr>
        <w:ind w:left="720"/>
      </w:pPr>
      <w:r>
        <w:t>¿Tiene interacción con los usuarios, como foros o sistemas de mensajería?</w:t>
      </w:r>
    </w:p>
    <w:p w14:paraId="60A571C8" w14:textId="1B0DD9A0" w:rsidR="008B1504" w:rsidRDefault="008B1504" w:rsidP="008B1504">
      <w:pPr>
        <w:ind w:left="720"/>
      </w:pPr>
      <w:r>
        <w:t>Sí, pero exclusivamente para la gestión educativa (solo profesores y estudiantes del DUOC UC).</w:t>
      </w:r>
    </w:p>
    <w:p w14:paraId="460AE26B" w14:textId="77777777" w:rsidR="008B1504" w:rsidRDefault="008B1504" w:rsidP="008B1504">
      <w:pPr>
        <w:ind w:left="720"/>
      </w:pPr>
      <w:r>
        <w:t>¿Tu app recopila datos personales?</w:t>
      </w:r>
    </w:p>
    <w:p w14:paraId="62D9EC53" w14:textId="7D628BAA" w:rsidR="008B1504" w:rsidRDefault="008B1504" w:rsidP="008B1504">
      <w:pPr>
        <w:ind w:left="720"/>
      </w:pPr>
      <w:r>
        <w:t>Sí, con el consentimiento del usuario y únicamente para propósitos educativos (nombre, matrícula, y asistencia).</w:t>
      </w:r>
    </w:p>
    <w:p w14:paraId="5D4C08FD" w14:textId="77777777" w:rsidR="008B1504" w:rsidRDefault="008B1504" w:rsidP="008B1504">
      <w:pPr>
        <w:ind w:left="720"/>
      </w:pPr>
      <w:r>
        <w:t>¿Tu app está diseñada para niños o tiene contenido dirigido específicamente a menores?</w:t>
      </w:r>
    </w:p>
    <w:p w14:paraId="607452EE" w14:textId="4894EFF8" w:rsidR="008B1504" w:rsidRDefault="008B1504" w:rsidP="008B1504">
      <w:pPr>
        <w:ind w:left="720"/>
      </w:pPr>
      <w:r>
        <w:t>No.</w:t>
      </w:r>
    </w:p>
    <w:p w14:paraId="699E51AB" w14:textId="77777777" w:rsidR="008B1504" w:rsidRDefault="008B1504" w:rsidP="008B1504">
      <w:pPr>
        <w:ind w:left="720"/>
      </w:pPr>
      <w:r>
        <w:t>¿Tu app incluye compras dentro de la aplicación?</w:t>
      </w:r>
    </w:p>
    <w:p w14:paraId="71C27D68" w14:textId="14C6D6A3" w:rsidR="008B1504" w:rsidRDefault="008B1504" w:rsidP="008B1504">
      <w:pPr>
        <w:ind w:left="720"/>
      </w:pPr>
      <w:r>
        <w:t>No.</w:t>
      </w:r>
    </w:p>
    <w:p w14:paraId="4D520461" w14:textId="77777777" w:rsidR="008B1504" w:rsidRDefault="008B1504" w:rsidP="008B1504">
      <w:pPr>
        <w:ind w:left="720"/>
      </w:pPr>
      <w:r>
        <w:t>Resultado probable:</w:t>
      </w:r>
    </w:p>
    <w:p w14:paraId="0FBE1C4D" w14:textId="5E7ED1FB" w:rsidR="008B1504" w:rsidRDefault="008B1504" w:rsidP="008B1504">
      <w:pPr>
        <w:ind w:left="720"/>
      </w:pPr>
      <w:r>
        <w:t>Clasificación PEGI 3 (adecuada para todos los públicos, especialmente en un entorno educativo).</w:t>
      </w:r>
    </w:p>
    <w:p w14:paraId="6857CD8A" w14:textId="2A1690A6" w:rsidR="007E5AB7" w:rsidRPr="007E5AB7" w:rsidRDefault="00000000" w:rsidP="007E5AB7">
      <w:r>
        <w:pict w14:anchorId="62648345">
          <v:rect id="_x0000_i1029" style="width:0;height:1.5pt" o:hralign="center" o:hrstd="t" o:hr="t" fillcolor="#a0a0a0" stroked="f"/>
        </w:pict>
      </w:r>
    </w:p>
    <w:p w14:paraId="0B750851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5. Políticas de Privacidad y Cumplimiento</w:t>
      </w:r>
    </w:p>
    <w:p w14:paraId="29B1D2E7" w14:textId="77777777" w:rsidR="00E64209" w:rsidRDefault="007E5AB7" w:rsidP="00F2767C">
      <w:pPr>
        <w:numPr>
          <w:ilvl w:val="0"/>
          <w:numId w:val="5"/>
        </w:numPr>
      </w:pPr>
      <w:r w:rsidRPr="00E64209">
        <w:rPr>
          <w:b/>
          <w:bCs/>
        </w:rPr>
        <w:t>Política de privacidad:</w:t>
      </w:r>
      <w:r w:rsidRPr="007E5AB7">
        <w:br/>
      </w:r>
      <w:r w:rsidR="00E64209" w:rsidRPr="00E64209">
        <w:t>Publica una política de privacidad en tu sitio web que explique el uso de datos de los estudiantes, cumpliendo con las normativas como GDPR y la ley chilena de protección de datos.</w:t>
      </w:r>
    </w:p>
    <w:p w14:paraId="0425AEAB" w14:textId="59FAF6B7" w:rsidR="007E5AB7" w:rsidRPr="007E5AB7" w:rsidRDefault="007E5AB7" w:rsidP="00F2767C">
      <w:pPr>
        <w:numPr>
          <w:ilvl w:val="0"/>
          <w:numId w:val="5"/>
        </w:numPr>
      </w:pPr>
      <w:r w:rsidRPr="00E64209">
        <w:rPr>
          <w:b/>
          <w:bCs/>
        </w:rPr>
        <w:t>Declaración de cumplimiento:</w:t>
      </w:r>
      <w:r w:rsidRPr="007E5AB7">
        <w:br/>
      </w:r>
      <w:r w:rsidR="00E64209" w:rsidRPr="00E64209">
        <w:t>Sí, la app cumple con las leyes locales e internacionales aplicables.</w:t>
      </w:r>
    </w:p>
    <w:p w14:paraId="34AA7C56" w14:textId="6F6B4672" w:rsidR="007E5AB7" w:rsidRPr="007E5AB7" w:rsidRDefault="00000000" w:rsidP="007E5AB7">
      <w:r>
        <w:pict w14:anchorId="7C51F685">
          <v:rect id="_x0000_i1030" style="width:0;height:1.5pt" o:hralign="center" o:hrstd="t" o:hr="t" fillcolor="#a0a0a0" stroked="f"/>
        </w:pict>
      </w:r>
    </w:p>
    <w:p w14:paraId="0B70BB26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6. Detalles Técnicos</w:t>
      </w:r>
    </w:p>
    <w:p w14:paraId="7EC8545A" w14:textId="47EFC988" w:rsidR="007E5AB7" w:rsidRPr="007E5AB7" w:rsidRDefault="007E5AB7" w:rsidP="007E5AB7">
      <w:pPr>
        <w:numPr>
          <w:ilvl w:val="0"/>
          <w:numId w:val="6"/>
        </w:numPr>
      </w:pPr>
      <w:r w:rsidRPr="007E5AB7">
        <w:rPr>
          <w:b/>
          <w:bCs/>
        </w:rPr>
        <w:t>APK o AAB (archivo de la app):</w:t>
      </w:r>
      <w:r w:rsidR="00E64209" w:rsidRPr="00E64209">
        <w:t xml:space="preserve"> </w:t>
      </w:r>
      <w:r w:rsidRPr="007E5AB7">
        <w:br/>
      </w:r>
      <w:r w:rsidR="008B1504">
        <w:t>asistenciaDuoc.AAB</w:t>
      </w:r>
    </w:p>
    <w:p w14:paraId="6658FFB2" w14:textId="77777777" w:rsidR="007E5AB7" w:rsidRPr="007E5AB7" w:rsidRDefault="007E5AB7" w:rsidP="007E5AB7">
      <w:pPr>
        <w:numPr>
          <w:ilvl w:val="0"/>
          <w:numId w:val="6"/>
        </w:numPr>
      </w:pPr>
      <w:r w:rsidRPr="007E5AB7">
        <w:rPr>
          <w:b/>
          <w:bCs/>
        </w:rPr>
        <w:t>Datos de Contacto del Desarrollador:</w:t>
      </w:r>
    </w:p>
    <w:p w14:paraId="7F564B5E" w14:textId="27650930" w:rsidR="007E5AB7" w:rsidRPr="007E5AB7" w:rsidRDefault="007E5AB7" w:rsidP="007E5AB7">
      <w:pPr>
        <w:numPr>
          <w:ilvl w:val="1"/>
          <w:numId w:val="6"/>
        </w:numPr>
      </w:pPr>
      <w:r w:rsidRPr="007E5AB7">
        <w:t>Correo electrónico (obligatorio)</w:t>
      </w:r>
      <w:r w:rsidR="008B1504">
        <w:t xml:space="preserve">: </w:t>
      </w:r>
      <w:r w:rsidR="008B1504" w:rsidRPr="008B1504">
        <w:t>soporte@asistenciaduocuc.cl</w:t>
      </w:r>
    </w:p>
    <w:p w14:paraId="2C965115" w14:textId="1941C990" w:rsidR="007E5AB7" w:rsidRPr="007E5AB7" w:rsidRDefault="007E5AB7" w:rsidP="007E5AB7">
      <w:pPr>
        <w:numPr>
          <w:ilvl w:val="1"/>
          <w:numId w:val="6"/>
        </w:numPr>
      </w:pPr>
      <w:r w:rsidRPr="007E5AB7">
        <w:t>Página web (opcional)</w:t>
      </w:r>
      <w:r w:rsidR="008B1504">
        <w:t xml:space="preserve">: </w:t>
      </w:r>
      <w:r w:rsidR="008B1504" w:rsidRPr="008B1504">
        <w:t>www.asistenciaduocuc.cl</w:t>
      </w:r>
    </w:p>
    <w:p w14:paraId="1DB156E4" w14:textId="7BA2AF01" w:rsidR="007E5AB7" w:rsidRPr="007E5AB7" w:rsidRDefault="007E5AB7" w:rsidP="007E5AB7">
      <w:pPr>
        <w:numPr>
          <w:ilvl w:val="1"/>
          <w:numId w:val="6"/>
        </w:numPr>
      </w:pPr>
      <w:r w:rsidRPr="007E5AB7">
        <w:t>Teléfono (opcional)</w:t>
      </w:r>
      <w:r w:rsidR="008B1504">
        <w:t xml:space="preserve">: </w:t>
      </w:r>
      <w:r w:rsidR="008B1504" w:rsidRPr="008B1504">
        <w:t>+56 2 2345 6789</w:t>
      </w:r>
    </w:p>
    <w:p w14:paraId="375F2E83" w14:textId="77777777" w:rsidR="007E5AB7" w:rsidRPr="007E5AB7" w:rsidRDefault="00000000" w:rsidP="007E5AB7">
      <w:r>
        <w:pict w14:anchorId="17CDD067">
          <v:rect id="_x0000_i1031" style="width:0;height:1.5pt" o:hralign="center" o:hrstd="t" o:hr="t" fillcolor="#a0a0a0" stroked="f"/>
        </w:pict>
      </w:r>
    </w:p>
    <w:p w14:paraId="59882E95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7. Precios y Distribución</w:t>
      </w:r>
    </w:p>
    <w:p w14:paraId="586FDF8C" w14:textId="474ACB5F" w:rsidR="007E5AB7" w:rsidRPr="007E5AB7" w:rsidRDefault="007E5AB7" w:rsidP="007E5AB7">
      <w:pPr>
        <w:numPr>
          <w:ilvl w:val="0"/>
          <w:numId w:val="7"/>
        </w:numPr>
      </w:pPr>
      <w:r w:rsidRPr="007E5AB7">
        <w:rPr>
          <w:b/>
          <w:bCs/>
        </w:rPr>
        <w:t>Precio:</w:t>
      </w:r>
      <w:r w:rsidRPr="007E5AB7">
        <w:br/>
      </w:r>
      <w:r w:rsidR="008B1504" w:rsidRPr="008B1504">
        <w:t>Gratuita</w:t>
      </w:r>
    </w:p>
    <w:p w14:paraId="56DFDA65" w14:textId="1E7C9CC5" w:rsidR="007E5AB7" w:rsidRPr="007E5AB7" w:rsidRDefault="007E5AB7" w:rsidP="007E5AB7">
      <w:pPr>
        <w:numPr>
          <w:ilvl w:val="0"/>
          <w:numId w:val="7"/>
        </w:numPr>
      </w:pPr>
      <w:r w:rsidRPr="007E5AB7">
        <w:rPr>
          <w:b/>
          <w:bCs/>
        </w:rPr>
        <w:t>Países de distribución:</w:t>
      </w:r>
      <w:r w:rsidRPr="007E5AB7">
        <w:br/>
      </w:r>
      <w:r w:rsidR="008B1504" w:rsidRPr="008B1504">
        <w:t>Chile (u otros países si planeas expandir).</w:t>
      </w:r>
    </w:p>
    <w:p w14:paraId="64CA3B0B" w14:textId="53A9F7AB" w:rsidR="007E5AB7" w:rsidRPr="007E5AB7" w:rsidRDefault="007E5AB7" w:rsidP="007E5AB7">
      <w:pPr>
        <w:numPr>
          <w:ilvl w:val="0"/>
          <w:numId w:val="7"/>
        </w:numPr>
      </w:pPr>
      <w:r w:rsidRPr="007E5AB7">
        <w:rPr>
          <w:b/>
          <w:bCs/>
        </w:rPr>
        <w:lastRenderedPageBreak/>
        <w:t>Programas adicionales:</w:t>
      </w:r>
      <w:r w:rsidRPr="007E5AB7">
        <w:br/>
      </w:r>
      <w:r w:rsidR="008B1504" w:rsidRPr="008B1504">
        <w:t>No aplica (ya que la app no está diseñada para niños).</w:t>
      </w:r>
    </w:p>
    <w:p w14:paraId="3D47F37B" w14:textId="77777777" w:rsidR="007E5AB7" w:rsidRPr="007E5AB7" w:rsidRDefault="00000000" w:rsidP="007E5AB7">
      <w:r>
        <w:pict w14:anchorId="4DC0BC09">
          <v:rect id="_x0000_i1032" style="width:0;height:1.5pt" o:hralign="center" o:hrstd="t" o:hr="t" fillcolor="#a0a0a0" stroked="f"/>
        </w:pict>
      </w:r>
    </w:p>
    <w:p w14:paraId="0C549166" w14:textId="77777777" w:rsidR="007E5AB7" w:rsidRPr="007E5AB7" w:rsidRDefault="007E5AB7" w:rsidP="007E5AB7">
      <w:pPr>
        <w:rPr>
          <w:b/>
          <w:bCs/>
        </w:rPr>
      </w:pPr>
      <w:r w:rsidRPr="007E5AB7">
        <w:rPr>
          <w:b/>
          <w:bCs/>
        </w:rPr>
        <w:t>8. Lanzamiento</w:t>
      </w:r>
    </w:p>
    <w:p w14:paraId="18F8B3B6" w14:textId="77777777" w:rsidR="008B1504" w:rsidRDefault="007E5AB7" w:rsidP="008B1504">
      <w:pPr>
        <w:numPr>
          <w:ilvl w:val="0"/>
          <w:numId w:val="8"/>
        </w:numPr>
      </w:pPr>
      <w:r w:rsidRPr="007E5AB7">
        <w:rPr>
          <w:b/>
          <w:bCs/>
        </w:rPr>
        <w:t>Método de lanzamiento:</w:t>
      </w:r>
    </w:p>
    <w:p w14:paraId="65790E24" w14:textId="5FAA07C3" w:rsidR="007812C9" w:rsidRPr="008B1504" w:rsidRDefault="008B1504" w:rsidP="008B1504">
      <w:pPr>
        <w:ind w:left="720"/>
      </w:pPr>
      <w:r w:rsidRPr="008B1504">
        <w:t>Producción (versión final disponible para todos los usuarios).</w:t>
      </w:r>
    </w:p>
    <w:p w14:paraId="0E50E7AD" w14:textId="702063D3" w:rsidR="007812C9" w:rsidRPr="007812C9" w:rsidRDefault="00A4373B" w:rsidP="00A4373B">
      <w:pPr>
        <w:jc w:val="center"/>
        <w:rPr>
          <w:b/>
          <w:bCs/>
          <w:color w:val="FF0000"/>
          <w:sz w:val="28"/>
          <w:szCs w:val="28"/>
        </w:rPr>
      </w:pPr>
      <w:r w:rsidRPr="007812C9">
        <w:rPr>
          <w:b/>
          <w:bCs/>
          <w:color w:val="FF0000"/>
          <w:sz w:val="28"/>
          <w:szCs w:val="28"/>
          <w:u w:val="single"/>
        </w:rPr>
        <w:t>INSTRUCCIONES</w:t>
      </w:r>
    </w:p>
    <w:p w14:paraId="412DC4BC" w14:textId="08FDDE96" w:rsidR="00A80BC9" w:rsidRPr="00A4373B" w:rsidRDefault="0065379D" w:rsidP="00A4373B">
      <w:pPr>
        <w:jc w:val="center"/>
        <w:rPr>
          <w:b/>
          <w:bCs/>
          <w:color w:val="FF0000"/>
        </w:rPr>
      </w:pPr>
      <w:r w:rsidRPr="00A4373B">
        <w:rPr>
          <w:b/>
          <w:bCs/>
          <w:color w:val="FF0000"/>
        </w:rPr>
        <w:t xml:space="preserve">A </w:t>
      </w:r>
      <w:r w:rsidR="00A4373B" w:rsidRPr="00A4373B">
        <w:rPr>
          <w:b/>
          <w:bCs/>
          <w:color w:val="FF0000"/>
        </w:rPr>
        <w:t>continuación,</w:t>
      </w:r>
      <w:r w:rsidRPr="00A4373B">
        <w:rPr>
          <w:b/>
          <w:bCs/>
          <w:color w:val="FF0000"/>
        </w:rPr>
        <w:t xml:space="preserve"> llena el siguiente formulario de Google Play Store y el cuestionario de</w:t>
      </w:r>
      <w:r w:rsidR="00A4373B" w:rsidRPr="00A4373B">
        <w:rPr>
          <w:b/>
          <w:bCs/>
          <w:color w:val="FF0000"/>
        </w:rPr>
        <w:t xml:space="preserve"> clasificación de contenido con los datos de tu aplicación.</w:t>
      </w:r>
    </w:p>
    <w:p w14:paraId="23E5FEA6" w14:textId="2B24E104" w:rsidR="008021C3" w:rsidRPr="0065379D" w:rsidRDefault="008021C3"/>
    <w:p w14:paraId="3962DE51" w14:textId="08E7B1F6" w:rsidR="003E2971" w:rsidRPr="006D6937" w:rsidRDefault="003E2971">
      <w:pPr>
        <w:rPr>
          <w:b/>
          <w:bCs/>
          <w:sz w:val="32"/>
          <w:szCs w:val="32"/>
        </w:rPr>
      </w:pPr>
      <w:r w:rsidRPr="006D6937">
        <w:rPr>
          <w:b/>
          <w:bCs/>
          <w:sz w:val="32"/>
          <w:szCs w:val="32"/>
        </w:rPr>
        <w:t>Formulario de Google Play Store</w:t>
      </w:r>
    </w:p>
    <w:p w14:paraId="631EEA06" w14:textId="049951E7" w:rsidR="00FD68E7" w:rsidRPr="006D6937" w:rsidRDefault="007A13F8">
      <w:pPr>
        <w:rPr>
          <w:b/>
          <w:bCs/>
          <w:sz w:val="32"/>
          <w:szCs w:val="32"/>
        </w:rPr>
      </w:pPr>
      <w:r w:rsidRPr="009D064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1CE20940" wp14:editId="5E41A4DD">
            <wp:simplePos x="0" y="0"/>
            <wp:positionH relativeFrom="column">
              <wp:posOffset>5715</wp:posOffset>
            </wp:positionH>
            <wp:positionV relativeFrom="paragraph">
              <wp:posOffset>5715</wp:posOffset>
            </wp:positionV>
            <wp:extent cx="7048500" cy="9048584"/>
            <wp:effectExtent l="0" t="0" r="0" b="635"/>
            <wp:wrapNone/>
            <wp:docPr id="89473946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63"/>
                    <a:stretch/>
                  </pic:blipFill>
                  <pic:spPr bwMode="auto">
                    <a:xfrm>
                      <a:off x="0" y="0"/>
                      <a:ext cx="7048500" cy="9048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C9540" w14:textId="3A0A734D" w:rsidR="00E94D05" w:rsidRPr="006D6937" w:rsidRDefault="008B1504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62440C" wp14:editId="27CBFECB">
                <wp:simplePos x="0" y="0"/>
                <wp:positionH relativeFrom="column">
                  <wp:posOffset>2005965</wp:posOffset>
                </wp:positionH>
                <wp:positionV relativeFrom="paragraph">
                  <wp:posOffset>1938655</wp:posOffset>
                </wp:positionV>
                <wp:extent cx="4827270" cy="1466850"/>
                <wp:effectExtent l="19050" t="19050" r="11430" b="19050"/>
                <wp:wrapNone/>
                <wp:docPr id="198553272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70" cy="1466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4825EC58" w14:textId="06B5E4EA" w:rsidR="008B1504" w:rsidRDefault="008B1504" w:rsidP="008B1504">
                            <w:r w:rsidRPr="00B01577">
                              <w:t>Asistencia DUOC UC es una herramienta diseñada para facilitar el registro y la gestión de la asistencia de los estudiantes del Instituto Profesional DUOC UC. Nuestra aplicación permite a los profesores llevar un control digital y en tiempo real de la asistencia a clases, simplificando procesos administrativos y mejorando la experiencia educativa.</w:t>
                            </w:r>
                            <w:r w:rsidRPr="00B01577">
                              <w:br/>
                              <w:t xml:space="preserve">Con una interfaz intuitiva y opciones personalizables, Asistencia DUOC UC está diseñada para satisfacer las necesidades de la educación superior. </w:t>
                            </w:r>
                          </w:p>
                          <w:p w14:paraId="75120A43" w14:textId="17F8083A" w:rsidR="000655C8" w:rsidRDefault="000655C8" w:rsidP="008B150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62440C"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6" type="#_x0000_t202" style="position:absolute;margin-left:157.95pt;margin-top:152.65pt;width:380.1pt;height:115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" fillcolor="white [3201]" strokecolor="red" strokeweight="2.25pt">
                <v:textbox>
                  <w:txbxContent>
                    <w:p w14:paraId="4825EC58" w14:textId="06B5E4EA" w:rsidR="008B1504" w:rsidRDefault="008B1504" w:rsidP="008B1504">
                      <w:r w:rsidRPr="00B01577">
                        <w:t>Asistencia DUOC UC es una herramienta diseñada para facilitar el registro y la gestión de la asistencia de los estudiantes del Instituto Profesional DUOC UC. Nuestra aplicación permite a los profesores llevar un control digital y en tiempo real de la asistencia a clases, simplificando procesos administrativos y mejorando la experiencia educativa.</w:t>
                      </w:r>
                      <w:r w:rsidRPr="00B01577">
                        <w:br/>
                        <w:t xml:space="preserve">Con una interfaz intuitiva y opciones personalizables, Asistencia DUOC UC está diseñada para satisfacer las necesidades de la educación superior. </w:t>
                      </w:r>
                    </w:p>
                    <w:p w14:paraId="75120A43" w14:textId="17F8083A" w:rsidR="000655C8" w:rsidRDefault="000655C8" w:rsidP="008B1504"/>
                  </w:txbxContent>
                </v:textbox>
              </v:shape>
            </w:pict>
          </mc:Fallback>
        </mc:AlternateContent>
      </w:r>
      <w:r w:rsidR="00D823DB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0096B1D" wp14:editId="4093C2E8">
                <wp:simplePos x="0" y="0"/>
                <wp:positionH relativeFrom="column">
                  <wp:posOffset>88375</wp:posOffset>
                </wp:positionH>
                <wp:positionV relativeFrom="paragraph">
                  <wp:posOffset>7468152</wp:posOffset>
                </wp:positionV>
                <wp:extent cx="1269062" cy="1078230"/>
                <wp:effectExtent l="19050" t="19050" r="26670" b="26670"/>
                <wp:wrapNone/>
                <wp:docPr id="199651441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9062" cy="10782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1FDAE82" w14:textId="4F58BC6B" w:rsidR="00334406" w:rsidRPr="00461CDB" w:rsidRDefault="0099480C" w:rsidP="0033440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61CDB">
                              <w:rPr>
                                <w:sz w:val="18"/>
                                <w:szCs w:val="18"/>
                              </w:rPr>
                              <w:t>Pega</w:t>
                            </w:r>
                            <w:r w:rsidR="00334406" w:rsidRPr="00461CDB">
                              <w:rPr>
                                <w:sz w:val="18"/>
                                <w:szCs w:val="18"/>
                              </w:rPr>
                              <w:t xml:space="preserve"> aquí el ícono de tu aplicación</w:t>
                            </w:r>
                            <w:r w:rsidR="00FA1760" w:rsidRPr="00461CDB">
                              <w:rPr>
                                <w:sz w:val="18"/>
                                <w:szCs w:val="18"/>
                              </w:rPr>
                              <w:t xml:space="preserve"> (archivo PNG de 512 x 512 píxeles, con menos de 1 MB</w:t>
                            </w:r>
                            <w:r w:rsidR="00E33999" w:rsidRPr="00461CDB">
                              <w:rPr>
                                <w:sz w:val="18"/>
                                <w:szCs w:val="18"/>
                              </w:rPr>
                              <w:t xml:space="preserve"> que r</w:t>
                            </w:r>
                            <w:r w:rsidR="00FA1760" w:rsidRPr="00461CDB">
                              <w:rPr>
                                <w:sz w:val="18"/>
                                <w:szCs w:val="18"/>
                              </w:rPr>
                              <w:t xml:space="preserve">epresenta tu </w:t>
                            </w:r>
                            <w:r w:rsidR="00E33999" w:rsidRPr="00461CDB">
                              <w:rPr>
                                <w:sz w:val="18"/>
                                <w:szCs w:val="18"/>
                              </w:rPr>
                              <w:t>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96B1D" id="_x0000_s1027" type="#_x0000_t202" style="position:absolute;margin-left:6.95pt;margin-top:588.05pt;width:99.95pt;height:84.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" fillcolor="white [3201]" strokecolor="red" strokeweight="2.25pt">
                <v:textbox>
                  <w:txbxContent>
                    <w:p w14:paraId="71FDAE82" w14:textId="4F58BC6B" w:rsidR="00334406" w:rsidRPr="00461CDB" w:rsidRDefault="0099480C" w:rsidP="00334406">
                      <w:pPr>
                        <w:rPr>
                          <w:sz w:val="18"/>
                          <w:szCs w:val="18"/>
                        </w:rPr>
                      </w:pPr>
                      <w:r w:rsidRPr="00461CDB">
                        <w:rPr>
                          <w:sz w:val="18"/>
                          <w:szCs w:val="18"/>
                        </w:rPr>
                        <w:t>Pega</w:t>
                      </w:r>
                      <w:r w:rsidR="00334406" w:rsidRPr="00461CDB">
                        <w:rPr>
                          <w:sz w:val="18"/>
                          <w:szCs w:val="18"/>
                        </w:rPr>
                        <w:t xml:space="preserve"> aquí el ícono de tu aplicación</w:t>
                      </w:r>
                      <w:r w:rsidR="00FA1760" w:rsidRPr="00461CDB">
                        <w:rPr>
                          <w:sz w:val="18"/>
                          <w:szCs w:val="18"/>
                        </w:rPr>
                        <w:t xml:space="preserve"> (archivo PNG de 512 x 512 píxeles, con menos de 1 MB</w:t>
                      </w:r>
                      <w:r w:rsidR="00E33999" w:rsidRPr="00461CDB">
                        <w:rPr>
                          <w:sz w:val="18"/>
                          <w:szCs w:val="18"/>
                        </w:rPr>
                        <w:t xml:space="preserve"> que r</w:t>
                      </w:r>
                      <w:r w:rsidR="00FA1760" w:rsidRPr="00461CDB">
                        <w:rPr>
                          <w:sz w:val="18"/>
                          <w:szCs w:val="18"/>
                        </w:rPr>
                        <w:t xml:space="preserve">epresenta tu </w:t>
                      </w:r>
                      <w:r w:rsidR="00E33999" w:rsidRPr="00461CDB">
                        <w:rPr>
                          <w:sz w:val="18"/>
                          <w:szCs w:val="18"/>
                        </w:rPr>
                        <w:t>app</w:t>
                      </w:r>
                    </w:p>
                  </w:txbxContent>
                </v:textbox>
              </v:shape>
            </w:pict>
          </mc:Fallback>
        </mc:AlternateContent>
      </w:r>
      <w:r w:rsidR="00D823DB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36ECF6A" wp14:editId="78A538A4">
                <wp:simplePos x="0" y="0"/>
                <wp:positionH relativeFrom="column">
                  <wp:posOffset>2065020</wp:posOffset>
                </wp:positionH>
                <wp:positionV relativeFrom="paragraph">
                  <wp:posOffset>227330</wp:posOffset>
                </wp:positionV>
                <wp:extent cx="4827270" cy="492760"/>
                <wp:effectExtent l="19050" t="19050" r="11430" b="21590"/>
                <wp:wrapNone/>
                <wp:docPr id="679479632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70" cy="492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DD5EB78" w14:textId="5B16E26E" w:rsidR="00334406" w:rsidRDefault="008B1504">
                            <w:r w:rsidRPr="008B1504">
                              <w:t>Asistencia DUOC UC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6ECF6A" id="_x0000_s1028" type="#_x0000_t202" style="position:absolute;margin-left:162.6pt;margin-top:17.9pt;width:380.1pt;height:38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" fillcolor="white [3201]" strokecolor="red" strokeweight="2.25pt">
                <v:textbox>
                  <w:txbxContent>
                    <w:p w14:paraId="6DD5EB78" w14:textId="5B16E26E" w:rsidR="00334406" w:rsidRDefault="008B1504">
                      <w:r w:rsidRPr="008B1504">
                        <w:t>Asistencia DUOC UC</w:t>
                      </w:r>
                    </w:p>
                  </w:txbxContent>
                </v:textbox>
              </v:shape>
            </w:pict>
          </mc:Fallback>
        </mc:AlternateContent>
      </w:r>
      <w:r w:rsidR="00D823DB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D602224" wp14:editId="5174061E">
                <wp:simplePos x="0" y="0"/>
                <wp:positionH relativeFrom="column">
                  <wp:posOffset>2068195</wp:posOffset>
                </wp:positionH>
                <wp:positionV relativeFrom="paragraph">
                  <wp:posOffset>839470</wp:posOffset>
                </wp:positionV>
                <wp:extent cx="4827270" cy="982345"/>
                <wp:effectExtent l="19050" t="19050" r="11430" b="27305"/>
                <wp:wrapNone/>
                <wp:docPr id="798702940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27270" cy="9823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5131B280" w14:textId="7E890068" w:rsidR="00334406" w:rsidRDefault="008B1504" w:rsidP="00334406">
                            <w:r w:rsidRPr="008B1504">
                              <w:t>Registra y gestiona la asistencia de los estudiantes de DUOC UC fácilmente.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602224" id="_x0000_s1029" type="#_x0000_t202" style="position:absolute;margin-left:162.85pt;margin-top:66.1pt;width:380.1pt;height:77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" fillcolor="white [3201]" strokecolor="red" strokeweight="2.25pt">
                <v:textbox>
                  <w:txbxContent>
                    <w:p w14:paraId="5131B280" w14:textId="7E890068" w:rsidR="00334406" w:rsidRDefault="008B1504" w:rsidP="00334406">
                      <w:r w:rsidRPr="008B1504">
                        <w:t>Registra y gestiona la asistencia de los estudiantes de DUOC UC fácilmente.</w:t>
                      </w:r>
                    </w:p>
                  </w:txbxContent>
                </v:textbox>
              </v:shape>
            </w:pict>
          </mc:Fallback>
        </mc:AlternateContent>
      </w:r>
      <w:r w:rsidR="00FD68E7" w:rsidRPr="006D6937">
        <w:br w:type="page"/>
      </w:r>
    </w:p>
    <w:p w14:paraId="402518F2" w14:textId="6E852F6F" w:rsidR="007A13F8" w:rsidRPr="006D6937" w:rsidRDefault="00E77DD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EAB6A6" wp14:editId="796068F2">
                <wp:simplePos x="0" y="0"/>
                <wp:positionH relativeFrom="margin">
                  <wp:posOffset>2534920</wp:posOffset>
                </wp:positionH>
                <wp:positionV relativeFrom="paragraph">
                  <wp:posOffset>6286500</wp:posOffset>
                </wp:positionV>
                <wp:extent cx="2186940" cy="1196340"/>
                <wp:effectExtent l="19050" t="19050" r="22860" b="22860"/>
                <wp:wrapNone/>
                <wp:docPr id="85184105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42B8F45" w14:textId="74F49CF3" w:rsidR="004C6F32" w:rsidRDefault="004C6F32" w:rsidP="004C6F32">
                            <w:r>
                              <w:t xml:space="preserve">Pega aquí tu </w:t>
                            </w:r>
                            <w:r w:rsidR="00DA48AB">
                              <w:t>imagen estereoscópica de 360°</w:t>
                            </w:r>
                            <w:r w:rsidR="00BE2E26">
                              <w:t xml:space="preserve"> de Daydream</w:t>
                            </w:r>
                            <w:r>
                              <w:t xml:space="preserve"> (a</w:t>
                            </w:r>
                            <w:r w:rsidRPr="00B42244">
                              <w:t xml:space="preserve">rchivo JPEG o PNG de </w:t>
                            </w:r>
                            <w:r w:rsidR="00BE2E26">
                              <w:t>4096</w:t>
                            </w:r>
                            <w:r w:rsidRPr="00B42244">
                              <w:t xml:space="preserve"> x </w:t>
                            </w:r>
                            <w:r w:rsidR="00BE2E26">
                              <w:t>4096</w:t>
                            </w:r>
                            <w:r w:rsidRPr="00B42244">
                              <w:t xml:space="preserve"> píxeles. No obligatorio, pero mejora la presentación</w:t>
                            </w:r>
                            <w:r>
                              <w:t>)</w:t>
                            </w:r>
                          </w:p>
                          <w:p w14:paraId="59A83266" w14:textId="77777777" w:rsidR="00E77DDD" w:rsidRDefault="00E77DDD" w:rsidP="00E77DD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EAB6A6" id="_x0000_s1030" type="#_x0000_t202" style="position:absolute;margin-left:199.6pt;margin-top:495pt;width:172.2pt;height:94.2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" fillcolor="white [3201]" strokecolor="red" strokeweight="2.25pt">
                <v:textbox>
                  <w:txbxContent>
                    <w:p w14:paraId="242B8F45" w14:textId="74F49CF3" w:rsidR="004C6F32" w:rsidRDefault="004C6F32" w:rsidP="004C6F32">
                      <w:r>
                        <w:t xml:space="preserve">Pega aquí tu </w:t>
                      </w:r>
                      <w:r w:rsidR="00DA48AB">
                        <w:t>imagen estereoscópica de 360°</w:t>
                      </w:r>
                      <w:r w:rsidR="00BE2E26">
                        <w:t xml:space="preserve"> de Daydream</w:t>
                      </w:r>
                      <w:r>
                        <w:t xml:space="preserve"> (a</w:t>
                      </w:r>
                      <w:r w:rsidRPr="00B42244">
                        <w:t xml:space="preserve">rchivo JPEG o PNG de </w:t>
                      </w:r>
                      <w:r w:rsidR="00BE2E26">
                        <w:t>4096</w:t>
                      </w:r>
                      <w:r w:rsidRPr="00B42244">
                        <w:t xml:space="preserve"> x </w:t>
                      </w:r>
                      <w:r w:rsidR="00BE2E26">
                        <w:t>4096</w:t>
                      </w:r>
                      <w:r w:rsidRPr="00B42244">
                        <w:t xml:space="preserve"> píxeles. No obligatorio, pero mejora la presentación</w:t>
                      </w:r>
                      <w:r>
                        <w:t>)</w:t>
                      </w:r>
                    </w:p>
                    <w:p w14:paraId="59A83266" w14:textId="77777777" w:rsidR="00E77DDD" w:rsidRDefault="00E77DDD" w:rsidP="00E77DDD"/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AEF99A" wp14:editId="7CFA5C86">
                <wp:simplePos x="0" y="0"/>
                <wp:positionH relativeFrom="margin">
                  <wp:posOffset>202565</wp:posOffset>
                </wp:positionH>
                <wp:positionV relativeFrom="paragraph">
                  <wp:posOffset>6289675</wp:posOffset>
                </wp:positionV>
                <wp:extent cx="2186940" cy="1196340"/>
                <wp:effectExtent l="19050" t="19050" r="22860" b="22860"/>
                <wp:wrapNone/>
                <wp:docPr id="198514841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F3EE350" w14:textId="2FAC6FAF" w:rsidR="00E77DDD" w:rsidRDefault="00B7511D" w:rsidP="00E77DDD">
                            <w:r>
                              <w:t>Pega aquí tu banner de TV (a</w:t>
                            </w:r>
                            <w:r w:rsidRPr="00B42244">
                              <w:t>rchivo JPEG o PNG de 1</w:t>
                            </w:r>
                            <w:r w:rsidR="00C64DAE">
                              <w:t>280</w:t>
                            </w:r>
                            <w:r w:rsidRPr="00B42244">
                              <w:t xml:space="preserve"> x </w:t>
                            </w:r>
                            <w:r w:rsidR="00C64DAE">
                              <w:t>720</w:t>
                            </w:r>
                            <w:r w:rsidRPr="00B42244">
                              <w:t xml:space="preserve"> píxeles. No obligatorio, pero mejora la presentación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AEF99A" id="_x0000_s1031" type="#_x0000_t202" style="position:absolute;margin-left:15.95pt;margin-top:495.25pt;width:172.2pt;height:94.2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" fillcolor="white [3201]" strokecolor="red" strokeweight="2.25pt">
                <v:textbox>
                  <w:txbxContent>
                    <w:p w14:paraId="0F3EE350" w14:textId="2FAC6FAF" w:rsidR="00E77DDD" w:rsidRDefault="00B7511D" w:rsidP="00E77DDD">
                      <w:r>
                        <w:t>Pega aquí tu banner de TV (a</w:t>
                      </w:r>
                      <w:r w:rsidRPr="00B42244">
                        <w:t>rchivo JPEG o PNG de 1</w:t>
                      </w:r>
                      <w:r w:rsidR="00C64DAE">
                        <w:t>280</w:t>
                      </w:r>
                      <w:r w:rsidRPr="00B42244">
                        <w:t xml:space="preserve"> x </w:t>
                      </w:r>
                      <w:r w:rsidR="00C64DAE">
                        <w:t>720</w:t>
                      </w:r>
                      <w:r w:rsidRPr="00B42244">
                        <w:t xml:space="preserve"> píxeles. No obligatorio, pero mejora la presentación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E7C01A9" wp14:editId="5C3B9FA7">
                <wp:simplePos x="0" y="0"/>
                <wp:positionH relativeFrom="margin">
                  <wp:posOffset>2219325</wp:posOffset>
                </wp:positionH>
                <wp:positionV relativeFrom="paragraph">
                  <wp:posOffset>7797165</wp:posOffset>
                </wp:positionV>
                <wp:extent cx="4682490" cy="297180"/>
                <wp:effectExtent l="19050" t="19050" r="22860" b="26670"/>
                <wp:wrapNone/>
                <wp:docPr id="614097901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249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9322D9D" w14:textId="04FBAC3F" w:rsidR="00BA7F26" w:rsidRDefault="00A631E1" w:rsidP="00BA7F26">
                            <w:r w:rsidRPr="00A631E1">
                              <w:t>https://www.youtube.com/watch?v=AsistenciaDUOC123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C01A9" id="_x0000_s1032" type="#_x0000_t202" style="position:absolute;margin-left:174.75pt;margin-top:613.95pt;width:368.7pt;height:23.4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" fillcolor="white [3201]" strokecolor="red" strokeweight="2.25pt">
                <v:textbox>
                  <w:txbxContent>
                    <w:p w14:paraId="79322D9D" w14:textId="04FBAC3F" w:rsidR="00BA7F26" w:rsidRDefault="00A631E1" w:rsidP="00BA7F26">
                      <w:r w:rsidRPr="00A631E1">
                        <w:t>https://www.youtube.com/watch?v=AsistenciaDUOC123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87A8092" wp14:editId="3121F09D">
                <wp:simplePos x="0" y="0"/>
                <wp:positionH relativeFrom="margin">
                  <wp:posOffset>2536825</wp:posOffset>
                </wp:positionH>
                <wp:positionV relativeFrom="paragraph">
                  <wp:posOffset>4143375</wp:posOffset>
                </wp:positionV>
                <wp:extent cx="2186940" cy="1196340"/>
                <wp:effectExtent l="19050" t="19050" r="22860" b="22860"/>
                <wp:wrapNone/>
                <wp:docPr id="121716436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04818A38" w14:textId="6D61BE5E" w:rsidR="00BA7F26" w:rsidRDefault="003A1C42" w:rsidP="00BA7F26">
                            <w:r>
                              <w:t>Pega aquí tu imagen promocional (a</w:t>
                            </w:r>
                            <w:r w:rsidRPr="00B42244">
                              <w:t xml:space="preserve">rchivo JPEG o PNG de </w:t>
                            </w:r>
                            <w:r w:rsidR="00A1615C">
                              <w:t>180</w:t>
                            </w:r>
                            <w:r w:rsidRPr="00B42244">
                              <w:t xml:space="preserve"> x </w:t>
                            </w:r>
                            <w:r w:rsidR="00A1615C">
                              <w:t xml:space="preserve">120 </w:t>
                            </w:r>
                            <w:r w:rsidRPr="00B42244">
                              <w:t>píxeles. No obligatorio, pero mejora la presentación</w:t>
                            </w:r>
                            <w: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7A8092" id="_x0000_s1033" type="#_x0000_t202" style="position:absolute;margin-left:199.75pt;margin-top:326.25pt;width:172.2pt;height:94.2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" fillcolor="white [3201]" strokecolor="red" strokeweight="2.25pt">
                <v:textbox>
                  <w:txbxContent>
                    <w:p w14:paraId="04818A38" w14:textId="6D61BE5E" w:rsidR="00BA7F26" w:rsidRDefault="003A1C42" w:rsidP="00BA7F26">
                      <w:r>
                        <w:t>Pega aquí tu imagen promocional (a</w:t>
                      </w:r>
                      <w:r w:rsidRPr="00B42244">
                        <w:t xml:space="preserve">rchivo JPEG o PNG de </w:t>
                      </w:r>
                      <w:r w:rsidR="00A1615C">
                        <w:t>180</w:t>
                      </w:r>
                      <w:r w:rsidRPr="00B42244">
                        <w:t xml:space="preserve"> x </w:t>
                      </w:r>
                      <w:r w:rsidR="00A1615C">
                        <w:t xml:space="preserve">120 </w:t>
                      </w:r>
                      <w:r w:rsidRPr="00B42244">
                        <w:t>píxeles. No obligatorio, pero mejora la presentación</w:t>
                      </w:r>
                      <w: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5DF06FC" wp14:editId="682A12D9">
                <wp:simplePos x="0" y="0"/>
                <wp:positionH relativeFrom="margin">
                  <wp:posOffset>205105</wp:posOffset>
                </wp:positionH>
                <wp:positionV relativeFrom="paragraph">
                  <wp:posOffset>4143375</wp:posOffset>
                </wp:positionV>
                <wp:extent cx="2186940" cy="1196340"/>
                <wp:effectExtent l="19050" t="19050" r="22860" b="22860"/>
                <wp:wrapNone/>
                <wp:docPr id="800396987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6940" cy="1196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5CF985" w14:textId="502D1A32" w:rsidR="00BA7F26" w:rsidRDefault="00BA7F26" w:rsidP="00BA7F26">
                            <w:r>
                              <w:t xml:space="preserve">Pega aquí </w:t>
                            </w:r>
                            <w:r w:rsidR="00B42244">
                              <w:t xml:space="preserve">tu </w:t>
                            </w:r>
                            <w:r>
                              <w:t>imagen</w:t>
                            </w:r>
                            <w:r w:rsidR="00B42244">
                              <w:t xml:space="preserve"> destacada (a</w:t>
                            </w:r>
                            <w:r w:rsidR="00B42244" w:rsidRPr="00B42244">
                              <w:t>rchivo JPEG o PNG de 1024 x 500 píxeles. No obligatorio, pero mejora la presentación</w:t>
                            </w:r>
                            <w:r w:rsidR="00B42244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F06FC" id="_x0000_s1034" type="#_x0000_t202" style="position:absolute;margin-left:16.15pt;margin-top:326.25pt;width:172.2pt;height:94.2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" fillcolor="white [3201]" strokecolor="red" strokeweight="2.25pt">
                <v:textbox>
                  <w:txbxContent>
                    <w:p w14:paraId="785CF985" w14:textId="502D1A32" w:rsidR="00BA7F26" w:rsidRDefault="00BA7F26" w:rsidP="00BA7F26">
                      <w:r>
                        <w:t xml:space="preserve">Pega aquí </w:t>
                      </w:r>
                      <w:r w:rsidR="00B42244">
                        <w:t xml:space="preserve">tu </w:t>
                      </w:r>
                      <w:r>
                        <w:t>imagen</w:t>
                      </w:r>
                      <w:r w:rsidR="00B42244">
                        <w:t xml:space="preserve"> destacada (a</w:t>
                      </w:r>
                      <w:r w:rsidR="00B42244" w:rsidRPr="00B42244">
                        <w:t>rchivo JPEG o PNG de 1024 x 500 píxeles. No obligatorio, pero mejora la presentación</w:t>
                      </w:r>
                      <w:r w:rsidR="00B42244"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EC90063" wp14:editId="5E9055D1">
                <wp:simplePos x="0" y="0"/>
                <wp:positionH relativeFrom="margin">
                  <wp:posOffset>1101090</wp:posOffset>
                </wp:positionH>
                <wp:positionV relativeFrom="paragraph">
                  <wp:posOffset>1585291</wp:posOffset>
                </wp:positionV>
                <wp:extent cx="847725" cy="1676400"/>
                <wp:effectExtent l="19050" t="19050" r="28575" b="19050"/>
                <wp:wrapNone/>
                <wp:docPr id="20149056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80D380C" w14:textId="412340A2" w:rsidR="00AB6859" w:rsidRDefault="00AB6859" w:rsidP="00AB6859">
                            <w:r>
                              <w:t>Pega aquí la imagen N°2 de tu aplicación</w:t>
                            </w:r>
                          </w:p>
                          <w:p w14:paraId="53EE8F5F" w14:textId="6DE6530E" w:rsidR="00AB6859" w:rsidRDefault="00AB6859" w:rsidP="00AB6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C90063" id="_x0000_s1035" type="#_x0000_t202" style="position:absolute;margin-left:86.7pt;margin-top:124.85pt;width:66.75pt;height:132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" fillcolor="white [3201]" strokecolor="red" strokeweight="2.25pt">
                <v:textbox>
                  <w:txbxContent>
                    <w:p w14:paraId="380D380C" w14:textId="412340A2" w:rsidR="00AB6859" w:rsidRDefault="00AB6859" w:rsidP="00AB6859">
                      <w:r>
                        <w:t>Pega aquí la imagen N°2 de tu aplicación</w:t>
                      </w:r>
                    </w:p>
                    <w:p w14:paraId="53EE8F5F" w14:textId="6DE6530E" w:rsidR="00AB6859" w:rsidRDefault="00AB6859" w:rsidP="00AB6859"/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6EE891" wp14:editId="07C26065">
                <wp:simplePos x="0" y="0"/>
                <wp:positionH relativeFrom="margin">
                  <wp:posOffset>1997406</wp:posOffset>
                </wp:positionH>
                <wp:positionV relativeFrom="paragraph">
                  <wp:posOffset>1579880</wp:posOffset>
                </wp:positionV>
                <wp:extent cx="847725" cy="1676400"/>
                <wp:effectExtent l="19050" t="19050" r="28575" b="19050"/>
                <wp:wrapNone/>
                <wp:docPr id="147390708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3D2E92C" w14:textId="01355E58" w:rsidR="00AB6859" w:rsidRDefault="00AB6859" w:rsidP="00AB6859">
                            <w:r>
                              <w:t>Pega aquí la imagen N°3 de tu aplicación</w:t>
                            </w:r>
                          </w:p>
                          <w:p w14:paraId="7514045B" w14:textId="007356BB" w:rsidR="00AB6859" w:rsidRDefault="00AB6859" w:rsidP="00AB68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6EE891" id="_x0000_s1036" type="#_x0000_t202" style="position:absolute;margin-left:157.3pt;margin-top:124.4pt;width:66.75pt;height:132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" fillcolor="white [3201]" strokecolor="red" strokeweight="2.25pt">
                <v:textbox>
                  <w:txbxContent>
                    <w:p w14:paraId="63D2E92C" w14:textId="01355E58" w:rsidR="00AB6859" w:rsidRDefault="00AB6859" w:rsidP="00AB6859">
                      <w:r>
                        <w:t>Pega aquí la imagen N°3 de tu aplicación</w:t>
                      </w:r>
                    </w:p>
                    <w:p w14:paraId="7514045B" w14:textId="007356BB" w:rsidR="00AB6859" w:rsidRDefault="00AB6859" w:rsidP="00AB6859"/>
                  </w:txbxContent>
                </v:textbox>
                <w10:wrap anchorx="margin"/>
              </v:shape>
            </w:pict>
          </mc:Fallback>
        </mc:AlternateContent>
      </w:r>
      <w:r w:rsidR="00BA7F26">
        <w:rPr>
          <w:noProof/>
        </w:rPr>
        <w:drawing>
          <wp:anchor distT="0" distB="0" distL="114300" distR="114300" simplePos="0" relativeHeight="251667456" behindDoc="1" locked="0" layoutInCell="1" allowOverlap="1" wp14:anchorId="53BDAEB1" wp14:editId="7D414D3E">
            <wp:simplePos x="0" y="0"/>
            <wp:positionH relativeFrom="column">
              <wp:posOffset>7620</wp:posOffset>
            </wp:positionH>
            <wp:positionV relativeFrom="paragraph">
              <wp:posOffset>7620</wp:posOffset>
            </wp:positionV>
            <wp:extent cx="7048500" cy="9098280"/>
            <wp:effectExtent l="0" t="0" r="0" b="7620"/>
            <wp:wrapNone/>
            <wp:docPr id="113124353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43532" name="Imagen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909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685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A02338" wp14:editId="4B5330E6">
                <wp:simplePos x="0" y="0"/>
                <wp:positionH relativeFrom="column">
                  <wp:posOffset>198399</wp:posOffset>
                </wp:positionH>
                <wp:positionV relativeFrom="paragraph">
                  <wp:posOffset>1579880</wp:posOffset>
                </wp:positionV>
                <wp:extent cx="847725" cy="1676400"/>
                <wp:effectExtent l="19050" t="19050" r="28575" b="19050"/>
                <wp:wrapNone/>
                <wp:docPr id="53678554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7725" cy="1676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397FA164" w14:textId="147061AD" w:rsidR="006A1F54" w:rsidRDefault="00AB6859" w:rsidP="006A1F54">
                            <w:r>
                              <w:t>Pega</w:t>
                            </w:r>
                            <w:r w:rsidR="006A1F54">
                              <w:t xml:space="preserve"> </w:t>
                            </w:r>
                            <w:r>
                              <w:t xml:space="preserve">aquí </w:t>
                            </w:r>
                            <w:r w:rsidR="006A1F54">
                              <w:t>la imagen N°1 de tu aplicación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A02338" id="_x0000_s1037" type="#_x0000_t202" style="position:absolute;margin-left:15.6pt;margin-top:124.4pt;width:66.75pt;height:132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" fillcolor="white [3201]" strokecolor="red" strokeweight="2.25pt">
                <v:textbox>
                  <w:txbxContent>
                    <w:p w14:paraId="397FA164" w14:textId="147061AD" w:rsidR="006A1F54" w:rsidRDefault="00AB6859" w:rsidP="006A1F54">
                      <w:r>
                        <w:t>Pega</w:t>
                      </w:r>
                      <w:r w:rsidR="006A1F54">
                        <w:t xml:space="preserve"> </w:t>
                      </w:r>
                      <w:r>
                        <w:t xml:space="preserve">aquí </w:t>
                      </w:r>
                      <w:r w:rsidR="006A1F54">
                        <w:t>la imagen N°1 de tu aplicación</w:t>
                      </w:r>
                    </w:p>
                  </w:txbxContent>
                </v:textbox>
              </v:shape>
            </w:pict>
          </mc:Fallback>
        </mc:AlternateContent>
      </w:r>
    </w:p>
    <w:p w14:paraId="67D25581" w14:textId="06799DDA" w:rsidR="00E94D05" w:rsidRPr="006D6937" w:rsidRDefault="00A631E1">
      <w:r w:rsidRPr="004E319B">
        <w:rPr>
          <w:noProof/>
        </w:rPr>
        <w:drawing>
          <wp:anchor distT="0" distB="0" distL="114300" distR="114300" simplePos="0" relativeHeight="251708416" behindDoc="0" locked="0" layoutInCell="1" allowOverlap="1" wp14:anchorId="6ABFD601" wp14:editId="1552706F">
            <wp:simplePos x="0" y="0"/>
            <wp:positionH relativeFrom="column">
              <wp:posOffset>2025015</wp:posOffset>
            </wp:positionH>
            <wp:positionV relativeFrom="paragraph">
              <wp:posOffset>1274446</wp:posOffset>
            </wp:positionV>
            <wp:extent cx="946466" cy="1714500"/>
            <wp:effectExtent l="0" t="0" r="6350" b="0"/>
            <wp:wrapNone/>
            <wp:docPr id="841854492" name="Imagen 1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977744" name="Imagen 1" descr="Mapa&#10;&#10;Descripción generada automá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2395" cy="17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577">
        <w:rPr>
          <w:b/>
          <w:bCs/>
          <w:noProof/>
        </w:rPr>
        <w:drawing>
          <wp:anchor distT="0" distB="0" distL="114300" distR="114300" simplePos="0" relativeHeight="251707392" behindDoc="0" locked="0" layoutInCell="1" allowOverlap="1" wp14:anchorId="11AE2FD6" wp14:editId="17F0DC78">
            <wp:simplePos x="0" y="0"/>
            <wp:positionH relativeFrom="margin">
              <wp:posOffset>1064896</wp:posOffset>
            </wp:positionH>
            <wp:positionV relativeFrom="paragraph">
              <wp:posOffset>1266826</wp:posOffset>
            </wp:positionV>
            <wp:extent cx="951832" cy="1737360"/>
            <wp:effectExtent l="0" t="0" r="1270" b="0"/>
            <wp:wrapNone/>
            <wp:docPr id="1860015059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15276" name="Imagen 1" descr="Tabla&#10;&#10;Descripción generada automáticament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8" t="709" r="1"/>
                    <a:stretch/>
                  </pic:blipFill>
                  <pic:spPr bwMode="auto">
                    <a:xfrm>
                      <a:off x="0" y="0"/>
                      <a:ext cx="953435" cy="1740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577">
        <w:rPr>
          <w:noProof/>
        </w:rPr>
        <w:drawing>
          <wp:anchor distT="0" distB="0" distL="114300" distR="114300" simplePos="0" relativeHeight="251706368" behindDoc="0" locked="0" layoutInCell="1" allowOverlap="1" wp14:anchorId="4BA69E07" wp14:editId="3FC0BEC5">
            <wp:simplePos x="0" y="0"/>
            <wp:positionH relativeFrom="margin">
              <wp:posOffset>180975</wp:posOffset>
            </wp:positionH>
            <wp:positionV relativeFrom="paragraph">
              <wp:posOffset>1274445</wp:posOffset>
            </wp:positionV>
            <wp:extent cx="906737" cy="1699260"/>
            <wp:effectExtent l="0" t="0" r="8255" b="0"/>
            <wp:wrapNone/>
            <wp:docPr id="77359514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11095" name="Imagen 1" descr="Interfaz de usuario gráfica&#10;&#10;Descripción generada automáticamente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22" t="2045" r="-1" b="1363"/>
                    <a:stretch/>
                  </pic:blipFill>
                  <pic:spPr bwMode="auto">
                    <a:xfrm>
                      <a:off x="0" y="0"/>
                      <a:ext cx="909746" cy="1704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4D05" w:rsidRPr="006D6937">
        <w:br w:type="page"/>
      </w:r>
    </w:p>
    <w:p w14:paraId="7A3DDCC0" w14:textId="5228184D" w:rsidR="00E94D05" w:rsidRPr="006D6937" w:rsidRDefault="00BD5C7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F8E91F6" wp14:editId="05058DB2">
                <wp:simplePos x="0" y="0"/>
                <wp:positionH relativeFrom="margin">
                  <wp:posOffset>2053590</wp:posOffset>
                </wp:positionH>
                <wp:positionV relativeFrom="paragraph">
                  <wp:posOffset>3746500</wp:posOffset>
                </wp:positionV>
                <wp:extent cx="4600800" cy="530916"/>
                <wp:effectExtent l="19050" t="19050" r="28575" b="21590"/>
                <wp:wrapNone/>
                <wp:docPr id="78203207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00" cy="53091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7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DD08359" w14:textId="2F166724" w:rsidR="00BD5C78" w:rsidRDefault="00E64415" w:rsidP="00BD5C78">
                            <w:r>
                              <w:t>Para completar este punto debes llenar el cuestionario que se encuentra más abajo.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E91F6" id="_x0000_s1038" type="#_x0000_t202" style="position:absolute;margin-left:161.7pt;margin-top:295pt;width:362.25pt;height:41.8pt;z-index:2517053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" fillcolor="#bfbfbf [2412]" strokecolor="black [3213]" strokeweight="2.25pt">
                <v:textbox>
                  <w:txbxContent>
                    <w:p w14:paraId="5DD08359" w14:textId="2F166724" w:rsidR="00BD5C78" w:rsidRDefault="00E64415" w:rsidP="00BD5C78">
                      <w:r>
                        <w:t>Para completar este punto debes llenar el cuestionario que se encuentra más abajo.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80EDE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339233" wp14:editId="3777ABC6">
                <wp:simplePos x="0" y="0"/>
                <wp:positionH relativeFrom="margin">
                  <wp:posOffset>2052320</wp:posOffset>
                </wp:positionH>
                <wp:positionV relativeFrom="paragraph">
                  <wp:posOffset>2653030</wp:posOffset>
                </wp:positionV>
                <wp:extent cx="4600800" cy="530916"/>
                <wp:effectExtent l="19050" t="19050" r="28575" b="21590"/>
                <wp:wrapNone/>
                <wp:docPr id="1713048055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00" cy="5309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34F6C62" w14:textId="77777777" w:rsidR="00841CC3" w:rsidRPr="00841CC3" w:rsidRDefault="00841CC3" w:rsidP="00841CC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41CC3">
                              <w:rPr>
                                <w:sz w:val="16"/>
                                <w:szCs w:val="16"/>
                              </w:rPr>
                              <w:t>Gestión de asistencia, Educación, Control de estudiantes, Administración escolar, Gestión académica, Organización educativa, Seguimiento de alumnos, Educación superior, Instituciones educativas.</w:t>
                            </w:r>
                          </w:p>
                          <w:p w14:paraId="4FECADA5" w14:textId="00FFE060" w:rsidR="00180EDE" w:rsidRPr="00743019" w:rsidRDefault="00180EDE" w:rsidP="007D0C5E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339233" id="_x0000_s1039" type="#_x0000_t202" style="position:absolute;margin-left:161.6pt;margin-top:208.9pt;width:362.25pt;height:41.8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" fillcolor="white [3201]" strokecolor="red" strokeweight="2.25pt">
                <v:textbox>
                  <w:txbxContent>
                    <w:p w14:paraId="734F6C62" w14:textId="77777777" w:rsidR="00841CC3" w:rsidRPr="00841CC3" w:rsidRDefault="00841CC3" w:rsidP="00841CC3">
                      <w:pPr>
                        <w:rPr>
                          <w:sz w:val="16"/>
                          <w:szCs w:val="16"/>
                        </w:rPr>
                      </w:pPr>
                      <w:r w:rsidRPr="00841CC3">
                        <w:rPr>
                          <w:sz w:val="16"/>
                          <w:szCs w:val="16"/>
                        </w:rPr>
                        <w:t>Gestión de asistencia, Educación, Control de estudiantes, Administración escolar, Gestión académica, Organización educativa, Seguimiento de alumnos, Educación superior, Instituciones educativas.</w:t>
                      </w:r>
                    </w:p>
                    <w:p w14:paraId="4FECADA5" w14:textId="00FFE060" w:rsidR="00180EDE" w:rsidRPr="00743019" w:rsidRDefault="00180EDE" w:rsidP="007D0C5E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94D05">
        <w:rPr>
          <w:noProof/>
        </w:rPr>
        <w:drawing>
          <wp:anchor distT="0" distB="0" distL="114300" distR="114300" simplePos="0" relativeHeight="251691008" behindDoc="1" locked="0" layoutInCell="1" allowOverlap="1" wp14:anchorId="04456B93" wp14:editId="33B04778">
            <wp:simplePos x="0" y="0"/>
            <wp:positionH relativeFrom="column">
              <wp:posOffset>-3785</wp:posOffset>
            </wp:positionH>
            <wp:positionV relativeFrom="paragraph">
              <wp:posOffset>-3785</wp:posOffset>
            </wp:positionV>
            <wp:extent cx="6816725" cy="9333865"/>
            <wp:effectExtent l="0" t="0" r="3175" b="635"/>
            <wp:wrapNone/>
            <wp:docPr id="2073381518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725" cy="933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DD70C" w14:textId="6739179D" w:rsidR="00E64415" w:rsidRPr="006D6937" w:rsidRDefault="00937832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548477F" wp14:editId="6A91DCFE">
                <wp:simplePos x="0" y="0"/>
                <wp:positionH relativeFrom="margin">
                  <wp:posOffset>2049780</wp:posOffset>
                </wp:positionH>
                <wp:positionV relativeFrom="paragraph">
                  <wp:posOffset>6362700</wp:posOffset>
                </wp:positionV>
                <wp:extent cx="4600800" cy="297180"/>
                <wp:effectExtent l="19050" t="19050" r="28575" b="26670"/>
                <wp:wrapNone/>
                <wp:docPr id="47259797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6889C723" w14:textId="02A4BC7C" w:rsidR="00E94D05" w:rsidRDefault="00841CC3" w:rsidP="00E94D05">
                            <w:r w:rsidRPr="00841CC3">
                              <w:t>+56 2 2345 6789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48477F" id="_x0000_s1040" type="#_x0000_t202" style="position:absolute;margin-left:161.4pt;margin-top:501pt;width:362.25pt;height:23.4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" fillcolor="white [3201]" strokecolor="red" strokeweight="2.25pt">
                <v:textbox>
                  <w:txbxContent>
                    <w:p w14:paraId="6889C723" w14:textId="02A4BC7C" w:rsidR="00E94D05" w:rsidRDefault="00841CC3" w:rsidP="00E94D05">
                      <w:r w:rsidRPr="00841CC3">
                        <w:t>+56 2 2345 6789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78395EC" wp14:editId="0D2BF63B">
                <wp:simplePos x="0" y="0"/>
                <wp:positionH relativeFrom="margin">
                  <wp:posOffset>2050415</wp:posOffset>
                </wp:positionH>
                <wp:positionV relativeFrom="paragraph">
                  <wp:posOffset>5300345</wp:posOffset>
                </wp:positionV>
                <wp:extent cx="4600800" cy="297180"/>
                <wp:effectExtent l="19050" t="19050" r="28575" b="26670"/>
                <wp:wrapNone/>
                <wp:docPr id="1125867718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8E6DC6C" w14:textId="29DEB1BF" w:rsidR="00E94D05" w:rsidRDefault="00841CC3" w:rsidP="00E94D05">
                            <w:r w:rsidRPr="00841CC3">
                              <w:t>www.asistenciaduocuc.cl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8395EC" id="_x0000_s1041" type="#_x0000_t202" style="position:absolute;margin-left:161.45pt;margin-top:417.35pt;width:362.25pt;height:23.4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" fillcolor="white [3201]" strokecolor="red" strokeweight="2.25pt">
                <v:textbox>
                  <w:txbxContent>
                    <w:p w14:paraId="78E6DC6C" w14:textId="29DEB1BF" w:rsidR="00E94D05" w:rsidRDefault="00841CC3" w:rsidP="00E94D05">
                      <w:r w:rsidRPr="00841CC3">
                        <w:t>www.asistenciaduocuc.cl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2F59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4ACD042" wp14:editId="41199312">
                <wp:simplePos x="0" y="0"/>
                <wp:positionH relativeFrom="margin">
                  <wp:posOffset>2052320</wp:posOffset>
                </wp:positionH>
                <wp:positionV relativeFrom="paragraph">
                  <wp:posOffset>4520565</wp:posOffset>
                </wp:positionV>
                <wp:extent cx="4600800" cy="297180"/>
                <wp:effectExtent l="19050" t="19050" r="28575" b="26670"/>
                <wp:wrapNone/>
                <wp:docPr id="25403373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080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2D828D88" w14:textId="1B99AD0A" w:rsidR="00E94D05" w:rsidRDefault="00841CC3" w:rsidP="00E94D05">
                            <w:r w:rsidRPr="00841CC3">
                              <w:t>soporte@asistenciaduocuc.cl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ACD042" id="_x0000_s1042" type="#_x0000_t202" style="position:absolute;margin-left:161.6pt;margin-top:355.95pt;width:362.25pt;height:23.4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" fillcolor="white [3201]" strokecolor="red" strokeweight="2.25pt">
                <v:textbox>
                  <w:txbxContent>
                    <w:p w14:paraId="2D828D88" w14:textId="1B99AD0A" w:rsidR="00E94D05" w:rsidRDefault="00841CC3" w:rsidP="00E94D05">
                      <w:r w:rsidRPr="00841CC3">
                        <w:t>soporte@asistenciaduocuc.cl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2F59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1E17042" wp14:editId="78D7F8E0">
                <wp:simplePos x="0" y="0"/>
                <wp:positionH relativeFrom="margin">
                  <wp:posOffset>2048510</wp:posOffset>
                </wp:positionH>
                <wp:positionV relativeFrom="paragraph">
                  <wp:posOffset>1037590</wp:posOffset>
                </wp:positionV>
                <wp:extent cx="3008630" cy="297180"/>
                <wp:effectExtent l="19050" t="19050" r="20320" b="26670"/>
                <wp:wrapNone/>
                <wp:docPr id="1627298306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63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76098C90" w14:textId="066F5ACD" w:rsidR="00E94D05" w:rsidRPr="00841CC3" w:rsidRDefault="00841CC3" w:rsidP="00E94D0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E17042" id="_x0000_s1043" type="#_x0000_t202" style="position:absolute;margin-left:161.3pt;margin-top:81.7pt;width:236.9pt;height:23.4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" fillcolor="white [3201]" strokecolor="red" strokeweight="2.25pt">
                <v:textbox>
                  <w:txbxContent>
                    <w:p w14:paraId="76098C90" w14:textId="066F5ACD" w:rsidR="00E94D05" w:rsidRPr="00841CC3" w:rsidRDefault="00841CC3" w:rsidP="00E94D0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Educación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2F59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DA0195" wp14:editId="1073AC34">
                <wp:simplePos x="0" y="0"/>
                <wp:positionH relativeFrom="margin">
                  <wp:posOffset>2052320</wp:posOffset>
                </wp:positionH>
                <wp:positionV relativeFrom="paragraph">
                  <wp:posOffset>309245</wp:posOffset>
                </wp:positionV>
                <wp:extent cx="3008630" cy="297180"/>
                <wp:effectExtent l="19050" t="19050" r="20320" b="26670"/>
                <wp:wrapNone/>
                <wp:docPr id="397617524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863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28575">
                          <a:solidFill>
                            <a:srgbClr val="FF0000"/>
                          </a:solidFill>
                        </a:ln>
                      </wps:spPr>
                      <wps:txbx>
                        <w:txbxContent>
                          <w:p w14:paraId="10B17EFD" w14:textId="3709FD98" w:rsidR="00E94D05" w:rsidRPr="00A631E1" w:rsidRDefault="00A631E1" w:rsidP="00E94D05">
                            <w:pPr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Educación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A0195" id="_x0000_s1044" type="#_x0000_t202" style="position:absolute;margin-left:161.6pt;margin-top:24.35pt;width:236.9pt;height:23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" fillcolor="white [3201]" strokecolor="red" strokeweight="2.25pt">
                <v:textbox>
                  <w:txbxContent>
                    <w:p w14:paraId="10B17EFD" w14:textId="3709FD98" w:rsidR="00E94D05" w:rsidRPr="00A631E1" w:rsidRDefault="00A631E1" w:rsidP="00E94D05">
                      <w:pPr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Educación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64415" w:rsidRPr="006D6937">
        <w:br w:type="page"/>
      </w:r>
    </w:p>
    <w:p w14:paraId="2F365C71" w14:textId="0145D817" w:rsidR="00E64415" w:rsidRPr="00E64415" w:rsidRDefault="00E64415">
      <w:pPr>
        <w:rPr>
          <w:b/>
          <w:bCs/>
          <w:sz w:val="32"/>
          <w:szCs w:val="32"/>
        </w:rPr>
      </w:pPr>
      <w:r w:rsidRPr="00E64415">
        <w:rPr>
          <w:b/>
          <w:bCs/>
          <w:sz w:val="32"/>
          <w:szCs w:val="32"/>
        </w:rPr>
        <w:lastRenderedPageBreak/>
        <w:t>Cuestionario de Clasificación de Contenido</w:t>
      </w:r>
    </w:p>
    <w:p w14:paraId="00B433E5" w14:textId="77777777" w:rsidR="00AD3C69" w:rsidRDefault="00AD3C69" w:rsidP="00DB1DCA">
      <w:pPr>
        <w:jc w:val="both"/>
      </w:pPr>
    </w:p>
    <w:p w14:paraId="624D9849" w14:textId="59432A22" w:rsidR="00DB1DCA" w:rsidRDefault="00DB1DCA" w:rsidP="00DB1DCA">
      <w:pPr>
        <w:jc w:val="both"/>
      </w:pPr>
      <w:r w:rsidRPr="00DB1DCA">
        <w:t>El cuestionario de clasificación de contenido de la Google Play Store está diseñado para determinar la calificación por edad de tu aplicación (como PEGI, ESRB, etc.) en diferentes regiones.</w:t>
      </w:r>
    </w:p>
    <w:p w14:paraId="6E766A4E" w14:textId="428B0D6B" w:rsidR="00DB1DCA" w:rsidRDefault="00DB1DCA" w:rsidP="00DB1DCA">
      <w:pPr>
        <w:jc w:val="both"/>
      </w:pPr>
      <w:r>
        <w:t xml:space="preserve">A continuación, llena el cuestionario </w:t>
      </w:r>
      <w:r w:rsidRPr="00DB1DCA">
        <w:t>basándote en las funcionalidades y el contenido de tu app</w:t>
      </w:r>
      <w:r w:rsidR="00C038F3">
        <w:t xml:space="preserve"> (</w:t>
      </w:r>
      <w:r w:rsidR="0056259F">
        <w:t>resalta</w:t>
      </w:r>
      <w:r w:rsidR="00C038F3">
        <w:t xml:space="preserve"> con amarillo tus respuestas)</w:t>
      </w:r>
      <w:r w:rsidRPr="00DB1DCA">
        <w:t>:</w:t>
      </w:r>
    </w:p>
    <w:p w14:paraId="32C195B9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1. Información Básica</w:t>
      </w:r>
    </w:p>
    <w:p w14:paraId="4799A642" w14:textId="77777777" w:rsidR="00304AE7" w:rsidRPr="00304AE7" w:rsidRDefault="00304AE7" w:rsidP="00304AE7">
      <w:pPr>
        <w:numPr>
          <w:ilvl w:val="0"/>
          <w:numId w:val="12"/>
        </w:numPr>
        <w:jc w:val="both"/>
      </w:pPr>
      <w:r w:rsidRPr="00304AE7">
        <w:rPr>
          <w:b/>
          <w:bCs/>
        </w:rPr>
        <w:t>¿La aplicación contiene contenido destinado específicamente a niños menores de 13 años?</w:t>
      </w:r>
    </w:p>
    <w:p w14:paraId="589C6AED" w14:textId="77777777" w:rsidR="0056259F" w:rsidRDefault="00304AE7" w:rsidP="00304AE7">
      <w:pPr>
        <w:numPr>
          <w:ilvl w:val="1"/>
          <w:numId w:val="12"/>
        </w:numPr>
        <w:jc w:val="both"/>
      </w:pPr>
      <w:r w:rsidRPr="00304AE7">
        <w:t>Sí</w:t>
      </w:r>
    </w:p>
    <w:p w14:paraId="6C8C19D3" w14:textId="3A999042" w:rsidR="00304AE7" w:rsidRPr="00AF0C1D" w:rsidRDefault="00304AE7" w:rsidP="00304AE7">
      <w:pPr>
        <w:numPr>
          <w:ilvl w:val="1"/>
          <w:numId w:val="12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55C7AA6A" w14:textId="77777777" w:rsidR="00304AE7" w:rsidRPr="00304AE7" w:rsidRDefault="00304AE7" w:rsidP="00304AE7">
      <w:pPr>
        <w:numPr>
          <w:ilvl w:val="0"/>
          <w:numId w:val="12"/>
        </w:numPr>
        <w:jc w:val="both"/>
      </w:pPr>
      <w:r w:rsidRPr="00304AE7">
        <w:rPr>
          <w:b/>
          <w:bCs/>
        </w:rPr>
        <w:t>¿La aplicación está diseñada para atraer a menores de edad (aunque no sea su público principal)?</w:t>
      </w:r>
    </w:p>
    <w:p w14:paraId="792C372C" w14:textId="77777777" w:rsidR="0056259F" w:rsidRDefault="00304AE7" w:rsidP="00304AE7">
      <w:pPr>
        <w:numPr>
          <w:ilvl w:val="1"/>
          <w:numId w:val="12"/>
        </w:numPr>
        <w:jc w:val="both"/>
      </w:pPr>
      <w:r w:rsidRPr="00304AE7">
        <w:t>Sí</w:t>
      </w:r>
    </w:p>
    <w:p w14:paraId="67E17A99" w14:textId="7CEF08A9" w:rsidR="00304AE7" w:rsidRPr="00AF0C1D" w:rsidRDefault="00304AE7" w:rsidP="00304AE7">
      <w:pPr>
        <w:numPr>
          <w:ilvl w:val="1"/>
          <w:numId w:val="12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50293478" w14:textId="77777777" w:rsidR="00304AE7" w:rsidRPr="00304AE7" w:rsidRDefault="00000000" w:rsidP="00304AE7">
      <w:pPr>
        <w:jc w:val="both"/>
      </w:pPr>
      <w:r>
        <w:pict w14:anchorId="7C15F2F3">
          <v:rect id="_x0000_i1033" style="width:0;height:1.5pt" o:hralign="center" o:hrstd="t" o:hr="t" fillcolor="#a0a0a0" stroked="f"/>
        </w:pict>
      </w:r>
    </w:p>
    <w:p w14:paraId="57CEC738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2. Contenido Relacionado con Violencia</w:t>
      </w:r>
    </w:p>
    <w:p w14:paraId="32BD9134" w14:textId="77777777" w:rsidR="00304AE7" w:rsidRPr="00304AE7" w:rsidRDefault="00304AE7" w:rsidP="00304AE7">
      <w:pPr>
        <w:numPr>
          <w:ilvl w:val="0"/>
          <w:numId w:val="13"/>
        </w:numPr>
        <w:jc w:val="both"/>
      </w:pPr>
      <w:r w:rsidRPr="00304AE7">
        <w:rPr>
          <w:b/>
          <w:bCs/>
        </w:rPr>
        <w:t>¿La aplicación contiene violencia explícita o gráfica?</w:t>
      </w:r>
    </w:p>
    <w:p w14:paraId="35CC625F" w14:textId="77777777" w:rsidR="0056259F" w:rsidRDefault="00304AE7" w:rsidP="00304AE7">
      <w:pPr>
        <w:numPr>
          <w:ilvl w:val="1"/>
          <w:numId w:val="13"/>
        </w:numPr>
        <w:jc w:val="both"/>
      </w:pPr>
      <w:r w:rsidRPr="00304AE7">
        <w:t>Sí</w:t>
      </w:r>
    </w:p>
    <w:p w14:paraId="2D7833E9" w14:textId="58404CBA" w:rsidR="00304AE7" w:rsidRPr="00AF0C1D" w:rsidRDefault="00304AE7" w:rsidP="00304AE7">
      <w:pPr>
        <w:numPr>
          <w:ilvl w:val="1"/>
          <w:numId w:val="13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776C3813" w14:textId="77777777" w:rsidR="00304AE7" w:rsidRPr="00304AE7" w:rsidRDefault="00304AE7" w:rsidP="00304AE7">
      <w:pPr>
        <w:numPr>
          <w:ilvl w:val="0"/>
          <w:numId w:val="13"/>
        </w:numPr>
        <w:jc w:val="both"/>
      </w:pPr>
      <w:r w:rsidRPr="00304AE7">
        <w:rPr>
          <w:b/>
          <w:bCs/>
        </w:rPr>
        <w:t>Si responde "Sí," ¿qué tipo de violencia contiene?</w:t>
      </w:r>
    </w:p>
    <w:p w14:paraId="0DB02738" w14:textId="77777777" w:rsidR="00304AE7" w:rsidRPr="00304AE7" w:rsidRDefault="00304AE7" w:rsidP="00304AE7">
      <w:pPr>
        <w:numPr>
          <w:ilvl w:val="1"/>
          <w:numId w:val="13"/>
        </w:numPr>
        <w:jc w:val="both"/>
      </w:pPr>
      <w:r w:rsidRPr="00304AE7">
        <w:t>Simulada (ejemplo: en videojuegos).</w:t>
      </w:r>
    </w:p>
    <w:p w14:paraId="39DD3BA1" w14:textId="77777777" w:rsidR="00304AE7" w:rsidRPr="00304AE7" w:rsidRDefault="00304AE7" w:rsidP="00304AE7">
      <w:pPr>
        <w:numPr>
          <w:ilvl w:val="1"/>
          <w:numId w:val="13"/>
        </w:numPr>
        <w:jc w:val="both"/>
      </w:pPr>
      <w:r w:rsidRPr="00304AE7">
        <w:t>Dirigida a animales o personas reales.</w:t>
      </w:r>
    </w:p>
    <w:p w14:paraId="77455060" w14:textId="77777777" w:rsidR="00304AE7" w:rsidRPr="00304AE7" w:rsidRDefault="00304AE7" w:rsidP="00304AE7">
      <w:pPr>
        <w:numPr>
          <w:ilvl w:val="1"/>
          <w:numId w:val="13"/>
        </w:numPr>
        <w:jc w:val="both"/>
      </w:pPr>
      <w:r w:rsidRPr="00304AE7">
        <w:t>En un contexto animado o de fantasía.</w:t>
      </w:r>
    </w:p>
    <w:p w14:paraId="39295841" w14:textId="77777777" w:rsidR="00304AE7" w:rsidRPr="00304AE7" w:rsidRDefault="00000000" w:rsidP="00304AE7">
      <w:pPr>
        <w:jc w:val="both"/>
      </w:pPr>
      <w:r>
        <w:pict w14:anchorId="71163FB9">
          <v:rect id="_x0000_i1034" style="width:0;height:1.5pt" o:hralign="center" o:hrstd="t" o:hr="t" fillcolor="#a0a0a0" stroked="f"/>
        </w:pict>
      </w:r>
    </w:p>
    <w:p w14:paraId="022B8651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3. Contenido Sexual</w:t>
      </w:r>
    </w:p>
    <w:p w14:paraId="5ACC7697" w14:textId="77777777" w:rsidR="00304AE7" w:rsidRPr="00304AE7" w:rsidRDefault="00304AE7" w:rsidP="00304AE7">
      <w:pPr>
        <w:numPr>
          <w:ilvl w:val="0"/>
          <w:numId w:val="14"/>
        </w:numPr>
        <w:jc w:val="both"/>
      </w:pPr>
      <w:r w:rsidRPr="00304AE7">
        <w:rPr>
          <w:b/>
          <w:bCs/>
        </w:rPr>
        <w:t>¿La aplicación incluye referencias sexuales, desnudez o pornografía?</w:t>
      </w:r>
    </w:p>
    <w:p w14:paraId="3A462DCF" w14:textId="77777777" w:rsidR="0056259F" w:rsidRDefault="00304AE7" w:rsidP="00304AE7">
      <w:pPr>
        <w:numPr>
          <w:ilvl w:val="1"/>
          <w:numId w:val="14"/>
        </w:numPr>
        <w:jc w:val="both"/>
      </w:pPr>
      <w:r w:rsidRPr="00304AE7">
        <w:t>Sí</w:t>
      </w:r>
    </w:p>
    <w:p w14:paraId="70EE5C4A" w14:textId="76DA92FF" w:rsidR="00304AE7" w:rsidRPr="00AF0C1D" w:rsidRDefault="00304AE7" w:rsidP="00304AE7">
      <w:pPr>
        <w:numPr>
          <w:ilvl w:val="1"/>
          <w:numId w:val="14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03578723" w14:textId="77777777" w:rsidR="00304AE7" w:rsidRPr="00304AE7" w:rsidRDefault="00304AE7" w:rsidP="00304AE7">
      <w:pPr>
        <w:numPr>
          <w:ilvl w:val="0"/>
          <w:numId w:val="14"/>
        </w:numPr>
        <w:jc w:val="both"/>
      </w:pPr>
      <w:r w:rsidRPr="00304AE7">
        <w:rPr>
          <w:b/>
          <w:bCs/>
        </w:rPr>
        <w:t>Si responde "Sí," describe el nivel de intensidad:</w:t>
      </w:r>
    </w:p>
    <w:p w14:paraId="4FE7EDC1" w14:textId="77777777" w:rsidR="00304AE7" w:rsidRPr="00304AE7" w:rsidRDefault="00304AE7" w:rsidP="00304AE7">
      <w:pPr>
        <w:numPr>
          <w:ilvl w:val="1"/>
          <w:numId w:val="14"/>
        </w:numPr>
        <w:jc w:val="both"/>
      </w:pPr>
      <w:r w:rsidRPr="00304AE7">
        <w:t>Ligero (ejemplo: insinuaciones románticas).</w:t>
      </w:r>
    </w:p>
    <w:p w14:paraId="0F98ED1E" w14:textId="77777777" w:rsidR="00304AE7" w:rsidRPr="00304AE7" w:rsidRDefault="00304AE7" w:rsidP="00304AE7">
      <w:pPr>
        <w:numPr>
          <w:ilvl w:val="1"/>
          <w:numId w:val="14"/>
        </w:numPr>
        <w:jc w:val="both"/>
      </w:pPr>
      <w:r w:rsidRPr="00304AE7">
        <w:t>Moderado (ejemplo: imágenes sugestivas).</w:t>
      </w:r>
    </w:p>
    <w:p w14:paraId="78CD4FDE" w14:textId="77777777" w:rsidR="00304AE7" w:rsidRPr="00304AE7" w:rsidRDefault="00304AE7" w:rsidP="00304AE7">
      <w:pPr>
        <w:numPr>
          <w:ilvl w:val="1"/>
          <w:numId w:val="14"/>
        </w:numPr>
        <w:jc w:val="both"/>
      </w:pPr>
      <w:r w:rsidRPr="00304AE7">
        <w:t>Explícito (ejemplo: pornografía).</w:t>
      </w:r>
    </w:p>
    <w:p w14:paraId="777DEBC9" w14:textId="77777777" w:rsidR="00304AE7" w:rsidRPr="00304AE7" w:rsidRDefault="00000000" w:rsidP="00304AE7">
      <w:pPr>
        <w:jc w:val="both"/>
      </w:pPr>
      <w:r>
        <w:pict w14:anchorId="7D978853">
          <v:rect id="_x0000_i1035" style="width:0;height:1.5pt" o:hralign="center" o:hrstd="t" o:hr="t" fillcolor="#a0a0a0" stroked="f"/>
        </w:pict>
      </w:r>
    </w:p>
    <w:p w14:paraId="1E6B0054" w14:textId="77777777" w:rsidR="0056259F" w:rsidRDefault="0056259F">
      <w:pPr>
        <w:rPr>
          <w:b/>
          <w:bCs/>
        </w:rPr>
      </w:pPr>
      <w:r>
        <w:rPr>
          <w:b/>
          <w:bCs/>
        </w:rPr>
        <w:br w:type="page"/>
      </w:r>
    </w:p>
    <w:p w14:paraId="34CB6CD7" w14:textId="31582AB4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lastRenderedPageBreak/>
        <w:t>4. Uso de Drogas, Alcohol o Tabaco</w:t>
      </w:r>
    </w:p>
    <w:p w14:paraId="7B1B4074" w14:textId="77777777" w:rsidR="00304AE7" w:rsidRPr="00304AE7" w:rsidRDefault="00304AE7" w:rsidP="00304AE7">
      <w:pPr>
        <w:numPr>
          <w:ilvl w:val="0"/>
          <w:numId w:val="15"/>
        </w:numPr>
        <w:jc w:val="both"/>
      </w:pPr>
      <w:r w:rsidRPr="00304AE7">
        <w:rPr>
          <w:b/>
          <w:bCs/>
        </w:rPr>
        <w:t>¿La aplicación contiene referencias al consumo de drogas, alcohol o tabaco?</w:t>
      </w:r>
    </w:p>
    <w:p w14:paraId="2BBD05BB" w14:textId="77777777" w:rsidR="0056259F" w:rsidRDefault="00304AE7" w:rsidP="00304AE7">
      <w:pPr>
        <w:numPr>
          <w:ilvl w:val="1"/>
          <w:numId w:val="15"/>
        </w:numPr>
        <w:jc w:val="both"/>
      </w:pPr>
      <w:r w:rsidRPr="00304AE7">
        <w:t>Sí</w:t>
      </w:r>
    </w:p>
    <w:p w14:paraId="5F84A5DD" w14:textId="1EE0A8EB" w:rsidR="00304AE7" w:rsidRPr="00AF0C1D" w:rsidRDefault="00304AE7" w:rsidP="00304AE7">
      <w:pPr>
        <w:numPr>
          <w:ilvl w:val="1"/>
          <w:numId w:val="15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7EDBF5B5" w14:textId="77777777" w:rsidR="00304AE7" w:rsidRPr="00304AE7" w:rsidRDefault="00304AE7" w:rsidP="00304AE7">
      <w:pPr>
        <w:numPr>
          <w:ilvl w:val="0"/>
          <w:numId w:val="15"/>
        </w:numPr>
        <w:jc w:val="both"/>
      </w:pPr>
      <w:r w:rsidRPr="00304AE7">
        <w:rPr>
          <w:b/>
          <w:bCs/>
        </w:rPr>
        <w:t>Si responde "Sí," el contenido es:</w:t>
      </w:r>
    </w:p>
    <w:p w14:paraId="576E2C92" w14:textId="77777777" w:rsidR="00304AE7" w:rsidRPr="00304AE7" w:rsidRDefault="00304AE7" w:rsidP="00304AE7">
      <w:pPr>
        <w:numPr>
          <w:ilvl w:val="1"/>
          <w:numId w:val="15"/>
        </w:numPr>
        <w:jc w:val="both"/>
      </w:pPr>
      <w:r w:rsidRPr="00304AE7">
        <w:t>Educativo (ejemplo: prevención o concientización).</w:t>
      </w:r>
    </w:p>
    <w:p w14:paraId="38B0B4C8" w14:textId="77777777" w:rsidR="00304AE7" w:rsidRPr="00304AE7" w:rsidRDefault="00304AE7" w:rsidP="00304AE7">
      <w:pPr>
        <w:numPr>
          <w:ilvl w:val="1"/>
          <w:numId w:val="15"/>
        </w:numPr>
        <w:jc w:val="both"/>
      </w:pPr>
      <w:r w:rsidRPr="00304AE7">
        <w:t>Promocional o recreativo (ejemplo: juegos).</w:t>
      </w:r>
    </w:p>
    <w:p w14:paraId="6E142B07" w14:textId="77777777" w:rsidR="00304AE7" w:rsidRPr="00304AE7" w:rsidRDefault="00000000" w:rsidP="00304AE7">
      <w:pPr>
        <w:jc w:val="both"/>
      </w:pPr>
      <w:r>
        <w:pict w14:anchorId="3955DC8D">
          <v:rect id="_x0000_i1036" style="width:0;height:1.5pt" o:hralign="center" o:hrstd="t" o:hr="t" fillcolor="#a0a0a0" stroked="f"/>
        </w:pict>
      </w:r>
    </w:p>
    <w:p w14:paraId="16C3AB99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5. Lenguaje</w:t>
      </w:r>
    </w:p>
    <w:p w14:paraId="6B9AD064" w14:textId="77777777" w:rsidR="00304AE7" w:rsidRPr="00304AE7" w:rsidRDefault="00304AE7" w:rsidP="00304AE7">
      <w:pPr>
        <w:numPr>
          <w:ilvl w:val="0"/>
          <w:numId w:val="16"/>
        </w:numPr>
        <w:jc w:val="both"/>
      </w:pPr>
      <w:r w:rsidRPr="00304AE7">
        <w:rPr>
          <w:b/>
          <w:bCs/>
        </w:rPr>
        <w:t>¿La aplicación incluye lenguaje ofensivo?</w:t>
      </w:r>
    </w:p>
    <w:p w14:paraId="0AC80053" w14:textId="77777777" w:rsidR="0056259F" w:rsidRDefault="00304AE7" w:rsidP="00304AE7">
      <w:pPr>
        <w:numPr>
          <w:ilvl w:val="1"/>
          <w:numId w:val="16"/>
        </w:numPr>
        <w:jc w:val="both"/>
      </w:pPr>
      <w:r w:rsidRPr="00304AE7">
        <w:t>Sí</w:t>
      </w:r>
    </w:p>
    <w:p w14:paraId="2D3974EE" w14:textId="013FE1D9" w:rsidR="00304AE7" w:rsidRPr="00AF0C1D" w:rsidRDefault="00304AE7" w:rsidP="00304AE7">
      <w:pPr>
        <w:numPr>
          <w:ilvl w:val="1"/>
          <w:numId w:val="16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104797D2" w14:textId="77777777" w:rsidR="00304AE7" w:rsidRPr="00304AE7" w:rsidRDefault="00304AE7" w:rsidP="00304AE7">
      <w:pPr>
        <w:numPr>
          <w:ilvl w:val="0"/>
          <w:numId w:val="16"/>
        </w:numPr>
        <w:jc w:val="both"/>
      </w:pPr>
      <w:r w:rsidRPr="00304AE7">
        <w:rPr>
          <w:b/>
          <w:bCs/>
        </w:rPr>
        <w:t>Si responde "Sí," describe el nivel:</w:t>
      </w:r>
    </w:p>
    <w:p w14:paraId="25980019" w14:textId="77777777" w:rsidR="00304AE7" w:rsidRPr="00304AE7" w:rsidRDefault="00304AE7" w:rsidP="00304AE7">
      <w:pPr>
        <w:numPr>
          <w:ilvl w:val="1"/>
          <w:numId w:val="16"/>
        </w:numPr>
        <w:jc w:val="both"/>
      </w:pPr>
      <w:r w:rsidRPr="00304AE7">
        <w:t>Ligero (ejemplo: palabras de uso coloquial).</w:t>
      </w:r>
    </w:p>
    <w:p w14:paraId="53488A62" w14:textId="77777777" w:rsidR="00304AE7" w:rsidRPr="00304AE7" w:rsidRDefault="00304AE7" w:rsidP="00304AE7">
      <w:pPr>
        <w:numPr>
          <w:ilvl w:val="1"/>
          <w:numId w:val="16"/>
        </w:numPr>
        <w:jc w:val="both"/>
      </w:pPr>
      <w:r w:rsidRPr="00304AE7">
        <w:t>Moderado (ejemplo: insultos).</w:t>
      </w:r>
    </w:p>
    <w:p w14:paraId="20F1C07F" w14:textId="77777777" w:rsidR="00304AE7" w:rsidRPr="00304AE7" w:rsidRDefault="00304AE7" w:rsidP="00304AE7">
      <w:pPr>
        <w:numPr>
          <w:ilvl w:val="1"/>
          <w:numId w:val="16"/>
        </w:numPr>
        <w:jc w:val="both"/>
      </w:pPr>
      <w:r w:rsidRPr="00304AE7">
        <w:t>Severo (ejemplo: lenguaje explícito o discriminatorio).</w:t>
      </w:r>
    </w:p>
    <w:p w14:paraId="75729B61" w14:textId="77777777" w:rsidR="00304AE7" w:rsidRPr="00304AE7" w:rsidRDefault="00000000" w:rsidP="00304AE7">
      <w:pPr>
        <w:jc w:val="both"/>
      </w:pPr>
      <w:r>
        <w:pict w14:anchorId="2DFAE591">
          <v:rect id="_x0000_i1037" style="width:0;height:1.5pt" o:hralign="center" o:hrstd="t" o:hr="t" fillcolor="#a0a0a0" stroked="f"/>
        </w:pict>
      </w:r>
    </w:p>
    <w:p w14:paraId="48BFD0DF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6. Interacciones del Usuario</w:t>
      </w:r>
    </w:p>
    <w:p w14:paraId="46CDE361" w14:textId="727F1AA9" w:rsidR="00304AE7" w:rsidRPr="00E1068A" w:rsidRDefault="00304AE7" w:rsidP="00E1068A">
      <w:pPr>
        <w:numPr>
          <w:ilvl w:val="0"/>
          <w:numId w:val="17"/>
        </w:numPr>
        <w:jc w:val="both"/>
      </w:pPr>
      <w:r w:rsidRPr="00304AE7">
        <w:rPr>
          <w:b/>
          <w:bCs/>
        </w:rPr>
        <w:t>¿La aplicación permite que los usuarios interactúen entre ellos?</w:t>
      </w:r>
    </w:p>
    <w:p w14:paraId="46D01966" w14:textId="386B4768" w:rsidR="00E1068A" w:rsidRPr="00304AE7" w:rsidRDefault="00E1068A" w:rsidP="00E1068A">
      <w:pPr>
        <w:ind w:left="720"/>
        <w:jc w:val="both"/>
      </w:pPr>
      <w:r w:rsidRPr="00E1068A">
        <w:t>Ejemplo: Chats, foros o redes sociales</w:t>
      </w:r>
    </w:p>
    <w:p w14:paraId="41E5D1B5" w14:textId="77777777" w:rsidR="00E1068A" w:rsidRPr="00AF0C1D" w:rsidRDefault="00304AE7" w:rsidP="00304AE7">
      <w:pPr>
        <w:numPr>
          <w:ilvl w:val="1"/>
          <w:numId w:val="17"/>
        </w:numPr>
        <w:jc w:val="both"/>
        <w:rPr>
          <w:highlight w:val="yellow"/>
        </w:rPr>
      </w:pPr>
      <w:r w:rsidRPr="00AF0C1D">
        <w:rPr>
          <w:highlight w:val="yellow"/>
        </w:rPr>
        <w:t>Sí</w:t>
      </w:r>
    </w:p>
    <w:p w14:paraId="6398ED1C" w14:textId="718CCEC8" w:rsidR="00304AE7" w:rsidRPr="00304AE7" w:rsidRDefault="00304AE7" w:rsidP="00304AE7">
      <w:pPr>
        <w:numPr>
          <w:ilvl w:val="1"/>
          <w:numId w:val="17"/>
        </w:numPr>
        <w:jc w:val="both"/>
      </w:pPr>
      <w:r w:rsidRPr="00304AE7">
        <w:t>No</w:t>
      </w:r>
    </w:p>
    <w:p w14:paraId="7CCD3917" w14:textId="77777777" w:rsidR="00304AE7" w:rsidRPr="00304AE7" w:rsidRDefault="00304AE7" w:rsidP="00304AE7">
      <w:pPr>
        <w:numPr>
          <w:ilvl w:val="0"/>
          <w:numId w:val="17"/>
        </w:numPr>
        <w:jc w:val="both"/>
      </w:pPr>
      <w:r w:rsidRPr="00304AE7">
        <w:rPr>
          <w:b/>
          <w:bCs/>
        </w:rPr>
        <w:t>¿Se comparte información personal o se permite la comunicación con personas desconocidas?</w:t>
      </w:r>
    </w:p>
    <w:p w14:paraId="2C479D33" w14:textId="77777777" w:rsidR="00E1068A" w:rsidRDefault="00304AE7" w:rsidP="00304AE7">
      <w:pPr>
        <w:numPr>
          <w:ilvl w:val="1"/>
          <w:numId w:val="17"/>
        </w:numPr>
        <w:jc w:val="both"/>
      </w:pPr>
      <w:r w:rsidRPr="00304AE7">
        <w:t>Sí</w:t>
      </w:r>
    </w:p>
    <w:p w14:paraId="6814131A" w14:textId="3613AFAF" w:rsidR="00304AE7" w:rsidRPr="00AF0C1D" w:rsidRDefault="00304AE7" w:rsidP="00304AE7">
      <w:pPr>
        <w:numPr>
          <w:ilvl w:val="1"/>
          <w:numId w:val="17"/>
        </w:numPr>
        <w:jc w:val="both"/>
        <w:rPr>
          <w:highlight w:val="yellow"/>
        </w:rPr>
      </w:pPr>
      <w:r w:rsidRPr="00AF0C1D">
        <w:rPr>
          <w:highlight w:val="yellow"/>
        </w:rPr>
        <w:t>No</w:t>
      </w:r>
    </w:p>
    <w:p w14:paraId="652DAE13" w14:textId="77777777" w:rsidR="00304AE7" w:rsidRPr="00304AE7" w:rsidRDefault="00000000" w:rsidP="00304AE7">
      <w:pPr>
        <w:jc w:val="both"/>
      </w:pPr>
      <w:r>
        <w:pict w14:anchorId="0D45A513">
          <v:rect id="_x0000_i1038" style="width:0;height:1.5pt" o:hralign="center" o:hrstd="t" o:hr="t" fillcolor="#a0a0a0" stroked="f"/>
        </w:pict>
      </w:r>
    </w:p>
    <w:p w14:paraId="3F33978D" w14:textId="77777777" w:rsidR="00E1068A" w:rsidRDefault="00E1068A">
      <w:pPr>
        <w:rPr>
          <w:b/>
          <w:bCs/>
        </w:rPr>
      </w:pPr>
      <w:r>
        <w:rPr>
          <w:b/>
          <w:bCs/>
        </w:rPr>
        <w:br w:type="page"/>
      </w:r>
    </w:p>
    <w:p w14:paraId="247C02BE" w14:textId="52667216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lastRenderedPageBreak/>
        <w:t>7. Acceso a Contenido Generado por Usuarios</w:t>
      </w:r>
    </w:p>
    <w:p w14:paraId="448205D2" w14:textId="77777777" w:rsidR="00304AE7" w:rsidRPr="00304AE7" w:rsidRDefault="00304AE7" w:rsidP="00304AE7">
      <w:pPr>
        <w:numPr>
          <w:ilvl w:val="0"/>
          <w:numId w:val="18"/>
        </w:numPr>
        <w:jc w:val="both"/>
      </w:pPr>
      <w:r w:rsidRPr="00304AE7">
        <w:rPr>
          <w:b/>
          <w:bCs/>
        </w:rPr>
        <w:t>¿La aplicación permite contenido generado por los usuarios (UGC)?</w:t>
      </w:r>
    </w:p>
    <w:p w14:paraId="4B26181D" w14:textId="77777777" w:rsidR="00304AE7" w:rsidRPr="00304AE7" w:rsidRDefault="00304AE7" w:rsidP="00E1068A">
      <w:pPr>
        <w:ind w:firstLine="708"/>
        <w:jc w:val="both"/>
      </w:pPr>
      <w:r w:rsidRPr="00304AE7">
        <w:t>Ejemplo: Publicaciones, comentarios, imágenes, videos.</w:t>
      </w:r>
    </w:p>
    <w:p w14:paraId="36A3748F" w14:textId="77777777" w:rsidR="00E1068A" w:rsidRPr="0030360C" w:rsidRDefault="00304AE7" w:rsidP="00304AE7">
      <w:pPr>
        <w:numPr>
          <w:ilvl w:val="1"/>
          <w:numId w:val="18"/>
        </w:numPr>
        <w:jc w:val="both"/>
        <w:rPr>
          <w:highlight w:val="yellow"/>
        </w:rPr>
      </w:pPr>
      <w:r w:rsidRPr="0030360C">
        <w:rPr>
          <w:highlight w:val="yellow"/>
        </w:rPr>
        <w:t>Sí</w:t>
      </w:r>
    </w:p>
    <w:p w14:paraId="0F77EDAD" w14:textId="0022159A" w:rsidR="00304AE7" w:rsidRPr="00304AE7" w:rsidRDefault="00304AE7" w:rsidP="00304AE7">
      <w:pPr>
        <w:numPr>
          <w:ilvl w:val="1"/>
          <w:numId w:val="18"/>
        </w:numPr>
        <w:jc w:val="both"/>
      </w:pPr>
      <w:r w:rsidRPr="00304AE7">
        <w:t>No</w:t>
      </w:r>
    </w:p>
    <w:p w14:paraId="06E5B0DC" w14:textId="77777777" w:rsidR="00304AE7" w:rsidRPr="00304AE7" w:rsidRDefault="00304AE7" w:rsidP="00304AE7">
      <w:pPr>
        <w:numPr>
          <w:ilvl w:val="0"/>
          <w:numId w:val="18"/>
        </w:numPr>
        <w:jc w:val="both"/>
      </w:pPr>
      <w:r w:rsidRPr="00304AE7">
        <w:rPr>
          <w:b/>
          <w:bCs/>
        </w:rPr>
        <w:t>¿Qué tipo de moderación aplica sobre este contenido?</w:t>
      </w:r>
    </w:p>
    <w:p w14:paraId="34BEA570" w14:textId="77777777" w:rsidR="00304AE7" w:rsidRPr="00304AE7" w:rsidRDefault="00304AE7" w:rsidP="00304AE7">
      <w:pPr>
        <w:numPr>
          <w:ilvl w:val="1"/>
          <w:numId w:val="18"/>
        </w:numPr>
        <w:jc w:val="both"/>
      </w:pPr>
      <w:r w:rsidRPr="00304AE7">
        <w:t>Automática.</w:t>
      </w:r>
    </w:p>
    <w:p w14:paraId="10DD9866" w14:textId="77777777" w:rsidR="00304AE7" w:rsidRPr="0030360C" w:rsidRDefault="00304AE7" w:rsidP="00304AE7">
      <w:pPr>
        <w:numPr>
          <w:ilvl w:val="1"/>
          <w:numId w:val="18"/>
        </w:numPr>
        <w:jc w:val="both"/>
        <w:rPr>
          <w:highlight w:val="yellow"/>
        </w:rPr>
      </w:pPr>
      <w:r w:rsidRPr="0030360C">
        <w:rPr>
          <w:highlight w:val="yellow"/>
        </w:rPr>
        <w:t>Manual.</w:t>
      </w:r>
    </w:p>
    <w:p w14:paraId="202C4B50" w14:textId="77777777" w:rsidR="00304AE7" w:rsidRPr="00304AE7" w:rsidRDefault="00304AE7" w:rsidP="00304AE7">
      <w:pPr>
        <w:numPr>
          <w:ilvl w:val="1"/>
          <w:numId w:val="18"/>
        </w:numPr>
        <w:jc w:val="both"/>
      </w:pPr>
      <w:r w:rsidRPr="00304AE7">
        <w:t>Ninguna.</w:t>
      </w:r>
    </w:p>
    <w:p w14:paraId="5E51EFC3" w14:textId="77777777" w:rsidR="00304AE7" w:rsidRPr="00304AE7" w:rsidRDefault="00000000" w:rsidP="00304AE7">
      <w:pPr>
        <w:jc w:val="both"/>
      </w:pPr>
      <w:r>
        <w:pict w14:anchorId="43DA82A0">
          <v:rect id="_x0000_i1039" style="width:0;height:1.5pt" o:hralign="center" o:hrstd="t" o:hr="t" fillcolor="#a0a0a0" stroked="f"/>
        </w:pict>
      </w:r>
    </w:p>
    <w:p w14:paraId="0867F26C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8. Referencias a Juegos de Azar o Apuestas</w:t>
      </w:r>
    </w:p>
    <w:p w14:paraId="16CBBFE6" w14:textId="77777777" w:rsidR="00304AE7" w:rsidRPr="00304AE7" w:rsidRDefault="00304AE7" w:rsidP="00304AE7">
      <w:pPr>
        <w:numPr>
          <w:ilvl w:val="0"/>
          <w:numId w:val="19"/>
        </w:numPr>
        <w:jc w:val="both"/>
      </w:pPr>
      <w:r w:rsidRPr="00304AE7">
        <w:rPr>
          <w:b/>
          <w:bCs/>
        </w:rPr>
        <w:t>¿La aplicación incluye juegos de azar, apuestas simuladas o reales?</w:t>
      </w:r>
    </w:p>
    <w:p w14:paraId="38FE50D2" w14:textId="77777777" w:rsidR="00D277B1" w:rsidRDefault="00304AE7" w:rsidP="00304AE7">
      <w:pPr>
        <w:numPr>
          <w:ilvl w:val="1"/>
          <w:numId w:val="19"/>
        </w:numPr>
        <w:jc w:val="both"/>
      </w:pPr>
      <w:r w:rsidRPr="00304AE7">
        <w:t>Sí</w:t>
      </w:r>
    </w:p>
    <w:p w14:paraId="218DA9E8" w14:textId="514E040D" w:rsidR="00304AE7" w:rsidRPr="0030360C" w:rsidRDefault="00304AE7" w:rsidP="00304AE7">
      <w:pPr>
        <w:numPr>
          <w:ilvl w:val="1"/>
          <w:numId w:val="19"/>
        </w:numPr>
        <w:jc w:val="both"/>
        <w:rPr>
          <w:highlight w:val="yellow"/>
        </w:rPr>
      </w:pPr>
      <w:r w:rsidRPr="0030360C">
        <w:rPr>
          <w:highlight w:val="yellow"/>
        </w:rPr>
        <w:t>No</w:t>
      </w:r>
    </w:p>
    <w:p w14:paraId="52BBEA78" w14:textId="77777777" w:rsidR="00304AE7" w:rsidRPr="00304AE7" w:rsidRDefault="00304AE7" w:rsidP="00304AE7">
      <w:pPr>
        <w:numPr>
          <w:ilvl w:val="0"/>
          <w:numId w:val="19"/>
        </w:numPr>
        <w:jc w:val="both"/>
      </w:pPr>
      <w:r w:rsidRPr="00304AE7">
        <w:rPr>
          <w:b/>
          <w:bCs/>
        </w:rPr>
        <w:t>Si responde "Sí," indica el tipo:</w:t>
      </w:r>
    </w:p>
    <w:p w14:paraId="0E1ED87C" w14:textId="77777777" w:rsidR="00304AE7" w:rsidRPr="00304AE7" w:rsidRDefault="00304AE7" w:rsidP="00304AE7">
      <w:pPr>
        <w:numPr>
          <w:ilvl w:val="1"/>
          <w:numId w:val="19"/>
        </w:numPr>
        <w:jc w:val="both"/>
      </w:pPr>
      <w:r w:rsidRPr="00304AE7">
        <w:t>Simulación sin intercambio de dinero real.</w:t>
      </w:r>
    </w:p>
    <w:p w14:paraId="5063CD2F" w14:textId="77777777" w:rsidR="00304AE7" w:rsidRPr="00304AE7" w:rsidRDefault="00304AE7" w:rsidP="00304AE7">
      <w:pPr>
        <w:numPr>
          <w:ilvl w:val="1"/>
          <w:numId w:val="19"/>
        </w:numPr>
        <w:jc w:val="both"/>
      </w:pPr>
      <w:r w:rsidRPr="00304AE7">
        <w:t>Juegos con apuestas reales.</w:t>
      </w:r>
    </w:p>
    <w:p w14:paraId="1FC3707F" w14:textId="77777777" w:rsidR="00304AE7" w:rsidRPr="00304AE7" w:rsidRDefault="00000000" w:rsidP="00304AE7">
      <w:pPr>
        <w:jc w:val="both"/>
      </w:pPr>
      <w:r>
        <w:pict w14:anchorId="30D1FADC">
          <v:rect id="_x0000_i1040" style="width:0;height:1.5pt" o:hralign="center" o:hrstd="t" o:hr="t" fillcolor="#a0a0a0" stroked="f"/>
        </w:pict>
      </w:r>
    </w:p>
    <w:p w14:paraId="27BF8B9C" w14:textId="01C38B6A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9. Contenido Relacionado con Salud</w:t>
      </w:r>
    </w:p>
    <w:p w14:paraId="7A5BA07B" w14:textId="77777777" w:rsidR="00304AE7" w:rsidRPr="00304AE7" w:rsidRDefault="00304AE7" w:rsidP="00304AE7">
      <w:pPr>
        <w:numPr>
          <w:ilvl w:val="0"/>
          <w:numId w:val="20"/>
        </w:numPr>
        <w:jc w:val="both"/>
      </w:pPr>
      <w:r w:rsidRPr="00304AE7">
        <w:rPr>
          <w:b/>
          <w:bCs/>
        </w:rPr>
        <w:t>¿La aplicación proporciona consejos o información médica o de salud?</w:t>
      </w:r>
    </w:p>
    <w:p w14:paraId="0D9FD9B7" w14:textId="77777777" w:rsidR="00D277B1" w:rsidRDefault="00304AE7" w:rsidP="00304AE7">
      <w:pPr>
        <w:numPr>
          <w:ilvl w:val="1"/>
          <w:numId w:val="20"/>
        </w:numPr>
        <w:jc w:val="both"/>
      </w:pPr>
      <w:r w:rsidRPr="00304AE7">
        <w:t>Sí</w:t>
      </w:r>
    </w:p>
    <w:p w14:paraId="28289375" w14:textId="676AF758" w:rsidR="00304AE7" w:rsidRPr="0030360C" w:rsidRDefault="00304AE7" w:rsidP="00304AE7">
      <w:pPr>
        <w:numPr>
          <w:ilvl w:val="1"/>
          <w:numId w:val="20"/>
        </w:numPr>
        <w:jc w:val="both"/>
        <w:rPr>
          <w:highlight w:val="yellow"/>
        </w:rPr>
      </w:pPr>
      <w:r w:rsidRPr="0030360C">
        <w:rPr>
          <w:highlight w:val="yellow"/>
        </w:rPr>
        <w:t>No</w:t>
      </w:r>
    </w:p>
    <w:p w14:paraId="37ADC440" w14:textId="503E233F" w:rsidR="00304AE7" w:rsidRPr="00304AE7" w:rsidRDefault="006D6937" w:rsidP="00304AE7">
      <w:pPr>
        <w:numPr>
          <w:ilvl w:val="0"/>
          <w:numId w:val="20"/>
        </w:numPr>
        <w:jc w:val="both"/>
      </w:pPr>
      <w:r w:rsidRPr="00304AE7">
        <w:rPr>
          <w:b/>
          <w:bCs/>
        </w:rPr>
        <w:t xml:space="preserve">¿Si responde “Sí” </w:t>
      </w:r>
      <w:r>
        <w:rPr>
          <w:b/>
          <w:bCs/>
        </w:rPr>
        <w:t xml:space="preserve">si </w:t>
      </w:r>
      <w:r w:rsidRPr="00304AE7">
        <w:rPr>
          <w:b/>
          <w:bCs/>
        </w:rPr>
        <w:t>el contenido está proporcionado por un profesional certificado?</w:t>
      </w:r>
    </w:p>
    <w:p w14:paraId="09F217B1" w14:textId="77777777" w:rsidR="00D277B1" w:rsidRDefault="00304AE7" w:rsidP="00304AE7">
      <w:pPr>
        <w:numPr>
          <w:ilvl w:val="1"/>
          <w:numId w:val="20"/>
        </w:numPr>
        <w:jc w:val="both"/>
      </w:pPr>
      <w:r w:rsidRPr="00304AE7">
        <w:t>Sí</w:t>
      </w:r>
    </w:p>
    <w:p w14:paraId="204E8F70" w14:textId="2A9DFCA5" w:rsidR="00304AE7" w:rsidRPr="00304AE7" w:rsidRDefault="00304AE7" w:rsidP="00304AE7">
      <w:pPr>
        <w:numPr>
          <w:ilvl w:val="1"/>
          <w:numId w:val="20"/>
        </w:numPr>
        <w:jc w:val="both"/>
      </w:pPr>
      <w:r w:rsidRPr="00304AE7">
        <w:t>No</w:t>
      </w:r>
    </w:p>
    <w:p w14:paraId="00E17A68" w14:textId="77777777" w:rsidR="00304AE7" w:rsidRPr="00304AE7" w:rsidRDefault="00000000" w:rsidP="00304AE7">
      <w:pPr>
        <w:jc w:val="both"/>
      </w:pPr>
      <w:r>
        <w:pict w14:anchorId="02918F62">
          <v:rect id="_x0000_i1041" style="width:0;height:1.5pt" o:hralign="center" o:hrstd="t" o:hr="t" fillcolor="#a0a0a0" stroked="f"/>
        </w:pict>
      </w:r>
    </w:p>
    <w:p w14:paraId="7EE97CB6" w14:textId="77777777" w:rsidR="00D277B1" w:rsidRDefault="00D277B1">
      <w:pPr>
        <w:rPr>
          <w:b/>
          <w:bCs/>
        </w:rPr>
      </w:pPr>
      <w:r>
        <w:rPr>
          <w:b/>
          <w:bCs/>
        </w:rPr>
        <w:br w:type="page"/>
      </w:r>
    </w:p>
    <w:p w14:paraId="65219C87" w14:textId="27839B4C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lastRenderedPageBreak/>
        <w:t>10. Publicidad</w:t>
      </w:r>
    </w:p>
    <w:p w14:paraId="557EE273" w14:textId="77777777" w:rsidR="00304AE7" w:rsidRPr="00304AE7" w:rsidRDefault="00304AE7" w:rsidP="00304AE7">
      <w:pPr>
        <w:numPr>
          <w:ilvl w:val="0"/>
          <w:numId w:val="21"/>
        </w:numPr>
        <w:jc w:val="both"/>
      </w:pPr>
      <w:r w:rsidRPr="00304AE7">
        <w:rPr>
          <w:b/>
          <w:bCs/>
        </w:rPr>
        <w:t>¿La aplicación incluye anuncios?</w:t>
      </w:r>
    </w:p>
    <w:p w14:paraId="24044CDC" w14:textId="77777777" w:rsidR="00D277B1" w:rsidRDefault="00304AE7" w:rsidP="00304AE7">
      <w:pPr>
        <w:numPr>
          <w:ilvl w:val="1"/>
          <w:numId w:val="21"/>
        </w:numPr>
        <w:jc w:val="both"/>
      </w:pPr>
      <w:r w:rsidRPr="00304AE7">
        <w:t>Sí</w:t>
      </w:r>
    </w:p>
    <w:p w14:paraId="7FC2414C" w14:textId="5471923F" w:rsidR="00304AE7" w:rsidRPr="0030360C" w:rsidRDefault="00304AE7" w:rsidP="00304AE7">
      <w:pPr>
        <w:numPr>
          <w:ilvl w:val="1"/>
          <w:numId w:val="21"/>
        </w:numPr>
        <w:jc w:val="both"/>
        <w:rPr>
          <w:highlight w:val="yellow"/>
        </w:rPr>
      </w:pPr>
      <w:r w:rsidRPr="0030360C">
        <w:rPr>
          <w:highlight w:val="yellow"/>
        </w:rPr>
        <w:t>No</w:t>
      </w:r>
    </w:p>
    <w:p w14:paraId="5A4FF38C" w14:textId="77777777" w:rsidR="00304AE7" w:rsidRPr="00304AE7" w:rsidRDefault="00304AE7" w:rsidP="00304AE7">
      <w:pPr>
        <w:numPr>
          <w:ilvl w:val="0"/>
          <w:numId w:val="21"/>
        </w:numPr>
        <w:jc w:val="both"/>
      </w:pPr>
      <w:r w:rsidRPr="00304AE7">
        <w:rPr>
          <w:b/>
          <w:bCs/>
        </w:rPr>
        <w:t>Si responde "Sí," el contenido de los anuncios está relacionado con:</w:t>
      </w:r>
    </w:p>
    <w:p w14:paraId="483F3446" w14:textId="77777777" w:rsidR="00304AE7" w:rsidRPr="00304AE7" w:rsidRDefault="00304AE7" w:rsidP="00304AE7">
      <w:pPr>
        <w:numPr>
          <w:ilvl w:val="1"/>
          <w:numId w:val="21"/>
        </w:numPr>
        <w:jc w:val="both"/>
      </w:pPr>
      <w:r w:rsidRPr="00304AE7">
        <w:t>Juegos de azar.</w:t>
      </w:r>
    </w:p>
    <w:p w14:paraId="3BC54948" w14:textId="77777777" w:rsidR="00304AE7" w:rsidRPr="00304AE7" w:rsidRDefault="00304AE7" w:rsidP="00304AE7">
      <w:pPr>
        <w:numPr>
          <w:ilvl w:val="1"/>
          <w:numId w:val="21"/>
        </w:numPr>
        <w:jc w:val="both"/>
      </w:pPr>
      <w:r w:rsidRPr="00304AE7">
        <w:t>Bebidas alcohólicas.</w:t>
      </w:r>
    </w:p>
    <w:p w14:paraId="1A991F8F" w14:textId="77777777" w:rsidR="00304AE7" w:rsidRPr="00304AE7" w:rsidRDefault="00304AE7" w:rsidP="00304AE7">
      <w:pPr>
        <w:numPr>
          <w:ilvl w:val="1"/>
          <w:numId w:val="21"/>
        </w:numPr>
        <w:jc w:val="both"/>
      </w:pPr>
      <w:r w:rsidRPr="00304AE7">
        <w:t>Drogas o sustancias controladas.</w:t>
      </w:r>
    </w:p>
    <w:p w14:paraId="7F5C609A" w14:textId="77777777" w:rsidR="00304AE7" w:rsidRPr="00304AE7" w:rsidRDefault="00304AE7" w:rsidP="00304AE7">
      <w:pPr>
        <w:numPr>
          <w:ilvl w:val="1"/>
          <w:numId w:val="21"/>
        </w:numPr>
        <w:jc w:val="both"/>
      </w:pPr>
      <w:r w:rsidRPr="00304AE7">
        <w:t>Otro contenido sensible.</w:t>
      </w:r>
    </w:p>
    <w:p w14:paraId="15F2E1DE" w14:textId="77777777" w:rsidR="00304AE7" w:rsidRPr="00304AE7" w:rsidRDefault="00000000" w:rsidP="00304AE7">
      <w:pPr>
        <w:jc w:val="both"/>
      </w:pPr>
      <w:r>
        <w:pict w14:anchorId="253664B1">
          <v:rect id="_x0000_i1042" style="width:0;height:1.5pt" o:hralign="center" o:hrstd="t" o:hr="t" fillcolor="#a0a0a0" stroked="f"/>
        </w:pict>
      </w:r>
    </w:p>
    <w:p w14:paraId="21CFC71C" w14:textId="77777777" w:rsidR="00304AE7" w:rsidRPr="00304AE7" w:rsidRDefault="00304AE7" w:rsidP="00304AE7">
      <w:pPr>
        <w:jc w:val="both"/>
        <w:rPr>
          <w:b/>
          <w:bCs/>
        </w:rPr>
      </w:pPr>
      <w:r w:rsidRPr="00304AE7">
        <w:rPr>
          <w:b/>
          <w:bCs/>
        </w:rPr>
        <w:t>Resultado Final</w:t>
      </w:r>
    </w:p>
    <w:p w14:paraId="3B163F42" w14:textId="77777777" w:rsidR="00304AE7" w:rsidRPr="00304AE7" w:rsidRDefault="00304AE7" w:rsidP="00304AE7">
      <w:pPr>
        <w:jc w:val="both"/>
      </w:pPr>
      <w:r w:rsidRPr="00304AE7">
        <w:t>Basado en tus respuestas, Google Play clasificará automáticamente tu aplicación en diferentes categorías de edad, como:</w:t>
      </w:r>
    </w:p>
    <w:p w14:paraId="5F85A8C2" w14:textId="77777777" w:rsidR="00304AE7" w:rsidRPr="0030360C" w:rsidRDefault="00304AE7" w:rsidP="00304AE7">
      <w:pPr>
        <w:numPr>
          <w:ilvl w:val="0"/>
          <w:numId w:val="22"/>
        </w:numPr>
        <w:jc w:val="both"/>
        <w:rPr>
          <w:highlight w:val="yellow"/>
        </w:rPr>
      </w:pPr>
      <w:r w:rsidRPr="0030360C">
        <w:rPr>
          <w:highlight w:val="yellow"/>
        </w:rPr>
        <w:t>PEGI 3 / PEGI 7 / PEGI 12 / PEGI 16 / PEGI 18 (Europa).</w:t>
      </w:r>
    </w:p>
    <w:p w14:paraId="25A7F5E4" w14:textId="77777777" w:rsidR="00304AE7" w:rsidRPr="00304AE7" w:rsidRDefault="00304AE7" w:rsidP="00304AE7">
      <w:pPr>
        <w:numPr>
          <w:ilvl w:val="0"/>
          <w:numId w:val="22"/>
        </w:numPr>
        <w:jc w:val="both"/>
        <w:rPr>
          <w:lang w:val="en-US"/>
        </w:rPr>
      </w:pPr>
      <w:r w:rsidRPr="00304AE7">
        <w:rPr>
          <w:lang w:val="en-US"/>
        </w:rPr>
        <w:t>ESRB Everyone / Teen / Mature (EE.UU.).</w:t>
      </w:r>
    </w:p>
    <w:p w14:paraId="3790F662" w14:textId="77777777" w:rsidR="00304AE7" w:rsidRPr="00304AE7" w:rsidRDefault="00304AE7" w:rsidP="00304AE7">
      <w:pPr>
        <w:numPr>
          <w:ilvl w:val="0"/>
          <w:numId w:val="22"/>
        </w:numPr>
        <w:jc w:val="both"/>
      </w:pPr>
      <w:r w:rsidRPr="00304AE7">
        <w:t>Otras clasificaciones según el país.</w:t>
      </w:r>
    </w:p>
    <w:p w14:paraId="73A2AEC9" w14:textId="77777777" w:rsidR="00304AE7" w:rsidRPr="00DB1DCA" w:rsidRDefault="00304AE7" w:rsidP="00DB1DCA">
      <w:pPr>
        <w:jc w:val="both"/>
      </w:pPr>
    </w:p>
    <w:sectPr w:rsidR="00304AE7" w:rsidRPr="00DB1DCA" w:rsidSect="00334406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2E7C30"/>
    <w:multiLevelType w:val="multilevel"/>
    <w:tmpl w:val="457AC0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7D6417"/>
    <w:multiLevelType w:val="multilevel"/>
    <w:tmpl w:val="124EB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761E93"/>
    <w:multiLevelType w:val="multilevel"/>
    <w:tmpl w:val="2F60D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486F94"/>
    <w:multiLevelType w:val="multilevel"/>
    <w:tmpl w:val="45D6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3025E5"/>
    <w:multiLevelType w:val="multilevel"/>
    <w:tmpl w:val="F8A44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5114113"/>
    <w:multiLevelType w:val="multilevel"/>
    <w:tmpl w:val="7A3E0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791A71"/>
    <w:multiLevelType w:val="multilevel"/>
    <w:tmpl w:val="1BC47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DE22C8"/>
    <w:multiLevelType w:val="multilevel"/>
    <w:tmpl w:val="3ABA6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5DF649C"/>
    <w:multiLevelType w:val="multilevel"/>
    <w:tmpl w:val="05F87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79727B9"/>
    <w:multiLevelType w:val="multilevel"/>
    <w:tmpl w:val="4A32B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C524D6"/>
    <w:multiLevelType w:val="multilevel"/>
    <w:tmpl w:val="A8A6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FCC137E"/>
    <w:multiLevelType w:val="multilevel"/>
    <w:tmpl w:val="F878C3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98C2066"/>
    <w:multiLevelType w:val="multilevel"/>
    <w:tmpl w:val="3CFCE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B436AEF"/>
    <w:multiLevelType w:val="multilevel"/>
    <w:tmpl w:val="4CD63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ED8530C"/>
    <w:multiLevelType w:val="multilevel"/>
    <w:tmpl w:val="7B807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8B248B9"/>
    <w:multiLevelType w:val="multilevel"/>
    <w:tmpl w:val="45D67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B4C0D1A"/>
    <w:multiLevelType w:val="multilevel"/>
    <w:tmpl w:val="A70638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CF966F4"/>
    <w:multiLevelType w:val="multilevel"/>
    <w:tmpl w:val="B35A0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FDA3D02"/>
    <w:multiLevelType w:val="multilevel"/>
    <w:tmpl w:val="476C6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03D2092"/>
    <w:multiLevelType w:val="multilevel"/>
    <w:tmpl w:val="714CE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0826A6E"/>
    <w:multiLevelType w:val="multilevel"/>
    <w:tmpl w:val="77F471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E456CA"/>
    <w:multiLevelType w:val="multilevel"/>
    <w:tmpl w:val="98568D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8B196B"/>
    <w:multiLevelType w:val="multilevel"/>
    <w:tmpl w:val="9F60C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3C5969"/>
    <w:multiLevelType w:val="multilevel"/>
    <w:tmpl w:val="A3101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01579628">
    <w:abstractNumId w:val="15"/>
  </w:num>
  <w:num w:numId="2" w16cid:durableId="1890025066">
    <w:abstractNumId w:val="0"/>
  </w:num>
  <w:num w:numId="3" w16cid:durableId="1568496393">
    <w:abstractNumId w:val="16"/>
  </w:num>
  <w:num w:numId="4" w16cid:durableId="1830973095">
    <w:abstractNumId w:val="5"/>
  </w:num>
  <w:num w:numId="5" w16cid:durableId="772281449">
    <w:abstractNumId w:val="13"/>
  </w:num>
  <w:num w:numId="6" w16cid:durableId="1025593750">
    <w:abstractNumId w:val="8"/>
  </w:num>
  <w:num w:numId="7" w16cid:durableId="983314351">
    <w:abstractNumId w:val="6"/>
  </w:num>
  <w:num w:numId="8" w16cid:durableId="1347101971">
    <w:abstractNumId w:val="22"/>
  </w:num>
  <w:num w:numId="9" w16cid:durableId="1099257861">
    <w:abstractNumId w:val="1"/>
  </w:num>
  <w:num w:numId="10" w16cid:durableId="147942102">
    <w:abstractNumId w:val="18"/>
  </w:num>
  <w:num w:numId="11" w16cid:durableId="119736087">
    <w:abstractNumId w:val="12"/>
  </w:num>
  <w:num w:numId="12" w16cid:durableId="307906129">
    <w:abstractNumId w:val="14"/>
  </w:num>
  <w:num w:numId="13" w16cid:durableId="308483673">
    <w:abstractNumId w:val="10"/>
  </w:num>
  <w:num w:numId="14" w16cid:durableId="1102919130">
    <w:abstractNumId w:val="23"/>
  </w:num>
  <w:num w:numId="15" w16cid:durableId="1490441520">
    <w:abstractNumId w:val="7"/>
  </w:num>
  <w:num w:numId="16" w16cid:durableId="1352536864">
    <w:abstractNumId w:val="11"/>
  </w:num>
  <w:num w:numId="17" w16cid:durableId="1454010779">
    <w:abstractNumId w:val="17"/>
  </w:num>
  <w:num w:numId="18" w16cid:durableId="727000534">
    <w:abstractNumId w:val="4"/>
  </w:num>
  <w:num w:numId="19" w16cid:durableId="1484152474">
    <w:abstractNumId w:val="9"/>
  </w:num>
  <w:num w:numId="20" w16cid:durableId="1084843824">
    <w:abstractNumId w:val="2"/>
  </w:num>
  <w:num w:numId="21" w16cid:durableId="1736128204">
    <w:abstractNumId w:val="21"/>
  </w:num>
  <w:num w:numId="22" w16cid:durableId="1842577331">
    <w:abstractNumId w:val="19"/>
  </w:num>
  <w:num w:numId="23" w16cid:durableId="1008143321">
    <w:abstractNumId w:val="20"/>
  </w:num>
  <w:num w:numId="24" w16cid:durableId="105646857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4406"/>
    <w:rsid w:val="000655C8"/>
    <w:rsid w:val="000D5CF5"/>
    <w:rsid w:val="00144636"/>
    <w:rsid w:val="00157FC4"/>
    <w:rsid w:val="00180EDE"/>
    <w:rsid w:val="001F3138"/>
    <w:rsid w:val="00236B10"/>
    <w:rsid w:val="002D3979"/>
    <w:rsid w:val="0030360C"/>
    <w:rsid w:val="00304AE7"/>
    <w:rsid w:val="00334406"/>
    <w:rsid w:val="0033752B"/>
    <w:rsid w:val="00342DB4"/>
    <w:rsid w:val="003430E4"/>
    <w:rsid w:val="0039799B"/>
    <w:rsid w:val="003A1C42"/>
    <w:rsid w:val="003E2971"/>
    <w:rsid w:val="00461CDB"/>
    <w:rsid w:val="0047353F"/>
    <w:rsid w:val="004C6F32"/>
    <w:rsid w:val="004E319B"/>
    <w:rsid w:val="0056259F"/>
    <w:rsid w:val="00603E97"/>
    <w:rsid w:val="0065379D"/>
    <w:rsid w:val="006A1F54"/>
    <w:rsid w:val="006D6937"/>
    <w:rsid w:val="00724278"/>
    <w:rsid w:val="00743019"/>
    <w:rsid w:val="007812C9"/>
    <w:rsid w:val="007A13F8"/>
    <w:rsid w:val="007D0C5E"/>
    <w:rsid w:val="007E5AB7"/>
    <w:rsid w:val="008021C3"/>
    <w:rsid w:val="00841CC3"/>
    <w:rsid w:val="00846185"/>
    <w:rsid w:val="0089135B"/>
    <w:rsid w:val="008B1504"/>
    <w:rsid w:val="00912817"/>
    <w:rsid w:val="00937832"/>
    <w:rsid w:val="00941ECA"/>
    <w:rsid w:val="009748E0"/>
    <w:rsid w:val="0099480C"/>
    <w:rsid w:val="009A41AB"/>
    <w:rsid w:val="009D064E"/>
    <w:rsid w:val="00A1615C"/>
    <w:rsid w:val="00A20877"/>
    <w:rsid w:val="00A42B09"/>
    <w:rsid w:val="00A4373B"/>
    <w:rsid w:val="00A631E1"/>
    <w:rsid w:val="00A75181"/>
    <w:rsid w:val="00A80BC9"/>
    <w:rsid w:val="00A97C11"/>
    <w:rsid w:val="00AB6859"/>
    <w:rsid w:val="00AB7F12"/>
    <w:rsid w:val="00AD06E0"/>
    <w:rsid w:val="00AD3C69"/>
    <w:rsid w:val="00AF0C1D"/>
    <w:rsid w:val="00B01577"/>
    <w:rsid w:val="00B42244"/>
    <w:rsid w:val="00B61CF8"/>
    <w:rsid w:val="00B70A29"/>
    <w:rsid w:val="00B7511D"/>
    <w:rsid w:val="00B8274A"/>
    <w:rsid w:val="00BA7F26"/>
    <w:rsid w:val="00BD299F"/>
    <w:rsid w:val="00BD5C78"/>
    <w:rsid w:val="00BE2E26"/>
    <w:rsid w:val="00C038F3"/>
    <w:rsid w:val="00C64DAE"/>
    <w:rsid w:val="00C745D2"/>
    <w:rsid w:val="00CB68CA"/>
    <w:rsid w:val="00D25F54"/>
    <w:rsid w:val="00D277B1"/>
    <w:rsid w:val="00D62F59"/>
    <w:rsid w:val="00D823DB"/>
    <w:rsid w:val="00DA48AB"/>
    <w:rsid w:val="00DB1DCA"/>
    <w:rsid w:val="00E1068A"/>
    <w:rsid w:val="00E33999"/>
    <w:rsid w:val="00E64209"/>
    <w:rsid w:val="00E64415"/>
    <w:rsid w:val="00E77DDD"/>
    <w:rsid w:val="00E94D05"/>
    <w:rsid w:val="00F10E5B"/>
    <w:rsid w:val="00FA1760"/>
    <w:rsid w:val="00FA31A7"/>
    <w:rsid w:val="00FB05E1"/>
    <w:rsid w:val="00FD6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CB61E3"/>
  <w15:chartTrackingRefBased/>
  <w15:docId w15:val="{B0B6F443-6A7E-4DE8-AC7A-72A29A3C2B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344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344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3344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3344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3344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3344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3344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3344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3344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3440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3440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33440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33440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33440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33440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33440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33440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33440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3344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33440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3344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33440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3344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33440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3344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33440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3344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33440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33440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B0157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358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6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3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980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710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1394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075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023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4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8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7545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34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86675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430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377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39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1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5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27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5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45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0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79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7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45414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1226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661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5176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63270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934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671330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96225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24174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0926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12632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4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171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24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3581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67736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1329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6391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5142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924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65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336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3154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304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48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733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7410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373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683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1625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0457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77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36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1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329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084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783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890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5010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5186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35183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1771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033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2449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310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4603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38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7161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6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43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12256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0572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312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70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52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649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97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2126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58988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012367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502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6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782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4434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8203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0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390</TotalTime>
  <Pages>10</Pages>
  <Words>1024</Words>
  <Characters>5638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Cristián Armando Gómez Vega</dc:creator>
  <cp:keywords/>
  <dc:description/>
  <cp:lastModifiedBy>danae belen muñoz opitz</cp:lastModifiedBy>
  <cp:revision>83</cp:revision>
  <dcterms:created xsi:type="dcterms:W3CDTF">2024-11-18T01:04:00Z</dcterms:created>
  <dcterms:modified xsi:type="dcterms:W3CDTF">2024-11-29T08:51:00Z</dcterms:modified>
</cp:coreProperties>
</file>