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A888" w14:textId="77777777" w:rsidR="00C47D59" w:rsidRDefault="00C47D59" w:rsidP="00C47D59"/>
    <w:p w14:paraId="0F75FAAE" w14:textId="38F943CA" w:rsidR="00C47D59" w:rsidRPr="00C014AF" w:rsidRDefault="00C47D59" w:rsidP="00C47D59">
      <w:pPr>
        <w:rPr>
          <w:b/>
          <w:bCs/>
        </w:rPr>
      </w:pPr>
      <w:r w:rsidRPr="00C014AF">
        <w:rPr>
          <w:b/>
          <w:bCs/>
        </w:rPr>
        <w:t>Dear</w:t>
      </w:r>
      <w:r w:rsidR="00C014AF" w:rsidRPr="00C014AF">
        <w:rPr>
          <w:b/>
          <w:bCs/>
        </w:rPr>
        <w:t>:</w:t>
      </w:r>
      <w:r w:rsidR="00C014AF">
        <w:rPr>
          <w:b/>
          <w:bCs/>
        </w:rPr>
        <w:t xml:space="preserve"> </w:t>
      </w:r>
    </w:p>
    <w:p w14:paraId="3C1EA726" w14:textId="2107800E" w:rsidR="00C47D59" w:rsidRPr="00C014AF" w:rsidRDefault="00C47D59" w:rsidP="00C47D59">
      <w:pPr>
        <w:rPr>
          <w:b/>
          <w:bCs/>
        </w:rPr>
      </w:pPr>
      <w:r w:rsidRPr="00C014AF">
        <w:rPr>
          <w:b/>
          <w:bCs/>
        </w:rPr>
        <w:t>Student ID: </w:t>
      </w:r>
    </w:p>
    <w:p w14:paraId="7EFF30A5" w14:textId="77777777" w:rsidR="00C47D59" w:rsidRPr="00C47D59" w:rsidRDefault="00C47D59" w:rsidP="00C47D59">
      <w:pPr>
        <w:pStyle w:val="NoSpacing"/>
      </w:pPr>
      <w:r w:rsidRPr="00C47D59">
        <w:t> </w:t>
      </w:r>
    </w:p>
    <w:p w14:paraId="1EFA33F6" w14:textId="1198C5E5" w:rsidR="00C47D59" w:rsidRDefault="00C47D59" w:rsidP="00C47D59">
      <w:r w:rsidRPr="00C47D59">
        <w:t>With reference to your Appeal for the following course</w:t>
      </w:r>
    </w:p>
    <w:p w14:paraId="098D25F0" w14:textId="37C85A46" w:rsidR="00C014AF" w:rsidRPr="00C014AF" w:rsidRDefault="00C014AF" w:rsidP="00C014AF">
      <w:pPr>
        <w:spacing w:after="0"/>
        <w:rPr>
          <w:b/>
          <w:bCs/>
        </w:rPr>
      </w:pPr>
      <w:r w:rsidRPr="00C014AF">
        <w:rPr>
          <w:b/>
          <w:bCs/>
        </w:rPr>
        <w:t>Course Name:</w:t>
      </w:r>
      <w:r>
        <w:rPr>
          <w:b/>
          <w:bCs/>
        </w:rPr>
        <w:t xml:space="preserve"> </w:t>
      </w:r>
    </w:p>
    <w:p w14:paraId="03382668" w14:textId="1C3C0A52" w:rsidR="00C014AF" w:rsidRPr="00C014AF" w:rsidRDefault="00C014AF" w:rsidP="00C014AF">
      <w:pPr>
        <w:spacing w:after="0"/>
        <w:rPr>
          <w:b/>
          <w:bCs/>
        </w:rPr>
      </w:pPr>
      <w:r w:rsidRPr="00C014AF">
        <w:rPr>
          <w:b/>
          <w:bCs/>
        </w:rPr>
        <w:t>Course Code:</w:t>
      </w:r>
      <w:r>
        <w:rPr>
          <w:b/>
          <w:bCs/>
        </w:rPr>
        <w:t xml:space="preserve"> </w:t>
      </w:r>
    </w:p>
    <w:p w14:paraId="5033B881" w14:textId="77777777" w:rsidR="00C014AF" w:rsidRPr="00C47D59" w:rsidRDefault="00C014AF" w:rsidP="00C014AF">
      <w:pPr>
        <w:pStyle w:val="NoSpacing"/>
      </w:pPr>
    </w:p>
    <w:p w14:paraId="7FA82E51" w14:textId="4664ABED" w:rsidR="00C47D59" w:rsidRPr="00C47D59" w:rsidRDefault="00C47D59" w:rsidP="00C47D59">
      <w:r w:rsidRPr="00C47D59">
        <w:t>Kindly note that after a review by the Appeal Committee, the decision on your Appeal request has been </w:t>
      </w:r>
      <w:r w:rsidRPr="00CD7E46">
        <w:rPr>
          <w:b/>
          <w:bCs/>
          <w:color w:val="00B050"/>
        </w:rPr>
        <w:t>Approved</w:t>
      </w:r>
      <w:r>
        <w:rPr>
          <w:b/>
          <w:bCs/>
        </w:rPr>
        <w:t>/</w:t>
      </w:r>
      <w:r w:rsidRPr="00CD7E46">
        <w:rPr>
          <w:b/>
          <w:bCs/>
          <w:color w:val="EE0000"/>
        </w:rPr>
        <w:t>Rejected</w:t>
      </w:r>
      <w:r w:rsidR="00C014AF">
        <w:rPr>
          <w:b/>
          <w:bCs/>
        </w:rPr>
        <w:t>.</w:t>
      </w:r>
    </w:p>
    <w:p w14:paraId="7205E457" w14:textId="77777777" w:rsidR="00C47D59" w:rsidRPr="00C47D59" w:rsidRDefault="00C47D59" w:rsidP="00C47D59">
      <w:pPr>
        <w:pStyle w:val="NoSpacing"/>
      </w:pPr>
      <w:r w:rsidRPr="00C47D59">
        <w:t> </w:t>
      </w:r>
    </w:p>
    <w:p w14:paraId="6715D4D0" w14:textId="77777777" w:rsidR="00C47D59" w:rsidRPr="00C47D59" w:rsidRDefault="00C47D59" w:rsidP="00C47D59">
      <w:r w:rsidRPr="00C47D59">
        <w:t>For any queries do not hesitate to pass by the Registration Counter.</w:t>
      </w:r>
    </w:p>
    <w:p w14:paraId="4B922F77" w14:textId="77777777" w:rsidR="00C47D59" w:rsidRPr="00C47D59" w:rsidRDefault="00C47D59" w:rsidP="00C47D59">
      <w:r w:rsidRPr="00C47D59">
        <w:t> </w:t>
      </w:r>
    </w:p>
    <w:p w14:paraId="4233C464" w14:textId="77777777" w:rsidR="00C47D59" w:rsidRPr="00C47D59" w:rsidRDefault="00C47D59" w:rsidP="00C47D59">
      <w:r w:rsidRPr="00C47D59">
        <w:t>Best Regards</w:t>
      </w:r>
    </w:p>
    <w:p w14:paraId="58A2B4C9" w14:textId="77777777" w:rsidR="00C014AF" w:rsidRDefault="00C014AF" w:rsidP="00C47D59"/>
    <w:p w14:paraId="3AA255A8" w14:textId="77777777" w:rsidR="00C014AF" w:rsidRDefault="00C014AF" w:rsidP="00C47D59"/>
    <w:p w14:paraId="35CBC3CF" w14:textId="1F248F85" w:rsidR="00C47D59" w:rsidRPr="00C472B7" w:rsidRDefault="00C47D59" w:rsidP="00C014AF">
      <w:pPr>
        <w:spacing w:after="0"/>
      </w:pPr>
      <w:r w:rsidRPr="00C472B7">
        <w:t>Canadian College of Kuwait</w:t>
      </w:r>
    </w:p>
    <w:p w14:paraId="6523B463" w14:textId="77777777" w:rsidR="00C47D59" w:rsidRPr="00C472B7" w:rsidRDefault="00C47D59" w:rsidP="00C014AF">
      <w:pPr>
        <w:pStyle w:val="NoSpacing"/>
      </w:pPr>
      <w:r w:rsidRPr="00C472B7">
        <w:t>P.O. Box 22866 Safat 13089 Kuwait</w:t>
      </w:r>
    </w:p>
    <w:p w14:paraId="25CC3227" w14:textId="77777777" w:rsidR="00C47D59" w:rsidRPr="00C472B7" w:rsidRDefault="00C47D59" w:rsidP="00C014AF">
      <w:pPr>
        <w:pStyle w:val="NoSpacing"/>
      </w:pPr>
      <w:r w:rsidRPr="00C472B7">
        <w:t>Office: +965 22060220</w:t>
      </w:r>
    </w:p>
    <w:p w14:paraId="25ACC322" w14:textId="77777777" w:rsidR="00C47D59" w:rsidRDefault="00C47D59" w:rsidP="00C47D59">
      <w:pPr>
        <w:pStyle w:val="NoSpacing"/>
        <w:rPr>
          <w:u w:val="single"/>
        </w:rPr>
      </w:pPr>
      <w:hyperlink r:id="rId4" w:history="1">
        <w:r w:rsidRPr="00750235">
          <w:rPr>
            <w:rStyle w:val="Hyperlink"/>
          </w:rPr>
          <w:t>studentadvising@cck.edu.kw</w:t>
        </w:r>
      </w:hyperlink>
    </w:p>
    <w:p w14:paraId="6FC6B555" w14:textId="77777777" w:rsidR="00C47D59" w:rsidRPr="00C472B7" w:rsidRDefault="00C47D59" w:rsidP="00C47D59">
      <w:pPr>
        <w:pStyle w:val="NoSpacing"/>
      </w:pPr>
      <w:hyperlink r:id="rId5" w:tooltip="http://www.ac-kuwait.edu.kw/" w:history="1">
        <w:r w:rsidRPr="00C472B7">
          <w:rPr>
            <w:rStyle w:val="Hyperlink"/>
          </w:rPr>
          <w:t>www.cck.edu.kw</w:t>
        </w:r>
      </w:hyperlink>
    </w:p>
    <w:p w14:paraId="352770BF" w14:textId="77777777" w:rsidR="00C47D59" w:rsidRPr="00C472B7" w:rsidRDefault="00C47D59" w:rsidP="00C47D59">
      <w:r w:rsidRPr="00C472B7">
        <w:rPr>
          <w:noProof/>
        </w:rPr>
        <w:drawing>
          <wp:inline distT="0" distB="0" distL="0" distR="0" wp14:anchorId="451D1465" wp14:editId="07A44BB3">
            <wp:extent cx="1209675" cy="1076325"/>
            <wp:effectExtent l="0" t="0" r="9525" b="9525"/>
            <wp:docPr id="580003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11D5" w14:textId="77777777" w:rsidR="00C47D59" w:rsidRPr="00C47D59" w:rsidRDefault="00C47D59" w:rsidP="00C47D59">
      <w:r w:rsidRPr="00C47D59">
        <w:t> </w:t>
      </w:r>
    </w:p>
    <w:p w14:paraId="6E1EDDCF" w14:textId="77777777" w:rsidR="00556E03" w:rsidRDefault="00556E03"/>
    <w:sectPr w:rsidR="00556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59"/>
    <w:rsid w:val="00556E03"/>
    <w:rsid w:val="008807E6"/>
    <w:rsid w:val="00970B89"/>
    <w:rsid w:val="00C014AF"/>
    <w:rsid w:val="00C47D59"/>
    <w:rsid w:val="00CB0C7B"/>
    <w:rsid w:val="00C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7199"/>
  <w15:chartTrackingRefBased/>
  <w15:docId w15:val="{C146B8F7-FD69-4774-8D25-DDCD15A1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7D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47D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ac-kuwait.edu.kw/" TargetMode="External"/><Relationship Id="rId4" Type="http://schemas.openxmlformats.org/officeDocument/2006/relationships/hyperlink" Target="mailto:studentadvising@cck.edu.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M. Saad</dc:creator>
  <cp:keywords/>
  <dc:description/>
  <cp:lastModifiedBy>Salem M. Saad</cp:lastModifiedBy>
  <cp:revision>3</cp:revision>
  <dcterms:created xsi:type="dcterms:W3CDTF">2026-06-15T07:42:00Z</dcterms:created>
  <dcterms:modified xsi:type="dcterms:W3CDTF">2026-06-17T13:04:00Z</dcterms:modified>
</cp:coreProperties>
</file>