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yGEd+0iky8qFcAeGMHzOwiFQA==">CgMxLjA4AHIhMXp1bElkRzJYZm0wWDlHaTZfeFllYzJpMFUza1Q0OWdY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