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F28" w:rsidRDefault="007C6395">
      <w:pPr>
        <w:spacing w:after="0" w:line="240" w:lineRule="auto"/>
        <w:ind w:left="-6601" w:right="0"/>
        <w:jc w:val="right"/>
      </w:pPr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3B6F28" w:rsidRDefault="007C6395">
      <w:pPr>
        <w:spacing w:after="0" w:line="240" w:lineRule="auto"/>
        <w:ind w:left="-6601" w:right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-338632</wp:posOffset>
            </wp:positionH>
            <wp:positionV relativeFrom="paragraph">
              <wp:posOffset>-386562</wp:posOffset>
            </wp:positionV>
            <wp:extent cx="2351532" cy="650748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1532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spacing w:after="59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spacing w:after="17" w:line="240" w:lineRule="auto"/>
        <w:ind w:left="7" w:right="0" w:firstLine="0"/>
        <w:jc w:val="left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3B6F28" w:rsidRDefault="007C6395">
      <w:pPr>
        <w:spacing w:after="0" w:line="240" w:lineRule="auto"/>
        <w:ind w:left="7" w:right="0" w:firstLine="0"/>
        <w:jc w:val="left"/>
      </w:pPr>
      <w:r>
        <w:rPr>
          <w:noProof/>
        </w:rPr>
        <w:drawing>
          <wp:inline distT="0" distB="0" distL="0" distR="0">
            <wp:extent cx="5695950" cy="8778875"/>
            <wp:effectExtent l="0" t="0" r="0" b="0"/>
            <wp:docPr id="2212" name="Picture 2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28" w:rsidRDefault="007C6395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3B6F28" w:rsidRDefault="007C6395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05398" cy="446532"/>
                <wp:effectExtent l="0" t="0" r="0" b="0"/>
                <wp:docPr id="2237" name="Group 2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446532"/>
                          <a:chOff x="0" y="0"/>
                          <a:chExt cx="6205398" cy="446532"/>
                        </a:xfrm>
                      </wpg:grpSpPr>
                      <wps:wsp>
                        <wps:cNvPr id="2216" name="Rectangle 2216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29" name="Shape 2529"/>
                        <wps:cNvSpPr/>
                        <wps:spPr>
                          <a:xfrm>
                            <a:off x="305" y="432815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384048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237" o:spid="_x0000_s1026" style="width:488.6pt;height:35.15pt;mso-position-horizontal-relative:char;mso-position-vertical-relative:line" coordsize="62053,44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">
                <v:rect id="Rectangle 2216" o:spid="_x0000_s1027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kSS8UA&#10;AADdAAAADwAAAGRycy9kb3ducmV2LnhtbESPT4vCMBTE74LfITxhb5rag2g1iqiLHtc/UPf2aN62&#10;xealNFnb3U9vBMHjMDO/YRarzlTiTo0rLSsYjyIQxJnVJecKLufP4RSE88gaK8uk4I8crJb93gIT&#10;bVs+0v3kcxEg7BJUUHhfJ1K6rCCDbmRr4uD92MagD7LJpW6wDXBTyTiKJtJgyWGhwJo2BWW3069R&#10;sJ/W6+vB/rd5tfvep1/pbHueeaU+Bt16DsJT59/hV/ugFcTxeAL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eRJLxQAAAN0AAAAPAAAAAAAAAAAAAAAAAJgCAABkcnMv&#10;ZG93bnJldi54bWxQSwUGAAAAAAQABAD1AAAAigMAAAAA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217" o:spid="_x0000_s1028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30M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kEcD0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W30MYAAADdAAAADwAAAAAAAAAAAAAAAACYAgAAZHJz&#10;L2Rvd25yZXYueG1sUEsFBgAAAAAEAAQA9QAAAIsDAAAAAA=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8" o:spid="_x0000_s1029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josMA&#10;AADdAAAADwAAAGRycy9kb3ducmV2LnhtbERPy4rCMBTdD/gP4QruxtQuBq2mRXQGXY4PUHeX5toW&#10;m5vSZGydrzcLweXhvBdZb2pxp9ZVlhVMxhEI4tzqigsFx8PP5xSE88gaa8uk4EEOsnTwscBE2453&#10;dN/7QoQQdgkqKL1vEildXpJBN7YNceCutjXoA2wLqVvsQripZRxFX9JgxaGhxIZWJeW3/Z9RsJk2&#10;y/PW/ndF/X3ZnH5Ps/Vh5pUaDfvlHISn3r/FL/dWK4jjSZgb3oQnI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josMAAADdAAAADwAAAAAAAAAAAAAAAACYAgAAZHJzL2Rv&#10;d25yZXYueG1sUEsFBgAAAAAEAAQA9QAAAIgDAAAAAA=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381" o:spid="_x0000_s1030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29" o:spid="_x0000_s1031" style="position:absolute;left:3;top:4328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w/pMMA&#10;AADdAAAADwAAAGRycy9kb3ducmV2LnhtbESPQYvCMBSE78L+h/AWvJQ13YqyVqOsguDV1ou3R/NM&#10;i81LaaLWf2+EhT0OM/MNs9oMthV36n3jWMH3JAVBXDndsFFwKvdfPyB8QNbYOiYFT/KwWX+MVphr&#10;9+Aj3YtgRISwz1FBHUKXS+mrmiz6ieuIo3dxvcUQZW+k7vER4baVWZrOpcWG40KNHe1qqq7FzSpI&#10;ytltP20OtjK7c3veMpmkSJQafw6/SxCBhvAf/msftIJsli3g/SY+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w/pMMAAADdAAAADwAAAAAAAAAAAAAAAACYAgAAZHJzL2Rv&#10;d25yZXYueG1sUEsFBgAAAAAEAAQA9QAAAIgDAAAAAA==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393" o:spid="_x0000_s1032" style="position:absolute;top:3840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p5WMMA&#10;AADcAAAADwAAAGRycy9kb3ducmV2LnhtbESPUWvCMBSF3wX/Q7iCb5qqQ7RrKuIoOAaibj/g0ty1&#10;xeSmJJl2/34ZDPZ4OOd8h1PsBmvEnXzoHCtYzDMQxLXTHTcKPt6r2QZEiMgajWNS8E0BduV4VGCu&#10;3YMvdL/GRiQIhxwVtDH2uZShbslimLueOHmfzluMSfpGao+PBLdGLrNsLS12nBZa7OnQUn27flkF&#10;dHrR59eDecq8XL5tK7uoejJKTSfD/hlEpCH+h//aR61gtV3B75l0BG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p5WMMAAADcAAAADwAAAAAAAAAAAAAAAACYAgAAZHJzL2Rv&#10;d25yZXYueG1sUEsFBgAAAAAEAAQA9QAAAIgDAAAAAA==&#10;" path="m,l6205221,38100e" filled="f" strokeweight=".72pt">
                  <v:path arrowok="t" textboxrect="0,0,6205221,38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5" o:spid="_x0000_s1033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91urEAAAA3AAAAA8AAABkcnMvZG93bnJldi54bWxEj81qwzAQhO+FvIPYQC6lkRvT0LiRTQgx&#10;FHrKDz0v1tYytVbGUmPl7aNCocdhZr5htlW0vbjS6DvHCp6XGQjixumOWwWXc/30CsIHZI29Y1Jw&#10;Iw9VOXvYYqHdxEe6nkIrEoR9gQpMCEMhpW8MWfRLNxAn78uNFkOSYyv1iFOC216usmwtLXacFgwO&#10;tDfUfJ9+rILzR87ZEGvcmPYxys9Dftytc6UW87h7AxEohv/wX/tdK8g3L/B7Jh0BWd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91urEAAAA3AAAAA8AAAAAAAAAAAAAAAAA&#10;nwIAAGRycy9kb3ducmV2LnhtbFBLBQYAAAAABAAEAPcAAACQ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3B6F28" w:rsidRDefault="007C6395">
      <w:pPr>
        <w:spacing w:after="0" w:line="240" w:lineRule="auto"/>
        <w:ind w:left="0" w:right="0" w:firstLine="0"/>
        <w:jc w:val="center"/>
      </w:pPr>
      <w:r>
        <w:rPr>
          <w:b/>
          <w:color w:val="17365D"/>
          <w:sz w:val="28"/>
        </w:rPr>
        <w:t xml:space="preserve"> </w:t>
      </w:r>
    </w:p>
    <w:p w:rsidR="003B6F28" w:rsidRDefault="007C6395">
      <w:pPr>
        <w:spacing w:after="0" w:line="233" w:lineRule="auto"/>
        <w:ind w:left="1313" w:right="1280" w:firstLine="0"/>
        <w:jc w:val="center"/>
      </w:pPr>
      <w:r>
        <w:rPr>
          <w:b/>
          <w:color w:val="17365D"/>
          <w:sz w:val="28"/>
          <w:u w:val="single" w:color="17365D"/>
        </w:rPr>
        <w:t>Laboratorio 10: CREACIÓN DE MODELOS</w:t>
      </w:r>
      <w:r>
        <w:rPr>
          <w:b/>
          <w:color w:val="17365D"/>
          <w:sz w:val="28"/>
        </w:rPr>
        <w:t xml:space="preserve"> </w:t>
      </w:r>
      <w:r>
        <w:rPr>
          <w:b/>
          <w:color w:val="17365D"/>
          <w:sz w:val="28"/>
          <w:u w:val="single" w:color="17365D"/>
        </w:rPr>
        <w:t>AVANZADO</w:t>
      </w:r>
      <w:r>
        <w:rPr>
          <w:b/>
          <w:color w:val="17365D"/>
          <w:sz w:val="28"/>
        </w:rPr>
        <w:t xml:space="preserve"> </w:t>
      </w:r>
    </w:p>
    <w:p w:rsidR="003B6F28" w:rsidRDefault="007C6395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Objetivos: </w:t>
      </w:r>
    </w:p>
    <w:p w:rsidR="003B6F28" w:rsidRDefault="007C6395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B6F28" w:rsidRDefault="007C6395">
      <w:r>
        <w:t xml:space="preserve">Al finalizar el laboratorio el estudiante será capaz de: </w:t>
      </w:r>
    </w:p>
    <w:p w:rsidR="003B6F28" w:rsidRDefault="007C6395">
      <w:pPr>
        <w:numPr>
          <w:ilvl w:val="0"/>
          <w:numId w:val="1"/>
        </w:numPr>
        <w:ind w:hanging="434"/>
      </w:pPr>
      <w:r>
        <w:t xml:space="preserve">Implementar el trabajo asignado al grupo </w:t>
      </w:r>
    </w:p>
    <w:p w:rsidR="003B6F28" w:rsidRDefault="007C6395">
      <w:pPr>
        <w:numPr>
          <w:ilvl w:val="0"/>
          <w:numId w:val="1"/>
        </w:numPr>
        <w:ind w:hanging="434"/>
      </w:pPr>
      <w:r>
        <w:t xml:space="preserve">Documentar el código que se haya incluido en el proyecto </w:t>
      </w:r>
    </w:p>
    <w:p w:rsidR="003B6F28" w:rsidRDefault="007C6395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Seguridad: </w:t>
      </w:r>
    </w:p>
    <w:p w:rsidR="003B6F28" w:rsidRDefault="007C6395">
      <w:pPr>
        <w:spacing w:after="1" w:line="240" w:lineRule="auto"/>
        <w:ind w:left="7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Ubicar maletines y/o mochilas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Equipos y Materiales: </w:t>
      </w:r>
    </w:p>
    <w:p w:rsidR="003B6F28" w:rsidRDefault="007C6395">
      <w:pPr>
        <w:spacing w:after="1" w:line="240" w:lineRule="auto"/>
        <w:ind w:left="7" w:right="0" w:firstLine="0"/>
        <w:jc w:val="left"/>
      </w:pPr>
      <w:r>
        <w:rPr>
          <w:b/>
          <w:color w:val="17365D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>Software ERP ODOO instalado</w:t>
      </w:r>
      <w:r>
        <w:rPr>
          <w:rFonts w:ascii="Times New Roman" w:eastAsia="Times New Roman" w:hAnsi="Times New Roman" w:cs="Times New Roman"/>
        </w:rPr>
        <w:t xml:space="preserve"> </w:t>
      </w:r>
    </w:p>
    <w:p w:rsidR="003B6F28" w:rsidRDefault="007C6395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3B6F28" w:rsidRDefault="007C6395">
      <w:pPr>
        <w:numPr>
          <w:ilvl w:val="0"/>
          <w:numId w:val="1"/>
        </w:numPr>
        <w:ind w:hanging="434"/>
      </w:pPr>
      <w:r>
        <w:t xml:space="preserve">Material de referencia para el laboratorio: </w:t>
      </w:r>
    </w:p>
    <w:p w:rsidR="003B6F28" w:rsidRDefault="00A74277">
      <w:pPr>
        <w:spacing w:after="0" w:line="240" w:lineRule="auto"/>
        <w:ind w:left="434" w:right="0" w:firstLine="0"/>
        <w:jc w:val="left"/>
      </w:pPr>
      <w:hyperlink r:id="rId8">
        <w:r w:rsidR="007C6395">
          <w:rPr>
            <w:rFonts w:ascii="Calibri" w:eastAsia="Calibri" w:hAnsi="Calibri" w:cs="Calibri"/>
            <w:color w:val="0000FF"/>
            <w:sz w:val="24"/>
            <w:u w:val="single" w:color="0000FF"/>
          </w:rPr>
          <w:t>https://www.youtube.com/playlist?list=PLcU0WsRXAr7t-hXC_d0eMmy-gTKPpjmpP</w:t>
        </w:r>
      </w:hyperlink>
      <w:hyperlink r:id="rId9">
        <w:r w:rsidR="007C6395">
          <w:rPr>
            <w:rFonts w:ascii="Calibri" w:eastAsia="Calibri" w:hAnsi="Calibri" w:cs="Calibri"/>
            <w:sz w:val="24"/>
          </w:rPr>
          <w:t xml:space="preserve"> </w:t>
        </w:r>
      </w:hyperlink>
    </w:p>
    <w:p w:rsidR="003B6F28" w:rsidRDefault="007C6395">
      <w:pPr>
        <w:spacing w:after="0" w:line="240" w:lineRule="auto"/>
        <w:ind w:left="7" w:right="0" w:firstLine="0"/>
        <w:jc w:val="left"/>
      </w:pPr>
      <w:r>
        <w:t xml:space="preserve"> </w: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Procedimiento: </w:t>
      </w:r>
    </w:p>
    <w:p w:rsidR="003B6F28" w:rsidRDefault="007C6395">
      <w:pPr>
        <w:spacing w:after="35" w:line="240" w:lineRule="auto"/>
        <w:ind w:left="7" w:right="0" w:firstLine="0"/>
        <w:jc w:val="left"/>
      </w:pPr>
      <w:r>
        <w:t xml:space="preserve"> </w:t>
      </w:r>
    </w:p>
    <w:p w:rsidR="003B6F28" w:rsidRDefault="007C6395">
      <w:pPr>
        <w:numPr>
          <w:ilvl w:val="0"/>
          <w:numId w:val="2"/>
        </w:numPr>
        <w:spacing w:after="41" w:line="240" w:lineRule="auto"/>
        <w:ind w:hanging="360"/>
      </w:pPr>
      <w:r>
        <w:rPr>
          <w:b/>
        </w:rPr>
        <w:t xml:space="preserve">Inicio del equipo </w:t>
      </w:r>
    </w:p>
    <w:p w:rsidR="003B6F28" w:rsidRDefault="007C6395">
      <w:pPr>
        <w:numPr>
          <w:ilvl w:val="1"/>
          <w:numId w:val="2"/>
        </w:numPr>
        <w:ind w:hanging="432"/>
      </w:pPr>
      <w:r>
        <w:t xml:space="preserve">Encender el equipo </w:t>
      </w:r>
    </w:p>
    <w:p w:rsidR="003B6F28" w:rsidRDefault="007C6395">
      <w:pPr>
        <w:numPr>
          <w:ilvl w:val="1"/>
          <w:numId w:val="2"/>
        </w:numPr>
        <w:ind w:hanging="432"/>
      </w:pPr>
      <w:r>
        <w:t xml:space="preserve">Iniciar el Software ODOO. </w:t>
      </w:r>
    </w:p>
    <w:p w:rsidR="003B6F28" w:rsidRDefault="007C6395">
      <w:pPr>
        <w:numPr>
          <w:ilvl w:val="1"/>
          <w:numId w:val="2"/>
        </w:numPr>
        <w:ind w:hanging="432"/>
      </w:pPr>
      <w:r>
        <w:t xml:space="preserve">Verificar que se encuentre en funcionamiento </w:t>
      </w:r>
    </w:p>
    <w:p w:rsidR="003B6F28" w:rsidRDefault="007C6395">
      <w:pPr>
        <w:spacing w:after="35" w:line="240" w:lineRule="auto"/>
        <w:ind w:left="7" w:right="0" w:firstLine="0"/>
        <w:jc w:val="left"/>
      </w:pPr>
      <w:r>
        <w:t xml:space="preserve"> </w:t>
      </w:r>
    </w:p>
    <w:p w:rsidR="003B6F28" w:rsidRDefault="007C6395">
      <w:pPr>
        <w:numPr>
          <w:ilvl w:val="0"/>
          <w:numId w:val="2"/>
        </w:numPr>
        <w:ind w:hanging="360"/>
      </w:pPr>
      <w:r>
        <w:t xml:space="preserve">Asignación de tareas </w:t>
      </w:r>
    </w:p>
    <w:p w:rsidR="003B6F28" w:rsidRDefault="007C6395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3B6F28" w:rsidRDefault="007C6395">
      <w:pPr>
        <w:ind w:left="809"/>
      </w:pPr>
      <w:r>
        <w:t xml:space="preserve">Con la lista de reproducción adjuntada, se debe generar la siguiente configuración: </w:t>
      </w:r>
    </w:p>
    <w:p w:rsidR="003B6F28" w:rsidRDefault="007C6395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3B6F28" w:rsidRDefault="007C6395">
      <w:pPr>
        <w:numPr>
          <w:ilvl w:val="1"/>
          <w:numId w:val="2"/>
        </w:numPr>
        <w:ind w:hanging="432"/>
      </w:pPr>
      <w:r>
        <w:t xml:space="preserve">Completar el ejercicio propuesto del módulo </w:t>
      </w:r>
      <w:proofErr w:type="spellStart"/>
      <w:r>
        <w:t>OpenAcademy</w:t>
      </w:r>
      <w:proofErr w:type="spellEnd"/>
      <w:r>
        <w:t xml:space="preserve"> </w:t>
      </w:r>
    </w:p>
    <w:p w:rsidR="00CB7D72" w:rsidRDefault="00CB7D72" w:rsidP="00CB7D72">
      <w:pPr>
        <w:ind w:left="866" w:firstLine="0"/>
      </w:pPr>
    </w:p>
    <w:p w:rsidR="00CB7D72" w:rsidRDefault="00CB7D72" w:rsidP="00CB7D72">
      <w:pPr>
        <w:ind w:left="866" w:firstLine="0"/>
      </w:pPr>
    </w:p>
    <w:p w:rsidR="00CB7D72" w:rsidRDefault="00CB7D72" w:rsidP="00CB7D72">
      <w:pPr>
        <w:ind w:left="866" w:firstLine="0"/>
      </w:pPr>
      <w:r w:rsidRPr="00CB7D72">
        <w:rPr>
          <w:noProof/>
        </w:rPr>
        <w:lastRenderedPageBreak/>
        <w:drawing>
          <wp:inline distT="0" distB="0" distL="0" distR="0">
            <wp:extent cx="5514975" cy="1872495"/>
            <wp:effectExtent l="0" t="0" r="0" b="0"/>
            <wp:docPr id="9" name="Imagen 9" descr="C:\Users\Lenovo\Downloads\48272781_2004457859641045_12074207011080765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ownloads\48272781_2004457859641045_1207420701108076544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97" cy="187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D72">
        <w:rPr>
          <w:noProof/>
        </w:rPr>
        <w:drawing>
          <wp:inline distT="0" distB="0" distL="0" distR="0" wp14:anchorId="4FEFD6FC" wp14:editId="3F1756D1">
            <wp:extent cx="5181532" cy="1355915"/>
            <wp:effectExtent l="0" t="0" r="635" b="0"/>
            <wp:docPr id="7" name="Imagen 7" descr="C:\Users\Lenovo\Downloads\47576795_339633466851171_8043769542570147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ownloads\47576795_339633466851171_804376954257014784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22" cy="136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D72">
        <w:rPr>
          <w:noProof/>
        </w:rPr>
        <w:drawing>
          <wp:inline distT="0" distB="0" distL="0" distR="0" wp14:anchorId="59B76E16" wp14:editId="6D07324F">
            <wp:extent cx="5453871" cy="3066306"/>
            <wp:effectExtent l="0" t="0" r="0" b="1270"/>
            <wp:docPr id="8" name="Imagen 8" descr="C:\Users\Lenovo\Downloads\47686145_262792864400274_57434699059114803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novo\Downloads\47686145_262792864400274_5743469905911480320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10" cy="307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D72">
        <w:rPr>
          <w:noProof/>
        </w:rPr>
        <w:drawing>
          <wp:inline distT="0" distB="0" distL="0" distR="0">
            <wp:extent cx="4675199" cy="2450345"/>
            <wp:effectExtent l="0" t="0" r="0" b="7620"/>
            <wp:docPr id="6" name="Imagen 6" descr="C:\Users\Lenovo\Downloads\48051770_387765448630700_3979029136634019840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ownloads\48051770_387765448630700_3979029136634019840_n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77" cy="246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D72">
        <w:rPr>
          <w:noProof/>
        </w:rPr>
        <w:lastRenderedPageBreak/>
        <w:drawing>
          <wp:inline distT="0" distB="0" distL="0" distR="0">
            <wp:extent cx="6194466" cy="3057525"/>
            <wp:effectExtent l="0" t="0" r="0" b="0"/>
            <wp:docPr id="4" name="Imagen 4" descr="C:\Users\Lenovo\Downloads\48356911_521617645019112_2298752829956816896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ownloads\48356911_521617645019112_2298752829956816896_n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78" cy="306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D72">
        <w:rPr>
          <w:noProof/>
        </w:rPr>
        <w:drawing>
          <wp:inline distT="0" distB="0" distL="0" distR="0">
            <wp:extent cx="10401300" cy="5133975"/>
            <wp:effectExtent l="0" t="0" r="0" b="9525"/>
            <wp:docPr id="3" name="Imagen 3" descr="C:\Users\Lenovo\Downloads\48356911_521617645019112_22987528299568168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wnloads\48356911_521617645019112_2298752829956816896_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395">
        <w:rPr>
          <w:noProof/>
        </w:rPr>
        <w:lastRenderedPageBreak/>
        <w:softHyphen/>
      </w:r>
      <w:r w:rsidR="007C6395">
        <w:rPr>
          <w:noProof/>
        </w:rPr>
        <w:softHyphen/>
      </w:r>
      <w:r w:rsidR="007C6395">
        <w:rPr>
          <w:noProof/>
        </w:rPr>
        <w:softHyphen/>
      </w:r>
      <w:r w:rsidRPr="00CB7D72">
        <w:rPr>
          <w:noProof/>
        </w:rPr>
        <w:drawing>
          <wp:inline distT="0" distB="0" distL="0" distR="0">
            <wp:extent cx="5611871" cy="2924807"/>
            <wp:effectExtent l="0" t="0" r="8255" b="9525"/>
            <wp:docPr id="2" name="Imagen 2" descr="C:\Users\Lenovo\Downloads\47684818_2194754404128139_1078935934109483008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47684818_2194754404128139_1078935934109483008_n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75" cy="293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D72">
        <w:rPr>
          <w:noProof/>
        </w:rPr>
        <w:drawing>
          <wp:inline distT="0" distB="0" distL="0" distR="0">
            <wp:extent cx="5994510" cy="3124232"/>
            <wp:effectExtent l="0" t="0" r="6350" b="0"/>
            <wp:docPr id="1" name="Imagen 1" descr="C:\Users\Lenovo\Downloads\47684818_2194754404128139_1078935934109483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47684818_2194754404128139_1078935934109483008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109" cy="31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F28" w:rsidRDefault="007C6395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3B6F28" w:rsidRDefault="007C6395">
      <w:pPr>
        <w:numPr>
          <w:ilvl w:val="0"/>
          <w:numId w:val="2"/>
        </w:numPr>
        <w:ind w:hanging="360"/>
      </w:pPr>
      <w:r>
        <w:t xml:space="preserve">Todo el proceso debe ser documentado en su </w:t>
      </w:r>
      <w:proofErr w:type="spellStart"/>
      <w:r>
        <w:t>Github</w:t>
      </w:r>
      <w:proofErr w:type="spellEnd"/>
      <w:r>
        <w:t xml:space="preserve">. Debe adjuntar capturas de pantalla, los </w:t>
      </w:r>
      <w:proofErr w:type="spellStart"/>
      <w:r>
        <w:t>csv</w:t>
      </w:r>
      <w:proofErr w:type="spellEnd"/>
      <w:r>
        <w:t xml:space="preserve"> utilizados y al menos dos </w:t>
      </w:r>
      <w:proofErr w:type="spellStart"/>
      <w:r>
        <w:t>gifs</w:t>
      </w:r>
      <w:proofErr w:type="spellEnd"/>
      <w:r>
        <w:t xml:space="preserve">. Para generar estos </w:t>
      </w:r>
      <w:proofErr w:type="spellStart"/>
      <w:r>
        <w:t>gifs</w:t>
      </w:r>
      <w:proofErr w:type="spellEnd"/>
      <w:r>
        <w:t xml:space="preserve"> puede ayudarse del software libre </w:t>
      </w:r>
      <w:proofErr w:type="spellStart"/>
      <w:r>
        <w:t>Licecap</w:t>
      </w:r>
      <w:proofErr w:type="spellEnd"/>
      <w:r>
        <w:t xml:space="preserve"> </w:t>
      </w:r>
      <w:hyperlink r:id="rId16">
        <w:r>
          <w:rPr>
            <w:color w:val="0000FF"/>
            <w:u w:val="single" w:color="0000FF"/>
          </w:rPr>
          <w:t>https://www.cockos.com/licecap/</w:t>
        </w:r>
      </w:hyperlink>
      <w:hyperlink r:id="rId17">
        <w:r>
          <w:rPr>
            <w:color w:val="0000FF"/>
          </w:rPr>
          <w:t xml:space="preserve"> </w:t>
        </w:r>
      </w:hyperlink>
    </w:p>
    <w:p w:rsidR="003B6F28" w:rsidRDefault="007C6395">
      <w:pPr>
        <w:spacing w:after="0" w:line="240" w:lineRule="auto"/>
        <w:ind w:left="367" w:right="0" w:firstLine="0"/>
        <w:jc w:val="left"/>
      </w:pPr>
      <w:r>
        <w:rPr>
          <w:color w:val="0000FF"/>
        </w:rPr>
        <w:t xml:space="preserve"> </w:t>
      </w:r>
    </w:p>
    <w:p w:rsidR="003B6F28" w:rsidRDefault="007C6395">
      <w:pPr>
        <w:numPr>
          <w:ilvl w:val="0"/>
          <w:numId w:val="2"/>
        </w:numPr>
        <w:ind w:hanging="360"/>
      </w:pPr>
      <w:r>
        <w:t xml:space="preserve">Se deberá iniciar la creación de los modelos relacionados a su proyecto final. Estos deberán ser presentados de manera grupal, con todos sus campos y restricciones correspondientes. </w:t>
      </w:r>
    </w:p>
    <w:p w:rsidR="003B6F28" w:rsidRDefault="007C6395">
      <w:pPr>
        <w:spacing w:after="2567" w:line="240" w:lineRule="auto"/>
        <w:ind w:left="727" w:right="0" w:firstLine="0"/>
        <w:jc w:val="left"/>
      </w:pPr>
      <w:r>
        <w:t xml:space="preserve"> </w:t>
      </w:r>
    </w:p>
    <w:p w:rsidR="003B6F28" w:rsidRDefault="007C6395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238" name="Group 2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530" name="Shape 2530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1AB02" id="Group 2238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">
                <v:shape id="Shape 2530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qe8IA&#10;AADdAAAADwAAAGRycy9kb3ducmV2LnhtbERPz0vDMBS+C/4P4QlexKV2GmZdNmS4ObzZzvujebbF&#10;5qUkce3+++Uw2PHj+71cT7YXR/Khc6zhaZaBIK6d6bjRcKi2jwsQISIb7B2ThhMFWK9ub5ZYGDfy&#10;Nx3L2IgUwqFADW2MQyFlqFuyGGZuIE7cr/MWY4K+kcbjmMJtL/MsU9Jix6mhxYE2LdV/5b/VoOS4&#10;+/CfP3v1WqmH503+5SurtL6/m97fQESa4lV8ce+NhvxlnvanN+kJyNUZ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sGp7wgAAAN0AAAAPAAAAAAAAAAAAAAAAAJgCAABkcnMvZG93&#10;bnJldi54bWxQSwUGAAAAAAQABAD1AAAAhwMAAAAA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2 </w:t>
      </w:r>
    </w:p>
    <w:p w:rsidR="003B6F28" w:rsidRDefault="007C6395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3B6F28" w:rsidRDefault="007C6395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05398" cy="446532"/>
                <wp:effectExtent l="0" t="0" r="0" b="0"/>
                <wp:docPr id="2431" name="Group 2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446532"/>
                          <a:chOff x="0" y="0"/>
                          <a:chExt cx="6205398" cy="446532"/>
                        </a:xfrm>
                      </wpg:grpSpPr>
                      <wps:wsp>
                        <wps:cNvPr id="2418" name="Rectangle 2418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F28" w:rsidRDefault="007C639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05" y="432815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0" y="384048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431" o:spid="_x0000_s1034" style="width:488.6pt;height:35.15pt;mso-position-horizontal-relative:char;mso-position-vertical-relative:line" coordsize="62053,44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">
                <v:rect id="Rectangle 2418" o:spid="_x0000_s1035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HhWsEA&#10;AADdAAAADwAAAGRycy9kb3ducmV2LnhtbERPy4rCMBTdC/5DuMLsNFVEtBpFdESXvkDdXZprW2xu&#10;SpOxHb/eLASXh/OeLRpTiCdVLresoN+LQBAnVuecKjifNt0xCOeRNRaWScE/OVjM260ZxtrWfKDn&#10;0acihLCLUUHmfRlL6ZKMDLqeLYkDd7eVQR9glUpdYR3CTSEHUTSSBnMODRmWtMooeRz/jILtuFxe&#10;d/ZVp8XvbXvZXybr08Qr9dNpllMQnhr/FX/cO61gMO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h4VrBAAAA3QAAAA8AAAAAAAAAAAAAAAAAmAIAAGRycy9kb3du&#10;cmV2LnhtbFBLBQYAAAAABAAEAPUAAACGAwAAAAA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419" o:spid="_x0000_s1036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1Ew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LF8zy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+tRMHHAAAA3QAAAA8AAAAAAAAAAAAAAAAAmAIAAGRy&#10;cy9kb3ducmV2LnhtbFBLBQYAAAAABAAEAPUAAACMAwAAAAA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0" o:spid="_x0000_s1037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n4cMA&#10;AADdAAAADwAAAGRycy9kb3ducmV2LnhtbERPy4rCMBTdD/gP4QruxnSKiO0YRXygy/EB6u7S3GnL&#10;NDelibb69ZOF4PJw3tN5Zypxp8aVlhV8DSMQxJnVJecKTsfN5wSE88gaK8uk4EEO5rPexxRTbVve&#10;0/3gcxFC2KWooPC+TqV0WUEG3dDWxIH7tY1BH2CTS91gG8JNJeMoGkuDJYeGAmtaFpT9HW5GwXZS&#10;Ly47+2zzan3dnn/OyeqYeKUG/W7xDcJT59/il3unFcSj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sn4cMAAADdAAAADwAAAAAAAAAAAAAAAACYAgAAZHJzL2Rv&#10;d25yZXYueG1sUEsFBgAAAAAEAAQA9QAAAIgDAAAAAA=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552" o:spid="_x0000_s1038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Uos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UosYAAADcAAAADwAAAAAAAAAAAAAAAACYAgAAZHJz&#10;L2Rvd25yZXYueG1sUEsFBgAAAAAEAAQA9QAAAIsDAAAAAA==&#10;" filled="f" stroked="f">
                  <v:textbox inset="0,0,0,0">
                    <w:txbxContent>
                      <w:p w:rsidR="003B6F28" w:rsidRDefault="007C639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1" o:spid="_x0000_s1039" style="position:absolute;left:3;top:4328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Olf8QA&#10;AADdAAAADwAAAGRycy9kb3ducmV2LnhtbESPQWvCQBSE7wX/w/KEXkLdJKJI6ioqCLk2evH2yL5u&#10;QrNvQ3aj6b93hUKPw8x8w2z3k+3EnQbfOlaQLVIQxLXTLRsF18v5YwPCB2SNnWNS8Ese9rvZ2xYL&#10;7R78RfcqGBEh7AtU0ITQF1L6uiGLfuF64uh9u8FiiHIwUg/4iHDbyTxN19Jiy3GhwZ5ODdU/1WgV&#10;JJfVeF62pa3N6dbdjkwmqRKl3ufT4RNEoCn8h//apVaQr5YZvN7EJyB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DpX/EAAAA3QAAAA8AAAAAAAAAAAAAAAAAmAIAAGRycy9k&#10;b3ducmV2LnhtbFBLBQYAAAAABAAEAPUAAACJAwAAAAA=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564" o:spid="_x0000_s1040" style="position:absolute;top:3840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1T88MA&#10;AADcAAAADwAAAGRycy9kb3ducmV2LnhtbESP0WoCMRRE3wv9h3ALvtWsolJXo4iyUBGKXf2Ay+Z2&#10;d2lysyRRt39vBKGPw8ycYZbr3hpxJR9axwpGwwwEceV0y7WC86l4/wARIrJG45gU/FGA9er1ZYm5&#10;djf+pmsZa5EgHHJU0MTY5VKGqiGLYeg64uT9OG8xJulrqT3eEtwaOc6ymbTYclposKNtQ9VvebEK&#10;6Gunj/utmWRejg/zwo6KjoxSg7d+swARqY//4Wf7UyuYzibwOJOO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1T88MAAADcAAAADwAAAAAAAAAAAAAAAACYAgAAZHJzL2Rv&#10;d25yZXYueG1sUEsFBgAAAAAEAAQA9QAAAIgDAAAAAA==&#10;" path="m,l6205221,38100e" filled="f" strokeweight=".72pt">
                  <v:path arrowok="t" textboxrect="0,0,6205221,38100"/>
                </v:shape>
                <v:shape id="Picture 566" o:spid="_x0000_s1041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x+kLDAAAA3AAAAA8AAABkcnMvZG93bnJldi54bWxEj0FrAjEUhO9C/0N4hV6kZtvFpa5GEVEQ&#10;PKml58fmuVncvCybVOO/N4LgcZiZb5jZItpWXKj3jWMFX6MMBHHldMO1gt/j5vMHhA/IGlvHpOBG&#10;Hhbzt8EMS+2uvKfLIdQiQdiXqMCE0JVS+sqQRT9yHXHyTq63GJLsa6l7vCa4beV3lhXSYsNpwWBH&#10;K0PV+fBvFRx3OWdd3ODE1MMo/9b5flnkSn28x+UURKAYXuFne6sVjIsCHmfSEZD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/H6QsMAAADcAAAADwAAAAAAAAAAAAAAAACf&#10;AgAAZHJzL2Rvd25yZXYueG1sUEsFBgAAAAAEAAQA9wAAAI8DAAAAAA=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lastRenderedPageBreak/>
        <w:t xml:space="preserve">Observaciones y Conclusiones: </w:t>
      </w:r>
    </w:p>
    <w:p w:rsidR="003B6F28" w:rsidRDefault="007C6395">
      <w:r>
        <w:t xml:space="preserve">Indicar las conclusiones que llegó después de los temas tratados de manera práctica en este laboratorio. </w:t>
      </w:r>
    </w:p>
    <w:tbl>
      <w:tblPr>
        <w:tblStyle w:val="TableGrid"/>
        <w:tblW w:w="9105" w:type="dxa"/>
        <w:tblInd w:w="122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105"/>
      </w:tblGrid>
      <w:tr w:rsidR="003B6F28">
        <w:tc>
          <w:tcPr>
            <w:tcW w:w="9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74277" w:rsidRDefault="007C6395" w:rsidP="00A74277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  <w:p w:rsidR="00A74277" w:rsidRDefault="00A74277" w:rsidP="00A74277">
            <w:r>
              <w:t>- Tras</w:t>
            </w:r>
            <w:r>
              <w:t xml:space="preserve"> la </w:t>
            </w:r>
            <w:r>
              <w:t>creación</w:t>
            </w:r>
            <w:r>
              <w:t xml:space="preserve"> del </w:t>
            </w:r>
            <w:r>
              <w:t>módulo</w:t>
            </w:r>
            <w:bookmarkStart w:id="0" w:name="_GoBack"/>
            <w:bookmarkEnd w:id="0"/>
            <w:r>
              <w:t xml:space="preserve"> procedemos a crear nuestro modelos, en</w:t>
            </w:r>
            <w:r>
              <w:t xml:space="preserve"> este caso usamos dos archivos: (definimos la BD y la modificación de tablas)</w:t>
            </w:r>
          </w:p>
          <w:p w:rsidR="00A74277" w:rsidRDefault="00A74277" w:rsidP="00A74277">
            <w:pPr>
              <w:ind w:left="0" w:firstLine="0"/>
            </w:pPr>
          </w:p>
          <w:p w:rsidR="00A74277" w:rsidRDefault="00A74277" w:rsidP="00A74277">
            <w:pPr>
              <w:spacing w:after="0" w:line="276" w:lineRule="auto"/>
              <w:ind w:left="0" w:right="0" w:firstLine="0"/>
              <w:jc w:val="left"/>
            </w:pPr>
            <w:r>
              <w:t xml:space="preserve">Configuramos el modulo Open </w:t>
            </w:r>
            <w:proofErr w:type="spellStart"/>
            <w:r>
              <w:t>Academy</w:t>
            </w:r>
            <w:proofErr w:type="spellEnd"/>
            <w:r>
              <w:t>.</w:t>
            </w:r>
          </w:p>
          <w:p w:rsidR="00A74277" w:rsidRDefault="00A74277" w:rsidP="00A74277">
            <w:pPr>
              <w:spacing w:after="0" w:line="276" w:lineRule="auto"/>
              <w:ind w:left="0" w:right="0" w:firstLine="0"/>
              <w:jc w:val="left"/>
            </w:pPr>
            <w:r>
              <w:t>- Heredamos vistas y modelos para agregar nuevos campos en otras entidades, lo que no permite trabajar con la base de datos.</w:t>
            </w:r>
          </w:p>
          <w:p w:rsidR="00A74277" w:rsidRDefault="00A74277" w:rsidP="00A74277">
            <w:pPr>
              <w:spacing w:after="0" w:line="276" w:lineRule="auto"/>
              <w:ind w:left="0" w:right="0" w:firstLine="0"/>
              <w:jc w:val="left"/>
            </w:pPr>
            <w:r>
              <w:t xml:space="preserve">- </w:t>
            </w:r>
            <w:r w:rsidRPr="00A74277">
              <w:rPr>
                <w:b/>
              </w:rPr>
              <w:t>_</w:t>
            </w:r>
            <w:proofErr w:type="spellStart"/>
            <w:r w:rsidRPr="00A74277">
              <w:rPr>
                <w:b/>
              </w:rPr>
              <w:t>name</w:t>
            </w:r>
            <w:proofErr w:type="spellEnd"/>
            <w:r w:rsidRPr="00A74277">
              <w:rPr>
                <w:b/>
              </w:rPr>
              <w:t>,</w:t>
            </w:r>
            <w:r>
              <w:t xml:space="preserve"> es importante es cómo será llamado nuestro modelo en la base de datos.</w:t>
            </w:r>
          </w:p>
          <w:p w:rsidR="00A74277" w:rsidRDefault="00A74277" w:rsidP="00A74277">
            <w:pPr>
              <w:spacing w:after="0" w:line="276" w:lineRule="auto"/>
              <w:ind w:left="0" w:right="0" w:firstLine="0"/>
              <w:jc w:val="left"/>
            </w:pPr>
            <w:r>
              <w:t xml:space="preserve">- Tenemos que reiniciar el servicio al modificar el código de </w:t>
            </w:r>
            <w:proofErr w:type="spellStart"/>
            <w:r>
              <w:t>python</w:t>
            </w:r>
            <w:proofErr w:type="spellEnd"/>
            <w:r>
              <w:t>.</w:t>
            </w:r>
          </w:p>
          <w:p w:rsidR="00A74277" w:rsidRDefault="00A74277" w:rsidP="00A74277">
            <w:pPr>
              <w:spacing w:after="0" w:line="276" w:lineRule="auto"/>
              <w:ind w:left="0" w:right="0" w:firstLine="0"/>
              <w:jc w:val="left"/>
            </w:pPr>
          </w:p>
          <w:p w:rsidR="00A74277" w:rsidRDefault="00A74277" w:rsidP="00A74277">
            <w:pPr>
              <w:spacing w:after="0" w:line="276" w:lineRule="auto"/>
              <w:ind w:left="0" w:right="0" w:firstLine="0"/>
              <w:jc w:val="left"/>
            </w:pPr>
          </w:p>
        </w:tc>
      </w:tr>
    </w:tbl>
    <w:p w:rsidR="003B6F28" w:rsidRDefault="007C6395">
      <w:pPr>
        <w:spacing w:after="8686" w:line="240" w:lineRule="auto"/>
        <w:ind w:left="7" w:right="0" w:firstLine="0"/>
        <w:jc w:val="left"/>
      </w:pPr>
      <w:r>
        <w:t xml:space="preserve"> </w:t>
      </w:r>
    </w:p>
    <w:p w:rsidR="00A74277" w:rsidRDefault="00A74277">
      <w:pPr>
        <w:spacing w:after="8686" w:line="240" w:lineRule="auto"/>
        <w:ind w:left="7" w:right="0" w:firstLine="0"/>
        <w:jc w:val="left"/>
      </w:pPr>
    </w:p>
    <w:p w:rsidR="00A74277" w:rsidRDefault="00A74277">
      <w:pPr>
        <w:spacing w:after="8686" w:line="240" w:lineRule="auto"/>
        <w:ind w:left="7" w:right="0" w:firstLine="0"/>
        <w:jc w:val="left"/>
      </w:pPr>
    </w:p>
    <w:p w:rsidR="003B6F28" w:rsidRDefault="007C6395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432" name="Group 2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532" name="Shape 2532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AE1B72" id="Group 2432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">
                <v:shape id="Shape 2532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5Rl8UA&#10;AADdAAAADwAAAGRycy9kb3ducmV2LnhtbESPQUvDQBSE74L/YXlCL9JujLrUtNsipdXizaa9P7LP&#10;JDT7Nuxum/jvXUHwOMzMN8xyPdpOXMmH1rGGh1kGgrhypuVaw7HcTecgQkQ22DkmDd8UYL26vVli&#10;YdzAn3Q9xFokCIcCNTQx9oWUoWrIYpi5njh5X85bjEn6WhqPQ4LbTuZZpqTFltNCgz1tGqrOh4vV&#10;oOTwtvXvp716KdX90yb/8KVVWk/uxtcFiEhj/A//tfdGQ/78mM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lGXxQAAAN0AAAAPAAAAAAAAAAAAAAAAAJgCAABkcnMv&#10;ZG93bnJldi54bWxQSwUGAAAAAAQABAD1AAAAigMAAAAA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3B6F28" w:rsidRDefault="007C6395">
      <w:pPr>
        <w:spacing w:after="0" w:line="240" w:lineRule="auto"/>
        <w:ind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3 </w:t>
      </w:r>
    </w:p>
    <w:sectPr w:rsidR="003B6F28">
      <w:pgSz w:w="11906" w:h="16841"/>
      <w:pgMar w:top="37" w:right="668" w:bottom="128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CD067C"/>
    <w:multiLevelType w:val="multilevel"/>
    <w:tmpl w:val="C88E6918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2AD327D"/>
    <w:multiLevelType w:val="hybridMultilevel"/>
    <w:tmpl w:val="50E8466E"/>
    <w:lvl w:ilvl="0" w:tplc="81A4E37E">
      <w:start w:val="1"/>
      <w:numFmt w:val="bullet"/>
      <w:lvlText w:val="●"/>
      <w:lvlJc w:val="left"/>
      <w:pPr>
        <w:ind w:left="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70E57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EA86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B6DE6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9A858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4291B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4827F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261AE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A2A3F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F28"/>
    <w:rsid w:val="003B6F28"/>
    <w:rsid w:val="007C6395"/>
    <w:rsid w:val="00A74277"/>
    <w:rsid w:val="00CB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236235-3025-4608-B3DF-E61DB481D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38" w:lineRule="auto"/>
      <w:ind w:left="2" w:right="-12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cU0WsRXAr7t-hXC_d0eMmy-gTKPpjmpP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hyperlink" Target="https://www.cockos.com/liceca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ckos.com/liceca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cU0WsRXAr7t-hXC_d0eMmy-gTKPpjmp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391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Favio Náquira Vargas</dc:creator>
  <cp:keywords/>
  <cp:lastModifiedBy>Lenovo</cp:lastModifiedBy>
  <cp:revision>2</cp:revision>
  <dcterms:created xsi:type="dcterms:W3CDTF">2018-12-10T03:50:00Z</dcterms:created>
  <dcterms:modified xsi:type="dcterms:W3CDTF">2018-12-10T03:50:00Z</dcterms:modified>
</cp:coreProperties>
</file>