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/*Дадени са три цели неотрицателни числа a, b, c. 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Необходимо е да се подредят в някакъв ред и между тях да се 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поставят знаците + (за събиране), - (за изваждане) или 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* (за умножение), така че като се пресметне получения 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аритметичен израз неговата стойност да е възможно най-малка.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Между всяка двойка съседни числа може да има само един знак.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Всеки знак може да се използва само един път. Да се състави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алгоритъм и напише програма, която решава тази задача.*/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&lt;algorithm&gt;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sz w:val="19"/>
          <w:szCs w:val="19"/>
        </w:rPr>
        <w:t xml:space="preserve"> std;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main()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b;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c;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 for input data -&gt; nonnegative numbers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</w:rPr>
        <w:t>"Write three numbers &gt;= 0: "</w:t>
      </w:r>
      <w:r>
        <w:rPr>
          <w:rFonts w:ascii="Consolas" w:hAnsi="Consolas" w:cs="Consolas"/>
          <w:sz w:val="19"/>
          <w:szCs w:val="19"/>
        </w:rPr>
        <w:t>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cin &gt;&gt; a;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cin &gt;&gt; b;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cin &gt;&gt; c;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(a &lt; 0 || b &lt; 0 || c &lt; 0)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</w:rPr>
        <w:t>"Number must be &gt;= 0!\n"</w:t>
      </w:r>
      <w:r>
        <w:rPr>
          <w:rFonts w:ascii="Consolas" w:hAnsi="Consolas" w:cs="Consolas"/>
          <w:sz w:val="19"/>
          <w:szCs w:val="19"/>
        </w:rPr>
        <w:t>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 xml:space="preserve"> (a &lt; 0 || b &lt; 0 || c &lt; 0);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min_value = min({ a, b, c });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max_value = max({ a, b, c });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mid_value = (a + b + c) - min_value - max_value;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for getting the minimal result we multiply the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two bigger nums and extract from the smallest num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result = min_value - (mid_value * max_value);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</w:rPr>
        <w:t>"\nResult\n"</w:t>
      </w:r>
      <w:r>
        <w:rPr>
          <w:rFonts w:ascii="Consolas" w:hAnsi="Consolas" w:cs="Consolas"/>
          <w:sz w:val="19"/>
          <w:szCs w:val="19"/>
        </w:rPr>
        <w:t>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sz w:val="19"/>
          <w:szCs w:val="19"/>
        </w:rPr>
        <w:tab/>
      </w:r>
      <w:bookmarkStart w:id="0" w:name="_GoBack"/>
      <w:bookmarkEnd w:id="0"/>
      <w:r>
        <w:rPr>
          <w:rFonts w:ascii="Consolas" w:hAnsi="Consolas" w:cs="Consolas"/>
          <w:sz w:val="19"/>
          <w:szCs w:val="19"/>
        </w:rPr>
        <w:t xml:space="preserve">cout &lt;&lt; </w:t>
      </w:r>
      <w:r>
        <w:rPr>
          <w:rFonts w:ascii="Consolas" w:hAnsi="Consolas" w:cs="Consolas"/>
          <w:color w:val="A31515"/>
          <w:sz w:val="19"/>
          <w:szCs w:val="19"/>
        </w:rPr>
        <w:t>"Minimal result: "</w:t>
      </w:r>
      <w:r>
        <w:rPr>
          <w:rFonts w:ascii="Consolas" w:hAnsi="Consolas" w:cs="Consolas"/>
          <w:sz w:val="19"/>
          <w:szCs w:val="19"/>
        </w:rPr>
        <w:t xml:space="preserve"> &lt;&lt; result &lt;&lt; endl;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0; </w:t>
      </w:r>
      <w:r>
        <w:rPr>
          <w:rFonts w:ascii="Consolas" w:hAnsi="Consolas" w:cs="Consolas"/>
          <w:color w:val="008000"/>
          <w:sz w:val="19"/>
          <w:szCs w:val="19"/>
        </w:rPr>
        <w:t>// good practice to have return 0 in the end of the main programme</w:t>
      </w:r>
    </w:p>
    <w:p w:rsidR="00B51CF8" w:rsidRDefault="00B51CF8" w:rsidP="00B51C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6B1A70" w:rsidRDefault="006B1A70"/>
    <w:sectPr w:rsidR="006B1A70" w:rsidSect="00C361F5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0E"/>
    <w:rsid w:val="006B1A70"/>
    <w:rsid w:val="009E2B0E"/>
    <w:rsid w:val="00B5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2026-09-24T10:25:00Z</dcterms:created>
  <dcterms:modified xsi:type="dcterms:W3CDTF">2026-09-24T10:25:00Z</dcterms:modified>
</cp:coreProperties>
</file>