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BDD" w:rsidRPr="00C3624C" w:rsidRDefault="00DE0BDD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PROJECT’s full code</w:t>
      </w:r>
    </w:p>
    <w:p w:rsidR="00DE0BDD" w:rsidRPr="00C3624C" w:rsidRDefault="00DE0BDD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6C2922" w:rsidRPr="00C3624C" w:rsidRDefault="006C2922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#Process of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snp.tab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files from each snippy output directory in R.</w:t>
      </w:r>
    </w:p>
    <w:p w:rsidR="006C2922" w:rsidRPr="00C3624C" w:rsidRDefault="006C2922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5A69CB" w:rsidRPr="00C3624C" w:rsidRDefault="005A69CB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 </w:t>
      </w:r>
      <w:proofErr w:type="gram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Set</w:t>
      </w:r>
      <w:proofErr w:type="gram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up working directory#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5A69CB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setwd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"</w:t>
      </w:r>
      <w:proofErr w:type="spellStart"/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>path_to_snp.tab_files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")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#read library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readr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library(</w:t>
      </w:r>
      <w:proofErr w:type="spellStart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readr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) 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#Due to large number of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snp.tab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files, we have processed initially each project accession number that we have retrieved from ENA separately.</w:t>
      </w:r>
      <w:r w:rsidR="006C2922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FF5FF3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  <w:r w:rsidR="00F657E5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READ &amp; PROCESS SNP.TAB FILES FROM DATASET_1</w:t>
      </w:r>
      <w:r w:rsidR="005A69CB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#create a vector/list from all files#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files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list.files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("</w:t>
      </w:r>
      <w:proofErr w:type="spellStart"/>
      <w:r w:rsidR="00A37494" w:rsidRPr="00C3624C">
        <w:rPr>
          <w:rFonts w:ascii="Times New Roman" w:eastAsia="Times New Roman" w:hAnsi="Times New Roman"/>
          <w:sz w:val="24"/>
          <w:szCs w:val="24"/>
          <w:lang w:eastAsia="en-GB"/>
        </w:rPr>
        <w:t>path</w:t>
      </w:r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>_to_snp.tab_files</w:t>
      </w:r>
      <w:proofErr w:type="spellEnd"/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of each project </w:t>
      </w:r>
      <w:proofErr w:type="spellStart"/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>accession_number</w:t>
      </w:r>
      <w:proofErr w:type="spellEnd"/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>”)</w:t>
      </w:r>
      <w:r w:rsidR="00A37494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#annotated with dataset extension#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EE32F5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files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paste("additional_path_to_dataset1_folder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/", files, </w:t>
      </w:r>
      <w:proofErr w:type="spellStart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sep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= "") </w:t>
      </w:r>
      <w:r w:rsidR="00A37494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5A69CB" w:rsidRPr="00C3624C" w:rsidRDefault="005A69CB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#read data frames -Read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snp.tab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files from dataset1#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allFiles.list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lapply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files,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read_delim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>delim</w:t>
      </w:r>
      <w:proofErr w:type="spellEnd"/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= '\t', </w:t>
      </w:r>
      <w:proofErr w:type="spellStart"/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>col_names</w:t>
      </w:r>
      <w:proofErr w:type="spellEnd"/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= TRUE)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5A69CB" w:rsidRPr="00C3624C" w:rsidRDefault="005A69CB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#combine all data frames by combining the rows, remove duplicate headers#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</w:t>
      </w:r>
      <w:proofErr w:type="spellEnd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do.call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("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rbind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",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allFiles.list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) 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#create new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with the columns you need- here we have kept column position, ref &amp;</w:t>
      </w:r>
      <w:proofErr w:type="gram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alt ,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Ftype</w:t>
      </w:r>
      <w:proofErr w:type="spellEnd"/>
      <w:proofErr w:type="gram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, effect,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locus_tag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, gene and product#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=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[,c(2,4,5,7,11,12,13,14)]</w:t>
      </w:r>
      <w:r w:rsidR="00A37494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#remove vector/list after reading the initial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dataframes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rm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allFiles.list,files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  <w:r w:rsidR="00A37494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#process</w:t>
      </w:r>
      <w:r w:rsidR="00A37494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dataset1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 </w:t>
      </w:r>
      <w:proofErr w:type="gram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load</w:t>
      </w:r>
      <w:proofErr w:type="gram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dplyr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library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library(</w:t>
      </w:r>
      <w:proofErr w:type="spellStart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dplyr</w:t>
      </w:r>
      <w:proofErr w:type="spellEnd"/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</w:p>
    <w:p w:rsidR="005A69CB" w:rsidRPr="00C3624C" w:rsidRDefault="005A69CB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 group</w:t>
      </w:r>
      <w:proofErr w:type="gram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  per</w:t>
      </w:r>
      <w:proofErr w:type="gram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position  &amp;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locustag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5A69CB" w:rsidRPr="00C3624C" w:rsidRDefault="005A69CB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 add an extra column, summarising the cumulative number of nucleotide variations in specific position #</w:t>
      </w:r>
    </w:p>
    <w:p w:rsidR="005A69CB" w:rsidRPr="00C3624C" w:rsidRDefault="005A69CB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A37494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lastRenderedPageBreak/>
        <w:t>dataset1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&lt;-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%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&gt;%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group_by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(POS</w:t>
      </w:r>
      <w:r w:rsidR="008A43F8" w:rsidRPr="00C3624C">
        <w:rPr>
          <w:rFonts w:ascii="Times New Roman" w:eastAsia="Times New Roman" w:hAnsi="Times New Roman"/>
          <w:sz w:val="24"/>
          <w:szCs w:val="24"/>
          <w:lang w:eastAsia="en-GB"/>
        </w:rPr>
        <w:t>, LOCUS_TAG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 %&gt;%  summarise(SNPs = n())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#remove interim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rm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  <w:r w:rsidR="00A37494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A37494" w:rsidRPr="00C3624C" w:rsidRDefault="00A37494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 Read &amp; process the rest of datasets in the same way#</w:t>
      </w:r>
    </w:p>
    <w:p w:rsidR="00A37494" w:rsidRPr="00C3624C" w:rsidRDefault="00A37494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 </w:t>
      </w:r>
      <w:proofErr w:type="gram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We</w:t>
      </w:r>
      <w:proofErr w:type="gram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have rea</w:t>
      </w:r>
      <w:r w:rsidR="008A43F8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 &amp; processed the rest of the 16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datasets in the same way#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8A43F8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  <w:r w:rsidR="003A08FA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Further analysis of </w:t>
      </w:r>
      <w:proofErr w:type="gramStart"/>
      <w:r w:rsidR="003A08FA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dataset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s(</w:t>
      </w:r>
      <w:proofErr w:type="gram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trim/bind/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groupby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)#</w:t>
      </w:r>
    </w:p>
    <w:p w:rsidR="008A43F8" w:rsidRPr="00C3624C" w:rsidRDefault="008A43F8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#trim datasets#</w:t>
      </w:r>
      <w:r w:rsidR="00EE32F5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for example for dataset1 and dataset2 see below#</w:t>
      </w:r>
    </w:p>
    <w:p w:rsidR="006C2922" w:rsidRPr="00C3624C" w:rsidRDefault="006C2922" w:rsidP="006C292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 keep column position and summary of SNPs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6C2922" w:rsidRPr="00C3624C" w:rsidRDefault="008A43F8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data_a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-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dataset1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,c(1,3)]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 keep column position and summary of SNPs</w:t>
      </w: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8A43F8" w:rsidRPr="00C3624C" w:rsidRDefault="008A43F8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data_b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dataset2[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,c(1,3)] </w:t>
      </w: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8A43F8" w:rsidRPr="00C3624C" w:rsidRDefault="008A43F8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#Do the same for rest of the datasets</w:t>
      </w: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 remove all non –trimmed datasets</w:t>
      </w: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rm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gramEnd"/>
      <w:r w:rsidR="008A43F8" w:rsidRPr="00C3624C">
        <w:rPr>
          <w:rFonts w:ascii="Times New Roman" w:eastAsia="Times New Roman" w:hAnsi="Times New Roman"/>
          <w:sz w:val="24"/>
          <w:szCs w:val="24"/>
          <w:lang w:eastAsia="en-GB"/>
        </w:rPr>
        <w:t>dataset1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r w:rsidR="008A43F8" w:rsidRPr="00C3624C">
        <w:rPr>
          <w:rFonts w:ascii="Times New Roman" w:eastAsia="Times New Roman" w:hAnsi="Times New Roman"/>
          <w:sz w:val="24"/>
          <w:szCs w:val="24"/>
          <w:lang w:eastAsia="en-GB"/>
        </w:rPr>
        <w:t>dataset2, …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  <w:r w:rsidR="008A43F8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rbind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</w:t>
      </w:r>
      <w:r w:rsidR="008A43F8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trimmed datasets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8A43F8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rbind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data_a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data_b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, …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 remove trimmed datasets#</w:t>
      </w: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rm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proofErr w:type="gramEnd"/>
      <w:r w:rsidR="008A43F8" w:rsidRPr="00C3624C">
        <w:rPr>
          <w:rFonts w:ascii="Times New Roman" w:eastAsia="Times New Roman" w:hAnsi="Times New Roman"/>
          <w:sz w:val="24"/>
          <w:szCs w:val="24"/>
          <w:lang w:eastAsia="en-GB"/>
        </w:rPr>
        <w:t>data_a</w:t>
      </w:r>
      <w:proofErr w:type="spellEnd"/>
      <w:r w:rsidR="008A43F8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8A43F8" w:rsidRPr="00C3624C">
        <w:rPr>
          <w:rFonts w:ascii="Times New Roman" w:eastAsia="Times New Roman" w:hAnsi="Times New Roman"/>
          <w:sz w:val="24"/>
          <w:szCs w:val="24"/>
          <w:lang w:eastAsia="en-GB"/>
        </w:rPr>
        <w:t>data_b</w:t>
      </w:r>
      <w:proofErr w:type="spellEnd"/>
      <w:r w:rsidR="008A43F8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, …) 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#combined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dataframes</w:t>
      </w:r>
      <w:proofErr w:type="spellEnd"/>
      <w:r w:rsidR="008A43F8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-group by POS and summarise nucleotide variants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library(</w:t>
      </w:r>
      <w:proofErr w:type="spellStart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dplyr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  <w:r w:rsidR="008A43F8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3A08FA" w:rsidRPr="00C3624C" w:rsidRDefault="008A43F8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%&gt;% </w:t>
      </w:r>
      <w:proofErr w:type="spellStart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group_by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(POS) %&gt;% 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 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summarise(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SNPs = sum(SNPs))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#load intersected</w:t>
      </w:r>
      <w:r w:rsidR="008A43F8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file</w:t>
      </w:r>
      <w:r w:rsidR="00EE32F5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. The intersected file takes into account all the overlapping genomic positions in H37Rv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</w:t>
      </w:r>
      <w:r w:rsidR="00EE32F5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and was created in bash shell with the command </w:t>
      </w:r>
      <w:proofErr w:type="spellStart"/>
      <w:r w:rsidR="00EE32F5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bedtools</w:t>
      </w:r>
      <w:proofErr w:type="spellEnd"/>
      <w:r w:rsidR="00EE32F5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intersect</w:t>
      </w:r>
      <w:r w:rsidR="008A43F8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EE32F5" w:rsidRPr="00C3624C" w:rsidRDefault="00EE32F5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EE32F5" w:rsidRPr="00C3624C" w:rsidRDefault="00EE32F5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  <w:r w:rsidR="0046464B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read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&amp; view intersected file #</w:t>
      </w:r>
    </w:p>
    <w:p w:rsidR="00EE32F5" w:rsidRPr="00C3624C" w:rsidRDefault="00EE32F5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EE32F5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</w:t>
      </w:r>
      <w:r w:rsidR="0046464B" w:rsidRPr="00C3624C">
        <w:rPr>
          <w:rFonts w:ascii="Times New Roman" w:eastAsia="Times New Roman" w:hAnsi="Times New Roman"/>
          <w:sz w:val="24"/>
          <w:szCs w:val="24"/>
          <w:lang w:eastAsia="en-GB"/>
        </w:rPr>
        <w:t>ntersected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read_delim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("~/</w:t>
      </w:r>
      <w:proofErr w:type="spellStart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TB_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bioinformatics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/data/intersected1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","\t", </w:t>
      </w:r>
      <w:proofErr w:type="spellStart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escape_double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= FALSE, </w:t>
      </w:r>
      <w:proofErr w:type="spellStart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trim_ws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= TRUE)</w:t>
      </w: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View(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</w:p>
    <w:p w:rsidR="00EE32F5" w:rsidRPr="00C3624C" w:rsidRDefault="00EE32F5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lastRenderedPageBreak/>
        <w:t>#remove the duplicate and empty columns from intersected file#</w:t>
      </w:r>
    </w:p>
    <w:p w:rsidR="00EE32F5" w:rsidRPr="00C3624C" w:rsidRDefault="00EE32F5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 &lt;- 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[,c(1,3,5,6,7,8,9,10)]</w:t>
      </w: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#name columns in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intersected#</w:t>
      </w: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names(intersected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 = c("GENOME","POS","START","STOP", "FTYPE", "LOCUS_TAG", "GENE","PRODUCT")</w:t>
      </w: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#create a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with the same number of positions as H37Rv#</w:t>
      </w: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wholegenome</w:t>
      </w:r>
      <w:proofErr w:type="spellEnd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data.frame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(POS =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seq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(1,4411532))</w:t>
      </w: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#merge intersected with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wholegenome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by the column position#</w:t>
      </w: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merge(intersected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wholegenome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, by = "POS", all = TRUE)</w:t>
      </w: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#remove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wholegenome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rm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whole</w:t>
      </w:r>
      <w:r w:rsidR="0046464B" w:rsidRPr="00C3624C">
        <w:rPr>
          <w:rFonts w:ascii="Times New Roman" w:eastAsia="Times New Roman" w:hAnsi="Times New Roman"/>
          <w:sz w:val="24"/>
          <w:szCs w:val="24"/>
          <w:lang w:eastAsia="en-GB"/>
        </w:rPr>
        <w:t>genome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 Remove NA </w:t>
      </w:r>
      <w:r w:rsidR="006C2922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values from all the columns of </w:t>
      </w:r>
      <w:r w:rsidR="0046464B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intersected </w:t>
      </w:r>
      <w:proofErr w:type="spellStart"/>
      <w:r w:rsidR="0046464B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="0046464B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</w:t>
      </w:r>
      <w:r w:rsidR="00811564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(in this case it’s the </w:t>
      </w:r>
      <w:proofErr w:type="spellStart"/>
      <w:r w:rsidR="00811564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non coding</w:t>
      </w:r>
      <w:proofErr w:type="spellEnd"/>
      <w:r w:rsidR="00811564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positions) </w:t>
      </w:r>
      <w:r w:rsidR="0046464B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&amp; replace with appropriate names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GENOME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hyperlink r:id="rId5" w:tgtFrame="_blank" w:history="1">
        <w:r w:rsidR="003A08FA" w:rsidRPr="00C3624C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en-GB"/>
          </w:rPr>
          <w:t>is.na</w:t>
        </w:r>
      </w:hyperlink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$GENOME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)] &lt;- "NC_000962"</w:t>
      </w: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START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hyperlink r:id="rId6" w:tgtFrame="_blank" w:history="1">
        <w:r w:rsidR="003A08FA" w:rsidRPr="00C3624C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en-GB"/>
          </w:rPr>
          <w:t>is.na</w:t>
        </w:r>
      </w:hyperlink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intersected$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START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)] &lt;- "NON_CODING"</w:t>
      </w: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STOP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hyperlink r:id="rId7" w:tgtFrame="_blank" w:history="1">
        <w:r w:rsidR="003A08FA" w:rsidRPr="00C3624C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en-GB"/>
          </w:rPr>
          <w:t>is.na</w:t>
        </w:r>
      </w:hyperlink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$STOP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)] &lt;- "NON_CODING"</w:t>
      </w: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FTYPE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hyperlink r:id="rId8" w:tgtFrame="_blank" w:history="1">
        <w:r w:rsidR="003A08FA" w:rsidRPr="00C3624C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en-GB"/>
          </w:rPr>
          <w:t>is.na</w:t>
        </w:r>
      </w:hyperlink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$FTYPE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)] &lt;- "NON_CODING"</w:t>
      </w: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LOCUS_TAG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hyperlink r:id="rId9" w:tgtFrame="_blank" w:history="1">
        <w:r w:rsidR="003A08FA" w:rsidRPr="00C3624C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en-GB"/>
          </w:rPr>
          <w:t>is.na</w:t>
        </w:r>
      </w:hyperlink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$LOCUS_TAG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)] &lt;- "NON_CODING"</w:t>
      </w: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GENE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hyperlink r:id="rId10" w:tgtFrame="_blank" w:history="1">
        <w:r w:rsidR="003A08FA" w:rsidRPr="00C3624C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en-GB"/>
          </w:rPr>
          <w:t>is.na</w:t>
        </w:r>
      </w:hyperlink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$GENE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)] &lt;- "NON_CODING"</w:t>
      </w: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PRODUCT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hyperlink r:id="rId11" w:tgtFrame="_blank" w:history="1">
        <w:r w:rsidR="003A08FA" w:rsidRPr="00C3624C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en-GB"/>
          </w:rPr>
          <w:t>is.na</w:t>
        </w:r>
      </w:hyperlink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$PRODUCT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)] &lt;- "NON_CODING"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#Merge intersected </w:t>
      </w:r>
      <w:proofErr w:type="spellStart"/>
      <w:r w:rsidR="006C2922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="006C2922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with </w:t>
      </w:r>
      <w:proofErr w:type="gramStart"/>
      <w:r w:rsidR="006C2922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data  </w:t>
      </w:r>
      <w:proofErr w:type="spellStart"/>
      <w:r w:rsidR="006C2922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proofErr w:type="gramEnd"/>
      <w:r w:rsidR="00DE0BDD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by </w:t>
      </w:r>
      <w:r w:rsidR="00811564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column </w:t>
      </w:r>
      <w:r w:rsidR="00DE0BDD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position</w:t>
      </w:r>
      <w:r w:rsidR="003A08FA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811564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n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tersected_final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merge(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intersected,</w:t>
      </w:r>
      <w:r w:rsidR="00DE0BDD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data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, by = "POS", all = TRUE)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  <w:r w:rsidR="00DE0BDD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replace NA in SNP column with zero#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811564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intersected_final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</w:t>
      </w:r>
      <w:proofErr w:type="gramStart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SNPs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fldChar w:fldCharType="begin"/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instrText xml:space="preserve"> HYPERLINK "http://is.na/" \t "_blank" </w:instrTex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fldChar w:fldCharType="separate"/>
      </w:r>
      <w:r w:rsidR="003A08FA" w:rsidRPr="00C3624C">
        <w:rPr>
          <w:rFonts w:ascii="Times New Roman" w:eastAsia="Times New Roman" w:hAnsi="Times New Roman"/>
          <w:color w:val="1155CC"/>
          <w:sz w:val="24"/>
          <w:szCs w:val="24"/>
          <w:u w:val="single"/>
          <w:lang w:eastAsia="en-GB"/>
        </w:rPr>
        <w:t>is.na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fldChar w:fldCharType="end"/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intersected_final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$SNPs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)] &lt;- 0</w:t>
      </w:r>
    </w:p>
    <w:p w:rsidR="001B0FC1" w:rsidRPr="00C3624C" w:rsidRDefault="001B0FC1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1B0FC1" w:rsidRPr="00C3624C" w:rsidRDefault="001B0FC1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#remove intersected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1B0FC1" w:rsidRPr="00C3624C" w:rsidRDefault="001B0FC1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811564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rm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</w:p>
    <w:p w:rsidR="001B0FC1" w:rsidRPr="00C3624C" w:rsidRDefault="001B0FC1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0D1A93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#create final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, but exclude miscellaneous RNAs, mobile elements, repeat regions and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non coding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regions</w:t>
      </w:r>
      <w:r w:rsidR="003A08FA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0D1A93" w:rsidRPr="00C3624C" w:rsidRDefault="000D1A93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0D1A93" w:rsidRPr="00C3624C" w:rsidRDefault="000D1A93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1E1F27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df_NC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intersected[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!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$GENE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=="NON_CODING",]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df_NO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df_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NC[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!df_NC$FTYPE=="tRNA" 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lastRenderedPageBreak/>
        <w:t>&amp;!df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_NC$FTYPE=="repeat_region"&amp;!df_NC$FTYPE=="mobile_element"&amp;!df_NC$FTYPE=="ncRNA"&amp;!df_NC$FTYPE=="misc_RNA"&amp;!df_NC$FTYPE=="rRNA",]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#GROUP by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Locus_tag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to sum the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snps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per locus tag#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df_final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df_NO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%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&gt;%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group_by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(LOCUS_TAG, GENE, PRODUCT,START, STOP) %&gt;% # group  per LOCUS_TAG 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summarise(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SNPs = sum(SNPs))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#Normalise by gene length#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#subset start –stop column#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subfinal</w:t>
      </w:r>
      <w:proofErr w:type="spellEnd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&lt;-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df_final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[,c(4,5)] 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#make 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start and stop column numeric#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subfinal$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START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as.numeric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as.character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subfinal$START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)) 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subfinal$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STOP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as.numeric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as.character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subfinal$STOP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))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##subtract stop-start column to find every gene’s length#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subfinal$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LENGTH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subfinal$STOP-subfinal$START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#merge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subfinal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with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with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df_</w:t>
      </w:r>
      <w:proofErr w:type="gram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final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proofErr w:type="gram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subfinal2 &lt;-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merge(</w:t>
      </w:r>
      <w:proofErr w:type="spellStart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df_final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subfinal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, by = "START", all = TRUE)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#remove 2nd stop column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subfinal3 &lt;-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subfinal2[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,c(1,2,3,4,5,6,8)]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#rename columns appropriately#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names(subfinal3) &lt;- c("START","LOCUS_TAG","GENE","PRODUCT","STOP","SNP","LENGTH")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#divide number of nucleotide variants/gene’s length to normalise value by gene’s length#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fi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nal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transform(subfinal3, RATIO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= SNP / LENGTH) 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 </w:t>
      </w:r>
      <w:proofErr w:type="gram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sort</w:t>
      </w:r>
      <w:proofErr w:type="gram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by lowest mutation/length ratio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2C52B8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final_so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rted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final[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order(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final$RATIO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),]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#Summary statistics &amp; 5</w:t>
      </w:r>
      <w:r w:rsidRPr="00C3624C">
        <w:rPr>
          <w:rFonts w:ascii="Times New Roman" w:eastAsia="Times New Roman" w:hAnsi="Times New Roman"/>
          <w:b/>
          <w:sz w:val="24"/>
          <w:szCs w:val="24"/>
          <w:vertAlign w:val="superscript"/>
          <w:lang w:eastAsia="en-GB"/>
        </w:rPr>
        <w:t>th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-95</w:t>
      </w:r>
      <w:r w:rsidRPr="00C3624C">
        <w:rPr>
          <w:rFonts w:ascii="Times New Roman" w:eastAsia="Times New Roman" w:hAnsi="Times New Roman"/>
          <w:b/>
          <w:sz w:val="24"/>
          <w:szCs w:val="24"/>
          <w:vertAlign w:val="superscript"/>
          <w:lang w:eastAsia="en-GB"/>
        </w:rPr>
        <w:t>th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quantile#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C3624C">
        <w:rPr>
          <w:rFonts w:ascii="Times New Roman" w:hAnsi="Times New Roman"/>
          <w:sz w:val="24"/>
          <w:szCs w:val="24"/>
        </w:rPr>
        <w:t>summary(</w:t>
      </w:r>
      <w:proofErr w:type="spellStart"/>
      <w:proofErr w:type="gramEnd"/>
      <w:r w:rsidRPr="00C3624C">
        <w:rPr>
          <w:rFonts w:ascii="Times New Roman" w:hAnsi="Times New Roman"/>
          <w:sz w:val="24"/>
          <w:szCs w:val="24"/>
        </w:rPr>
        <w:t>final_sorted</w:t>
      </w:r>
      <w:proofErr w:type="spellEnd"/>
      <w:r w:rsidRPr="00C3624C">
        <w:rPr>
          <w:rFonts w:ascii="Times New Roman" w:hAnsi="Times New Roman"/>
          <w:sz w:val="24"/>
          <w:szCs w:val="24"/>
        </w:rPr>
        <w:t>)</w:t>
      </w:r>
    </w:p>
    <w:p w:rsidR="001E1F27" w:rsidRPr="00C3624C" w:rsidRDefault="001E1F27" w:rsidP="001E1F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F27" w:rsidRDefault="001E1F27" w:rsidP="001E1F2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C3624C">
        <w:rPr>
          <w:rFonts w:ascii="Times New Roman" w:hAnsi="Times New Roman"/>
          <w:sz w:val="24"/>
          <w:szCs w:val="24"/>
        </w:rPr>
        <w:t>quantile(</w:t>
      </w:r>
      <w:proofErr w:type="spellStart"/>
      <w:proofErr w:type="gramEnd"/>
      <w:r w:rsidRPr="00C3624C">
        <w:rPr>
          <w:rFonts w:ascii="Times New Roman" w:hAnsi="Times New Roman"/>
          <w:sz w:val="24"/>
          <w:szCs w:val="24"/>
        </w:rPr>
        <w:t>final_sorted$RATE</w:t>
      </w:r>
      <w:proofErr w:type="spellEnd"/>
      <w:r w:rsidRPr="00C3624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3624C">
        <w:rPr>
          <w:rFonts w:ascii="Times New Roman" w:hAnsi="Times New Roman"/>
          <w:sz w:val="24"/>
          <w:szCs w:val="24"/>
        </w:rPr>
        <w:t>probs</w:t>
      </w:r>
      <w:proofErr w:type="spellEnd"/>
      <w:r w:rsidRPr="00C3624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3624C">
        <w:rPr>
          <w:rFonts w:ascii="Times New Roman" w:hAnsi="Times New Roman"/>
          <w:sz w:val="24"/>
          <w:szCs w:val="24"/>
        </w:rPr>
        <w:t>seq</w:t>
      </w:r>
      <w:proofErr w:type="spellEnd"/>
      <w:r w:rsidRPr="00C3624C">
        <w:rPr>
          <w:rFonts w:ascii="Times New Roman" w:hAnsi="Times New Roman"/>
          <w:sz w:val="24"/>
          <w:szCs w:val="24"/>
        </w:rPr>
        <w:t>(0, 1, by= 0.05))</w:t>
      </w:r>
    </w:p>
    <w:p w:rsidR="00C3624C" w:rsidRDefault="00C3624C" w:rsidP="001E1F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624C" w:rsidRDefault="00C3624C" w:rsidP="001E1F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624C" w:rsidRDefault="00C3624C" w:rsidP="001E1F2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3624C">
        <w:rPr>
          <w:rFonts w:ascii="Times New Roman" w:hAnsi="Times New Roman"/>
          <w:b/>
          <w:sz w:val="24"/>
          <w:szCs w:val="24"/>
        </w:rPr>
        <w:t>#Validation of results#</w:t>
      </w:r>
    </w:p>
    <w:p w:rsidR="00C3624C" w:rsidRDefault="00C3624C" w:rsidP="001E1F2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3624C" w:rsidRDefault="00C3624C" w:rsidP="001E1F2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#The R script below ran on a </w:t>
      </w:r>
      <w:proofErr w:type="spellStart"/>
      <w:r>
        <w:rPr>
          <w:rFonts w:ascii="Times New Roman" w:hAnsi="Times New Roman"/>
          <w:b/>
          <w:sz w:val="24"/>
          <w:szCs w:val="24"/>
        </w:rPr>
        <w:t>linux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server (in R console), because computationally was very difficult to be done in R studio</w:t>
      </w:r>
      <w:r w:rsidR="00092608">
        <w:rPr>
          <w:rFonts w:ascii="Times New Roman" w:hAnsi="Times New Roman"/>
          <w:b/>
          <w:sz w:val="24"/>
          <w:szCs w:val="24"/>
        </w:rPr>
        <w:t>. The files used for the validation were the files contained in each snippy directory containing the depth in each genomic position. Each file was manipulat</w:t>
      </w:r>
      <w:r w:rsidR="00CA648A">
        <w:rPr>
          <w:rFonts w:ascii="Times New Roman" w:hAnsi="Times New Roman"/>
          <w:b/>
          <w:sz w:val="24"/>
          <w:szCs w:val="24"/>
        </w:rPr>
        <w:t xml:space="preserve">ed in bash shell and contained 1 </w:t>
      </w:r>
      <w:proofErr w:type="gramStart"/>
      <w:r w:rsidR="00CA648A">
        <w:rPr>
          <w:rFonts w:ascii="Times New Roman" w:hAnsi="Times New Roman"/>
          <w:b/>
          <w:sz w:val="24"/>
          <w:szCs w:val="24"/>
        </w:rPr>
        <w:t>column(</w:t>
      </w:r>
      <w:proofErr w:type="gramEnd"/>
      <w:r w:rsidR="00092608">
        <w:rPr>
          <w:rFonts w:ascii="Times New Roman" w:hAnsi="Times New Roman"/>
          <w:b/>
          <w:sz w:val="24"/>
          <w:szCs w:val="24"/>
        </w:rPr>
        <w:t>depth column)</w:t>
      </w:r>
      <w:r w:rsidR="00CA648A">
        <w:rPr>
          <w:rFonts w:ascii="Times New Roman" w:hAnsi="Times New Roman"/>
          <w:b/>
          <w:sz w:val="24"/>
          <w:szCs w:val="24"/>
        </w:rPr>
        <w:t>. The first file in the directory used contained 2 columns (position and depth</w:t>
      </w:r>
      <w:proofErr w:type="gramStart"/>
      <w:r w:rsidR="00CA648A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>#</w:t>
      </w:r>
      <w:proofErr w:type="gramEnd"/>
    </w:p>
    <w:p w:rsidR="00C3624C" w:rsidRDefault="00C3624C" w:rsidP="001E1F2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92608" w:rsidRDefault="00092608" w:rsidP="00C3624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#set working directory#</w:t>
      </w:r>
    </w:p>
    <w:p w:rsidR="0048486A" w:rsidRDefault="0048486A" w:rsidP="00C3624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3624C" w:rsidRDefault="00C3624C" w:rsidP="00C3624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92608">
        <w:rPr>
          <w:rFonts w:ascii="Times New Roman" w:hAnsi="Times New Roman"/>
          <w:sz w:val="24"/>
          <w:szCs w:val="24"/>
        </w:rPr>
        <w:t>s</w:t>
      </w:r>
      <w:r w:rsidR="00092608" w:rsidRPr="00092608">
        <w:rPr>
          <w:rFonts w:ascii="Times New Roman" w:hAnsi="Times New Roman"/>
          <w:sz w:val="24"/>
          <w:szCs w:val="24"/>
        </w:rPr>
        <w:t>etwd</w:t>
      </w:r>
      <w:proofErr w:type="spellEnd"/>
      <w:r w:rsidR="00092608" w:rsidRPr="00092608">
        <w:rPr>
          <w:rFonts w:ascii="Times New Roman" w:hAnsi="Times New Roman"/>
          <w:sz w:val="24"/>
          <w:szCs w:val="24"/>
        </w:rPr>
        <w:t>(</w:t>
      </w:r>
      <w:proofErr w:type="gramEnd"/>
      <w:r w:rsidR="00092608" w:rsidRPr="00092608">
        <w:rPr>
          <w:rFonts w:ascii="Times New Roman" w:hAnsi="Times New Roman"/>
          <w:sz w:val="24"/>
          <w:szCs w:val="24"/>
        </w:rPr>
        <w:t>"/</w:t>
      </w:r>
      <w:proofErr w:type="spellStart"/>
      <w:r w:rsidR="00092608" w:rsidRPr="00092608">
        <w:rPr>
          <w:rFonts w:ascii="Times New Roman" w:hAnsi="Times New Roman"/>
          <w:sz w:val="24"/>
          <w:szCs w:val="24"/>
        </w:rPr>
        <w:t>path_to_files_containing_depth&amp;position</w:t>
      </w:r>
      <w:proofErr w:type="spellEnd"/>
      <w:r w:rsidRPr="00092608">
        <w:rPr>
          <w:rFonts w:ascii="Times New Roman" w:hAnsi="Times New Roman"/>
          <w:sz w:val="24"/>
          <w:szCs w:val="24"/>
        </w:rPr>
        <w:t>")</w:t>
      </w:r>
    </w:p>
    <w:p w:rsidR="00092608" w:rsidRDefault="00092608" w:rsidP="00C362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92608" w:rsidRDefault="00092608" w:rsidP="00C3624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92608">
        <w:rPr>
          <w:rFonts w:ascii="Times New Roman" w:hAnsi="Times New Roman"/>
          <w:b/>
          <w:sz w:val="24"/>
          <w:szCs w:val="24"/>
        </w:rPr>
        <w:t>#create a list vector with file names#</w:t>
      </w:r>
    </w:p>
    <w:p w:rsidR="00092608" w:rsidRPr="00092608" w:rsidRDefault="00092608" w:rsidP="00C3624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92608" w:rsidRDefault="00C3624C" w:rsidP="00C3624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92608">
        <w:rPr>
          <w:rFonts w:ascii="Times New Roman" w:hAnsi="Times New Roman"/>
          <w:sz w:val="24"/>
          <w:szCs w:val="24"/>
        </w:rPr>
        <w:t>filenames</w:t>
      </w:r>
      <w:proofErr w:type="gramEnd"/>
      <w:r w:rsidRPr="00092608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092608">
        <w:rPr>
          <w:rFonts w:ascii="Times New Roman" w:hAnsi="Times New Roman"/>
          <w:sz w:val="24"/>
          <w:szCs w:val="24"/>
        </w:rPr>
        <w:t>list.files</w:t>
      </w:r>
      <w:proofErr w:type="spellEnd"/>
      <w:r w:rsidRPr="00092608">
        <w:rPr>
          <w:rFonts w:ascii="Times New Roman" w:hAnsi="Times New Roman"/>
          <w:sz w:val="24"/>
          <w:szCs w:val="24"/>
        </w:rPr>
        <w:t>(</w:t>
      </w:r>
      <w:proofErr w:type="spellStart"/>
      <w:r w:rsidRPr="00092608">
        <w:rPr>
          <w:rFonts w:ascii="Times New Roman" w:hAnsi="Times New Roman"/>
          <w:sz w:val="24"/>
          <w:szCs w:val="24"/>
        </w:rPr>
        <w:t>full.names</w:t>
      </w:r>
      <w:proofErr w:type="spellEnd"/>
      <w:r w:rsidRPr="00092608">
        <w:rPr>
          <w:rFonts w:ascii="Times New Roman" w:hAnsi="Times New Roman"/>
          <w:sz w:val="24"/>
          <w:szCs w:val="24"/>
        </w:rPr>
        <w:t>=TRUE)</w:t>
      </w:r>
    </w:p>
    <w:p w:rsidR="00092608" w:rsidRDefault="00092608" w:rsidP="00C3624C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CA648A" w:rsidRPr="001B5FDF" w:rsidRDefault="00092608" w:rsidP="00CA648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>#read all files from list#</w:t>
      </w:r>
    </w:p>
    <w:p w:rsidR="00CA648A" w:rsidRPr="001B5FDF" w:rsidRDefault="00CA648A" w:rsidP="00CA648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648A" w:rsidRPr="001B5FDF" w:rsidRDefault="00CA648A" w:rsidP="00CA648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1B5FDF">
        <w:rPr>
          <w:rFonts w:ascii="Times New Roman" w:hAnsi="Times New Roman"/>
          <w:sz w:val="24"/>
          <w:szCs w:val="24"/>
        </w:rPr>
        <w:t>allFiles.list</w:t>
      </w:r>
      <w:proofErr w:type="spellEnd"/>
      <w:r w:rsidRPr="001B5FDF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proofErr w:type="gramStart"/>
      <w:r w:rsidRPr="001B5FDF">
        <w:rPr>
          <w:rFonts w:ascii="Times New Roman" w:hAnsi="Times New Roman"/>
          <w:sz w:val="24"/>
          <w:szCs w:val="24"/>
        </w:rPr>
        <w:t>lapply</w:t>
      </w:r>
      <w:proofErr w:type="spellEnd"/>
      <w:r w:rsidRPr="001B5FDF">
        <w:rPr>
          <w:rFonts w:ascii="Times New Roman" w:hAnsi="Times New Roman"/>
          <w:sz w:val="24"/>
          <w:szCs w:val="24"/>
        </w:rPr>
        <w:t>(</w:t>
      </w:r>
      <w:proofErr w:type="gramEnd"/>
      <w:r w:rsidRPr="001B5FDF">
        <w:rPr>
          <w:rFonts w:ascii="Times New Roman" w:hAnsi="Times New Roman"/>
          <w:sz w:val="24"/>
          <w:szCs w:val="24"/>
        </w:rPr>
        <w:t xml:space="preserve">filenames, </w:t>
      </w:r>
      <w:proofErr w:type="spellStart"/>
      <w:r w:rsidRPr="001B5FDF">
        <w:rPr>
          <w:rFonts w:ascii="Times New Roman" w:hAnsi="Times New Roman"/>
          <w:sz w:val="24"/>
          <w:szCs w:val="24"/>
        </w:rPr>
        <w:t>read.csv,header</w:t>
      </w:r>
      <w:proofErr w:type="spellEnd"/>
      <w:r w:rsidRPr="001B5FDF">
        <w:rPr>
          <w:rFonts w:ascii="Times New Roman" w:hAnsi="Times New Roman"/>
          <w:sz w:val="24"/>
          <w:szCs w:val="24"/>
        </w:rPr>
        <w:t xml:space="preserve"> = TRUE)</w:t>
      </w:r>
    </w:p>
    <w:p w:rsidR="00CA648A" w:rsidRPr="001B5FDF" w:rsidRDefault="00CA648A" w:rsidP="00CA648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648A" w:rsidRPr="001B5FDF" w:rsidRDefault="00CA648A" w:rsidP="00CA648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 xml:space="preserve">#column bind all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dataframes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. Note that the first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dataframe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on the list has 2 columns (position &amp;depth). The rest have only one </w:t>
      </w:r>
      <w:proofErr w:type="gramStart"/>
      <w:r w:rsidRPr="001B5FDF">
        <w:rPr>
          <w:rFonts w:ascii="Times New Roman" w:hAnsi="Times New Roman"/>
          <w:b/>
          <w:sz w:val="24"/>
          <w:szCs w:val="24"/>
        </w:rPr>
        <w:t>column(</w:t>
      </w:r>
      <w:proofErr w:type="gramEnd"/>
      <w:r w:rsidRPr="001B5FDF">
        <w:rPr>
          <w:rFonts w:ascii="Times New Roman" w:hAnsi="Times New Roman"/>
          <w:b/>
          <w:sz w:val="24"/>
          <w:szCs w:val="24"/>
        </w:rPr>
        <w:t xml:space="preserve">depth). The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df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dataframe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will have the number of lines of H37Rv and 8536 </w:t>
      </w:r>
      <w:proofErr w:type="gramStart"/>
      <w:r w:rsidRPr="001B5FDF">
        <w:rPr>
          <w:rFonts w:ascii="Times New Roman" w:hAnsi="Times New Roman"/>
          <w:b/>
          <w:sz w:val="24"/>
          <w:szCs w:val="24"/>
        </w:rPr>
        <w:t>columns(</w:t>
      </w:r>
      <w:proofErr w:type="gramEnd"/>
      <w:r w:rsidRPr="001B5FDF">
        <w:rPr>
          <w:rFonts w:ascii="Times New Roman" w:hAnsi="Times New Roman"/>
          <w:b/>
          <w:sz w:val="24"/>
          <w:szCs w:val="24"/>
        </w:rPr>
        <w:t>1</w:t>
      </w:r>
      <w:r w:rsidRPr="001B5FDF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1B5FDF">
        <w:rPr>
          <w:rFonts w:ascii="Times New Roman" w:hAnsi="Times New Roman"/>
          <w:b/>
          <w:sz w:val="24"/>
          <w:szCs w:val="24"/>
        </w:rPr>
        <w:t xml:space="preserve"> column with have the genomic positions)</w:t>
      </w:r>
    </w:p>
    <w:p w:rsidR="00CA648A" w:rsidRPr="001B5FDF" w:rsidRDefault="00CA648A" w:rsidP="00CA648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648A" w:rsidRPr="001B5FDF" w:rsidRDefault="00CA648A" w:rsidP="00CA648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B5FDF">
        <w:rPr>
          <w:rFonts w:ascii="Times New Roman" w:hAnsi="Times New Roman"/>
          <w:sz w:val="24"/>
          <w:szCs w:val="24"/>
        </w:rPr>
        <w:t>df</w:t>
      </w:r>
      <w:proofErr w:type="spellEnd"/>
      <w:proofErr w:type="gramEnd"/>
      <w:r w:rsidRPr="001B5FDF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1B5FDF">
        <w:rPr>
          <w:rFonts w:ascii="Times New Roman" w:hAnsi="Times New Roman"/>
          <w:sz w:val="24"/>
          <w:szCs w:val="24"/>
        </w:rPr>
        <w:t>do.call</w:t>
      </w:r>
      <w:proofErr w:type="spellEnd"/>
      <w:r w:rsidRPr="001B5FDF">
        <w:rPr>
          <w:rFonts w:ascii="Times New Roman" w:hAnsi="Times New Roman"/>
          <w:sz w:val="24"/>
          <w:szCs w:val="24"/>
        </w:rPr>
        <w:t>("</w:t>
      </w:r>
      <w:proofErr w:type="spellStart"/>
      <w:r w:rsidRPr="001B5FDF">
        <w:rPr>
          <w:rFonts w:ascii="Times New Roman" w:hAnsi="Times New Roman"/>
          <w:sz w:val="24"/>
          <w:szCs w:val="24"/>
        </w:rPr>
        <w:t>cbind</w:t>
      </w:r>
      <w:proofErr w:type="spellEnd"/>
      <w:r w:rsidRPr="001B5FDF">
        <w:rPr>
          <w:rFonts w:ascii="Times New Roman" w:hAnsi="Times New Roman"/>
          <w:sz w:val="24"/>
          <w:szCs w:val="24"/>
        </w:rPr>
        <w:t xml:space="preserve">", </w:t>
      </w:r>
      <w:proofErr w:type="spellStart"/>
      <w:r w:rsidRPr="001B5FDF">
        <w:rPr>
          <w:rFonts w:ascii="Times New Roman" w:hAnsi="Times New Roman"/>
          <w:sz w:val="24"/>
          <w:szCs w:val="24"/>
        </w:rPr>
        <w:t>allFiles.list</w:t>
      </w:r>
      <w:proofErr w:type="spellEnd"/>
      <w:r w:rsidRPr="001B5FDF">
        <w:rPr>
          <w:rFonts w:ascii="Times New Roman" w:hAnsi="Times New Roman"/>
          <w:sz w:val="24"/>
          <w:szCs w:val="24"/>
        </w:rPr>
        <w:t xml:space="preserve">) </w:t>
      </w:r>
    </w:p>
    <w:p w:rsidR="00CA648A" w:rsidRPr="001B5FDF" w:rsidRDefault="00CA648A" w:rsidP="00CA648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>#subset each gene on 5</w:t>
      </w:r>
      <w:r w:rsidRPr="001B5FDF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B5FDF">
        <w:rPr>
          <w:rFonts w:ascii="Times New Roman" w:hAnsi="Times New Roman"/>
          <w:b/>
          <w:sz w:val="24"/>
          <w:szCs w:val="24"/>
        </w:rPr>
        <w:t xml:space="preserve"> percentile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e.g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csb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gene</w:t>
      </w:r>
      <w:r w:rsidR="00CA648A" w:rsidRPr="001B5FDF">
        <w:rPr>
          <w:rFonts w:ascii="Times New Roman" w:hAnsi="Times New Roman"/>
          <w:b/>
          <w:sz w:val="24"/>
          <w:szCs w:val="24"/>
        </w:rPr>
        <w:t xml:space="preserve"> from the large </w:t>
      </w:r>
      <w:proofErr w:type="spellStart"/>
      <w:proofErr w:type="gramStart"/>
      <w:r w:rsidR="00CA648A" w:rsidRPr="001B5FDF">
        <w:rPr>
          <w:rFonts w:ascii="Times New Roman" w:hAnsi="Times New Roman"/>
          <w:b/>
          <w:sz w:val="24"/>
          <w:szCs w:val="24"/>
        </w:rPr>
        <w:t>df</w:t>
      </w:r>
      <w:proofErr w:type="spellEnd"/>
      <w:proofErr w:type="gramEnd"/>
      <w:r w:rsidR="00CA648A" w:rsidRPr="001B5FDF">
        <w:rPr>
          <w:rFonts w:ascii="Times New Roman" w:hAnsi="Times New Roman"/>
          <w:b/>
          <w:sz w:val="24"/>
          <w:szCs w:val="24"/>
        </w:rPr>
        <w:t xml:space="preserve"> file</w:t>
      </w:r>
      <w:r w:rsidRPr="001B5FDF">
        <w:rPr>
          <w:rFonts w:ascii="Times New Roman" w:hAnsi="Times New Roman"/>
          <w:b/>
          <w:sz w:val="24"/>
          <w:szCs w:val="24"/>
        </w:rPr>
        <w:t xml:space="preserve"> #</w:t>
      </w: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486A" w:rsidRPr="001B5FDF" w:rsidRDefault="001B5FDF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B5FDF">
        <w:rPr>
          <w:rFonts w:ascii="Times New Roman" w:hAnsi="Times New Roman"/>
          <w:sz w:val="24"/>
          <w:szCs w:val="24"/>
        </w:rPr>
        <w:t>csb</w:t>
      </w:r>
      <w:proofErr w:type="spellEnd"/>
      <w:proofErr w:type="gramEnd"/>
      <w:r w:rsidRPr="001B5FDF">
        <w:rPr>
          <w:rFonts w:ascii="Times New Roman" w:hAnsi="Times New Roman"/>
          <w:sz w:val="24"/>
          <w:szCs w:val="24"/>
        </w:rPr>
        <w:t xml:space="preserve"> &lt;- subset(</w:t>
      </w:r>
      <w:proofErr w:type="spellStart"/>
      <w:r w:rsidRPr="001B5FDF">
        <w:rPr>
          <w:rFonts w:ascii="Times New Roman" w:hAnsi="Times New Roman"/>
          <w:sz w:val="24"/>
          <w:szCs w:val="24"/>
        </w:rPr>
        <w:t>df</w:t>
      </w:r>
      <w:proofErr w:type="spellEnd"/>
      <w:r w:rsidR="0048486A" w:rsidRPr="001B5FDF">
        <w:rPr>
          <w:rFonts w:ascii="Times New Roman" w:hAnsi="Times New Roman"/>
          <w:sz w:val="24"/>
          <w:szCs w:val="24"/>
        </w:rPr>
        <w:t>, POS &gt; 967896 &amp; POS &lt; 968306)</w:t>
      </w: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>#check the sum of genomic positions equal or above depth of 10- keep column 1(position) stable</w:t>
      </w:r>
      <w:r w:rsidR="001B5FDF" w:rsidRPr="001B5FDF">
        <w:rPr>
          <w:rFonts w:ascii="Times New Roman" w:hAnsi="Times New Roman"/>
          <w:b/>
          <w:sz w:val="24"/>
          <w:szCs w:val="24"/>
        </w:rPr>
        <w:t xml:space="preserve"> as first column</w:t>
      </w:r>
      <w:r w:rsidRPr="001B5FDF">
        <w:rPr>
          <w:rFonts w:ascii="Times New Roman" w:hAnsi="Times New Roman"/>
          <w:b/>
          <w:sz w:val="24"/>
          <w:szCs w:val="24"/>
        </w:rPr>
        <w:t>#</w:t>
      </w: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B5FDF">
        <w:rPr>
          <w:rFonts w:ascii="Times New Roman" w:hAnsi="Times New Roman"/>
          <w:sz w:val="24"/>
          <w:szCs w:val="24"/>
        </w:rPr>
        <w:t>csb$</w:t>
      </w:r>
      <w:proofErr w:type="gramEnd"/>
      <w:r w:rsidRPr="001B5FDF">
        <w:rPr>
          <w:rFonts w:ascii="Times New Roman" w:hAnsi="Times New Roman"/>
          <w:sz w:val="24"/>
          <w:szCs w:val="24"/>
        </w:rPr>
        <w:t>above10 =apply(</w:t>
      </w:r>
      <w:proofErr w:type="spellStart"/>
      <w:r w:rsidRPr="001B5FDF">
        <w:rPr>
          <w:rFonts w:ascii="Times New Roman" w:hAnsi="Times New Roman"/>
          <w:sz w:val="24"/>
          <w:szCs w:val="24"/>
        </w:rPr>
        <w:t>csb</w:t>
      </w:r>
      <w:proofErr w:type="spellEnd"/>
      <w:r w:rsidRPr="001B5FDF">
        <w:rPr>
          <w:rFonts w:ascii="Times New Roman" w:hAnsi="Times New Roman"/>
          <w:sz w:val="24"/>
          <w:szCs w:val="24"/>
        </w:rPr>
        <w:t>[,-1], 1, function(x) sum(abs(x) &gt;= 10))</w:t>
      </w: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486A" w:rsidRPr="001B5FDF" w:rsidRDefault="001B5FDF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 xml:space="preserve">#keep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datframe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without the column with the sum &gt;10 depth#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B5FDF">
        <w:rPr>
          <w:rFonts w:ascii="Times New Roman" w:hAnsi="Times New Roman"/>
          <w:sz w:val="24"/>
          <w:szCs w:val="24"/>
        </w:rPr>
        <w:t xml:space="preserve">csb_1 &lt;- </w:t>
      </w:r>
      <w:proofErr w:type="spellStart"/>
      <w:proofErr w:type="gramStart"/>
      <w:r w:rsidRPr="001B5FDF">
        <w:rPr>
          <w:rFonts w:ascii="Times New Roman" w:hAnsi="Times New Roman"/>
          <w:sz w:val="24"/>
          <w:szCs w:val="24"/>
        </w:rPr>
        <w:t>csb</w:t>
      </w:r>
      <w:proofErr w:type="spellEnd"/>
      <w:r w:rsidRPr="001B5FDF">
        <w:rPr>
          <w:rFonts w:ascii="Times New Roman" w:hAnsi="Times New Roman"/>
          <w:sz w:val="24"/>
          <w:szCs w:val="24"/>
        </w:rPr>
        <w:t>[</w:t>
      </w:r>
      <w:proofErr w:type="gramEnd"/>
      <w:r w:rsidRPr="001B5FDF">
        <w:rPr>
          <w:rFonts w:ascii="Times New Roman" w:hAnsi="Times New Roman"/>
          <w:sz w:val="24"/>
          <w:szCs w:val="24"/>
        </w:rPr>
        <w:t>,c(1:8536)]</w:t>
      </w: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5FDF" w:rsidRPr="001B5FDF" w:rsidRDefault="001B5FDF" w:rsidP="001B5FD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>#check the sum of g</w:t>
      </w:r>
      <w:r w:rsidRPr="001B5FDF">
        <w:rPr>
          <w:rFonts w:ascii="Times New Roman" w:hAnsi="Times New Roman"/>
          <w:b/>
          <w:sz w:val="24"/>
          <w:szCs w:val="24"/>
        </w:rPr>
        <w:t xml:space="preserve">enomic positions below </w:t>
      </w:r>
      <w:r w:rsidRPr="001B5FDF">
        <w:rPr>
          <w:rFonts w:ascii="Times New Roman" w:hAnsi="Times New Roman"/>
          <w:b/>
          <w:sz w:val="24"/>
          <w:szCs w:val="24"/>
        </w:rPr>
        <w:t>depth of 10- keep column 1(position) stable as first column#</w:t>
      </w: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B5FDF">
        <w:rPr>
          <w:rFonts w:ascii="Times New Roman" w:hAnsi="Times New Roman"/>
          <w:sz w:val="24"/>
          <w:szCs w:val="24"/>
        </w:rPr>
        <w:t>csb_1$</w:t>
      </w:r>
      <w:proofErr w:type="gramEnd"/>
      <w:r w:rsidRPr="001B5FDF">
        <w:rPr>
          <w:rFonts w:ascii="Times New Roman" w:hAnsi="Times New Roman"/>
          <w:sz w:val="24"/>
          <w:szCs w:val="24"/>
        </w:rPr>
        <w:t>below10 = apply(csb_1[,-1], 1, function(x) sum(abs(x) &lt; 10))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 xml:space="preserve">#rename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csb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to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csb_new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>-it will contain &gt;10 depth column#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1B5FDF">
        <w:rPr>
          <w:rFonts w:ascii="Times New Roman" w:hAnsi="Times New Roman"/>
          <w:sz w:val="24"/>
          <w:szCs w:val="24"/>
        </w:rPr>
        <w:t>csb_new</w:t>
      </w:r>
      <w:proofErr w:type="spellEnd"/>
      <w:r w:rsidRPr="001B5FDF">
        <w:rPr>
          <w:rFonts w:ascii="Times New Roman" w:hAnsi="Times New Roman"/>
          <w:sz w:val="24"/>
          <w:szCs w:val="24"/>
        </w:rPr>
        <w:t xml:space="preserve"> &lt;-</w:t>
      </w:r>
      <w:proofErr w:type="spellStart"/>
      <w:proofErr w:type="gramStart"/>
      <w:r w:rsidRPr="001B5FDF">
        <w:rPr>
          <w:rFonts w:ascii="Times New Roman" w:hAnsi="Times New Roman"/>
          <w:sz w:val="24"/>
          <w:szCs w:val="24"/>
        </w:rPr>
        <w:t>csb</w:t>
      </w:r>
      <w:proofErr w:type="spellEnd"/>
      <w:r w:rsidRPr="001B5FDF">
        <w:rPr>
          <w:rFonts w:ascii="Times New Roman" w:hAnsi="Times New Roman"/>
          <w:sz w:val="24"/>
          <w:szCs w:val="24"/>
        </w:rPr>
        <w:t>[</w:t>
      </w:r>
      <w:proofErr w:type="gramEnd"/>
      <w:r w:rsidRPr="001B5FDF">
        <w:rPr>
          <w:rFonts w:ascii="Times New Roman" w:hAnsi="Times New Roman"/>
          <w:sz w:val="24"/>
          <w:szCs w:val="24"/>
        </w:rPr>
        <w:t>,c(1,8537)]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 xml:space="preserve">#rename csb_1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dataframe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to csb_1_new –will contain below 10 depth column#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B5FDF">
        <w:rPr>
          <w:rFonts w:ascii="Times New Roman" w:hAnsi="Times New Roman"/>
          <w:sz w:val="24"/>
          <w:szCs w:val="24"/>
        </w:rPr>
        <w:t>csb_1_new &lt;- csb_</w:t>
      </w:r>
      <w:proofErr w:type="gramStart"/>
      <w:r w:rsidRPr="001B5FDF">
        <w:rPr>
          <w:rFonts w:ascii="Times New Roman" w:hAnsi="Times New Roman"/>
          <w:sz w:val="24"/>
          <w:szCs w:val="24"/>
        </w:rPr>
        <w:t>1[</w:t>
      </w:r>
      <w:proofErr w:type="gramEnd"/>
      <w:r w:rsidRPr="001B5FDF">
        <w:rPr>
          <w:rFonts w:ascii="Times New Roman" w:hAnsi="Times New Roman"/>
          <w:sz w:val="24"/>
          <w:szCs w:val="24"/>
        </w:rPr>
        <w:t>,c(1,8537)]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 xml:space="preserve">#merge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csb_new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&amp; csb_new_1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dataframes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to create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dataframe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with &gt;10 and &lt;10 depth column#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1B5FDF">
        <w:rPr>
          <w:rFonts w:ascii="Times New Roman" w:hAnsi="Times New Roman"/>
          <w:sz w:val="24"/>
          <w:szCs w:val="24"/>
        </w:rPr>
        <w:t>csb_merge</w:t>
      </w:r>
      <w:proofErr w:type="spellEnd"/>
      <w:r w:rsidRPr="001B5FDF">
        <w:rPr>
          <w:rFonts w:ascii="Times New Roman" w:hAnsi="Times New Roman"/>
          <w:sz w:val="24"/>
          <w:szCs w:val="24"/>
        </w:rPr>
        <w:t xml:space="preserve"> &lt;- </w:t>
      </w:r>
      <w:proofErr w:type="gramStart"/>
      <w:r w:rsidRPr="001B5FDF">
        <w:rPr>
          <w:rFonts w:ascii="Times New Roman" w:hAnsi="Times New Roman"/>
          <w:sz w:val="24"/>
          <w:szCs w:val="24"/>
        </w:rPr>
        <w:t>merge(</w:t>
      </w:r>
      <w:proofErr w:type="gramEnd"/>
      <w:r w:rsidRPr="001B5FDF">
        <w:rPr>
          <w:rFonts w:ascii="Times New Roman" w:hAnsi="Times New Roman"/>
          <w:sz w:val="24"/>
          <w:szCs w:val="24"/>
        </w:rPr>
        <w:t>csb_1_new,csb_new, by="POS", all=TRUE)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>#remove files you don’t need#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B5FDF">
        <w:rPr>
          <w:rFonts w:ascii="Times New Roman" w:hAnsi="Times New Roman"/>
          <w:sz w:val="24"/>
          <w:szCs w:val="24"/>
        </w:rPr>
        <w:t>rm</w:t>
      </w:r>
      <w:proofErr w:type="spellEnd"/>
      <w:r w:rsidRPr="001B5FDF">
        <w:rPr>
          <w:rFonts w:ascii="Times New Roman" w:hAnsi="Times New Roman"/>
          <w:sz w:val="24"/>
          <w:szCs w:val="24"/>
        </w:rPr>
        <w:t>(</w:t>
      </w:r>
      <w:proofErr w:type="gramEnd"/>
      <w:r w:rsidRPr="001B5FDF">
        <w:rPr>
          <w:rFonts w:ascii="Times New Roman" w:hAnsi="Times New Roman"/>
          <w:sz w:val="24"/>
          <w:szCs w:val="24"/>
        </w:rPr>
        <w:t>csb_1,csb,csb_new , csb_1_new )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624C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B5FDF">
        <w:rPr>
          <w:rFonts w:ascii="Times New Roman" w:hAnsi="Times New Roman"/>
          <w:sz w:val="24"/>
          <w:szCs w:val="24"/>
        </w:rPr>
        <w:t>write.csv(</w:t>
      </w:r>
      <w:proofErr w:type="spellStart"/>
      <w:proofErr w:type="gramEnd"/>
      <w:r w:rsidRPr="001B5FDF">
        <w:rPr>
          <w:rFonts w:ascii="Times New Roman" w:hAnsi="Times New Roman"/>
          <w:sz w:val="24"/>
          <w:szCs w:val="24"/>
        </w:rPr>
        <w:t>csb_merge</w:t>
      </w:r>
      <w:proofErr w:type="spellEnd"/>
      <w:r w:rsidRPr="001B5FDF">
        <w:rPr>
          <w:rFonts w:ascii="Times New Roman" w:hAnsi="Times New Roman"/>
          <w:sz w:val="24"/>
          <w:szCs w:val="24"/>
        </w:rPr>
        <w:t>,"/reads/</w:t>
      </w:r>
      <w:proofErr w:type="spellStart"/>
      <w:r w:rsidRPr="001B5FDF">
        <w:rPr>
          <w:rFonts w:ascii="Times New Roman" w:hAnsi="Times New Roman"/>
          <w:sz w:val="24"/>
          <w:szCs w:val="24"/>
        </w:rPr>
        <w:t>tsv_files</w:t>
      </w:r>
      <w:proofErr w:type="spellEnd"/>
      <w:r w:rsidRPr="001B5FDF">
        <w:rPr>
          <w:rFonts w:ascii="Times New Roman" w:hAnsi="Times New Roman"/>
          <w:sz w:val="24"/>
          <w:szCs w:val="24"/>
        </w:rPr>
        <w:t>/</w:t>
      </w:r>
      <w:proofErr w:type="spellStart"/>
      <w:r w:rsidRPr="001B5FDF">
        <w:rPr>
          <w:rFonts w:ascii="Times New Roman" w:hAnsi="Times New Roman"/>
          <w:sz w:val="24"/>
          <w:szCs w:val="24"/>
        </w:rPr>
        <w:t>all_final</w:t>
      </w:r>
      <w:proofErr w:type="spellEnd"/>
      <w:r w:rsidRPr="001B5FDF">
        <w:rPr>
          <w:rFonts w:ascii="Times New Roman" w:hAnsi="Times New Roman"/>
          <w:sz w:val="24"/>
          <w:szCs w:val="24"/>
        </w:rPr>
        <w:t>/test/</w:t>
      </w:r>
      <w:proofErr w:type="spellStart"/>
      <w:r w:rsidRPr="001B5FDF">
        <w:rPr>
          <w:rFonts w:ascii="Times New Roman" w:hAnsi="Times New Roman"/>
          <w:sz w:val="24"/>
          <w:szCs w:val="24"/>
        </w:rPr>
        <w:t>csb_merge</w:t>
      </w:r>
      <w:proofErr w:type="spellEnd"/>
      <w:r w:rsidRPr="001B5FDF">
        <w:rPr>
          <w:rFonts w:ascii="Times New Roman" w:hAnsi="Times New Roman"/>
          <w:sz w:val="24"/>
          <w:szCs w:val="24"/>
        </w:rPr>
        <w:t xml:space="preserve">", </w:t>
      </w:r>
      <w:proofErr w:type="spellStart"/>
      <w:r w:rsidRPr="001B5FDF">
        <w:rPr>
          <w:rFonts w:ascii="Times New Roman" w:hAnsi="Times New Roman"/>
          <w:sz w:val="24"/>
          <w:szCs w:val="24"/>
        </w:rPr>
        <w:t>row.names</w:t>
      </w:r>
      <w:proofErr w:type="spellEnd"/>
      <w:r w:rsidRPr="001B5FDF">
        <w:rPr>
          <w:rFonts w:ascii="Times New Roman" w:hAnsi="Times New Roman"/>
          <w:sz w:val="24"/>
          <w:szCs w:val="24"/>
        </w:rPr>
        <w:t xml:space="preserve"> = FALSE)</w:t>
      </w:r>
    </w:p>
    <w:sectPr w:rsidR="00C3624C" w:rsidRPr="001B5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FA"/>
    <w:rsid w:val="00092608"/>
    <w:rsid w:val="000D1A93"/>
    <w:rsid w:val="001B0FC1"/>
    <w:rsid w:val="001B5FDF"/>
    <w:rsid w:val="001E1F27"/>
    <w:rsid w:val="002C52B8"/>
    <w:rsid w:val="00320306"/>
    <w:rsid w:val="003A08FA"/>
    <w:rsid w:val="0046464B"/>
    <w:rsid w:val="0048486A"/>
    <w:rsid w:val="00537E34"/>
    <w:rsid w:val="005A69CB"/>
    <w:rsid w:val="006C2922"/>
    <w:rsid w:val="00811564"/>
    <w:rsid w:val="008A43F8"/>
    <w:rsid w:val="00A37494"/>
    <w:rsid w:val="00AF5F5A"/>
    <w:rsid w:val="00C3624C"/>
    <w:rsid w:val="00C745D8"/>
    <w:rsid w:val="00CA648A"/>
    <w:rsid w:val="00D34686"/>
    <w:rsid w:val="00DE0BDD"/>
    <w:rsid w:val="00EE32F5"/>
    <w:rsid w:val="00F61535"/>
    <w:rsid w:val="00F657E5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A581"/>
  <w15:chartTrackingRefBased/>
  <w15:docId w15:val="{6CA9AF02-1E32-497D-AEBA-4C9778FD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A08FA"/>
    <w:rPr>
      <w:b/>
      <w:bCs/>
    </w:rPr>
  </w:style>
  <w:style w:type="character" w:styleId="Hyperlink">
    <w:name w:val="Hyperlink"/>
    <w:uiPriority w:val="99"/>
    <w:semiHidden/>
    <w:unhideWhenUsed/>
    <w:rsid w:val="003A0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6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6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5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4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4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6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2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8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8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4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0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7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5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3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9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7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4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8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6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9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8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2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0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9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5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2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4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3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7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9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8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5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4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7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2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5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54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7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1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65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2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7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4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1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3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0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8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8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1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4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7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7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3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22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8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0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0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8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9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7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26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2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1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8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9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2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8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n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s.n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s.na/" TargetMode="External"/><Relationship Id="rId11" Type="http://schemas.openxmlformats.org/officeDocument/2006/relationships/hyperlink" Target="http://is.na/" TargetMode="External"/><Relationship Id="rId5" Type="http://schemas.openxmlformats.org/officeDocument/2006/relationships/hyperlink" Target="http://is.na/" TargetMode="External"/><Relationship Id="rId10" Type="http://schemas.openxmlformats.org/officeDocument/2006/relationships/hyperlink" Target="http://is.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s.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BE81D-64C1-4E1E-B2AE-5741C738F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 IT Services</Company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 Papakonstantinou (PhD Microb &amp; Infecti FT (A300))</dc:creator>
  <cp:keywords/>
  <dc:description/>
  <cp:lastModifiedBy>Danai Papakonstantinou (PhD Microb &amp; Infecti FT (A300))</cp:lastModifiedBy>
  <cp:revision>2</cp:revision>
  <dcterms:created xsi:type="dcterms:W3CDTF">2019-07-29T01:21:00Z</dcterms:created>
  <dcterms:modified xsi:type="dcterms:W3CDTF">2019-07-29T01:21:00Z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